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5FD7" w14:textId="77777777" w:rsidR="00F06CEB" w:rsidRPr="00AC282D" w:rsidRDefault="00BE75BB" w:rsidP="0076395E">
      <w:pPr>
        <w:rPr>
          <w:sz w:val="52"/>
          <w:szCs w:val="52"/>
        </w:rPr>
      </w:pPr>
      <w:r w:rsidRPr="00AC282D">
        <w:rPr>
          <w:sz w:val="52"/>
          <w:szCs w:val="52"/>
        </w:rPr>
        <w:t>Alphabetische Wörterlisten</w:t>
      </w:r>
      <w:r w:rsidR="00F06CEB" w:rsidRPr="00AC282D">
        <w:rPr>
          <w:sz w:val="52"/>
          <w:szCs w:val="52"/>
        </w:rPr>
        <w:t xml:space="preserve"> </w:t>
      </w:r>
    </w:p>
    <w:p w14:paraId="5C6F777D" w14:textId="11297C7E" w:rsidR="00F06CEB" w:rsidRPr="00AC282D" w:rsidRDefault="00697CDC" w:rsidP="0076395E">
      <w:pPr>
        <w:rPr>
          <w:sz w:val="38"/>
          <w:szCs w:val="38"/>
        </w:rPr>
      </w:pPr>
      <w:r w:rsidRPr="00AC282D">
        <w:rPr>
          <w:sz w:val="38"/>
          <w:szCs w:val="38"/>
        </w:rPr>
        <w:t xml:space="preserve">für die Schülerinnen und Schüler </w:t>
      </w:r>
      <w:r w:rsidR="00F06CEB" w:rsidRPr="00AC282D">
        <w:rPr>
          <w:sz w:val="38"/>
          <w:szCs w:val="38"/>
        </w:rPr>
        <w:t xml:space="preserve">der Klassen </w:t>
      </w:r>
      <w:r w:rsidR="00E123DA" w:rsidRPr="00AC282D">
        <w:rPr>
          <w:sz w:val="38"/>
          <w:szCs w:val="38"/>
        </w:rPr>
        <w:t>3</w:t>
      </w:r>
      <w:r w:rsidR="00F06CEB" w:rsidRPr="00AC282D">
        <w:rPr>
          <w:sz w:val="38"/>
          <w:szCs w:val="38"/>
        </w:rPr>
        <w:t xml:space="preserve"> und </w:t>
      </w:r>
      <w:r w:rsidR="00E123DA" w:rsidRPr="00AC282D">
        <w:rPr>
          <w:sz w:val="38"/>
          <w:szCs w:val="38"/>
        </w:rPr>
        <w:t>4</w:t>
      </w:r>
    </w:p>
    <w:p w14:paraId="6F8DB889" w14:textId="30ED5B34" w:rsidR="00BE75BB" w:rsidRDefault="00F06CEB" w:rsidP="0076395E">
      <w:r w:rsidRPr="0076395E">
        <w:t>(siehe</w:t>
      </w:r>
      <w:r w:rsidR="00141FF0" w:rsidRPr="0076395E">
        <w:t xml:space="preserve"> S. </w:t>
      </w:r>
      <w:r w:rsidR="00E123DA" w:rsidRPr="0076395E">
        <w:t>117-134</w:t>
      </w:r>
      <w:r w:rsidR="00141FF0" w:rsidRPr="0076395E">
        <w:t xml:space="preserve"> </w:t>
      </w:r>
      <w:r w:rsidRPr="0076395E">
        <w:t>„Grundwortschatz für den Rechtschreibunterricht an den Grundschulen in BW“)</w:t>
      </w:r>
    </w:p>
    <w:p w14:paraId="773BDDE0" w14:textId="77777777" w:rsidR="00AC282D" w:rsidRPr="00AC282D" w:rsidRDefault="00AC282D" w:rsidP="0076395E">
      <w:pPr>
        <w:rPr>
          <w:sz w:val="8"/>
          <w:szCs w:val="8"/>
        </w:rPr>
      </w:pPr>
    </w:p>
    <w:p w14:paraId="4F719B08" w14:textId="6603785F" w:rsidR="00BE75BB" w:rsidRPr="0076395E" w:rsidRDefault="00697CDC" w:rsidP="0076395E">
      <w:r w:rsidRPr="0076395E">
        <w:t>Die Wörterlisten für die Hand der Schülerinnen und Schüler bieten vielfältige Möglichkeiten, sich aktiv mit dem Wortmaterial auseinanderzusetzen. Die Schülerinnen und Schüler können zum Beispiel Markierungen vornehmen hinsichtlich von Lupenstellen, individuellen Achtungsstellen, langen und kurzen Vokalen, usw. Lieblingswörter sowie gesicherte Wörter können ebenfalls gekennzeichnet werden. Darüber hinaus besteht die Möglichkeit, die Pluralformen zu den Nomen, (fehleranfällige) Personal- und Vergangenheitsformen zu den Verben, Ableitungs- bzw. Verlängerungswörter, Wörter einer Wortfamilie oder mit derselben orthographischen Besonderheit in der Spalte „Meine Notizen“ zu ergänzen. Wörter aus dem individuellen und dem Klassenwortschatz können ebenso einsortiert werden. Denkbar sind auch Übungen zum Nachschlagen im Wörterbuch. Die Listen stehen als Word-Dokument zur Verfügung und können an die schulischen Gegebenheiten und den Unterricht angepasst werden (z. B. Schriftart und Schriftgröße, Zeilenhöhe, zusätzliche Rubriken usw.).</w:t>
      </w:r>
    </w:p>
    <w:p w14:paraId="54554F28" w14:textId="77777777" w:rsidR="00BE75BB" w:rsidRPr="0076395E" w:rsidRDefault="00BE75BB" w:rsidP="0076395E"/>
    <w:p w14:paraId="67CA95C8" w14:textId="77777777" w:rsidR="00BE75BB" w:rsidRPr="0076395E" w:rsidRDefault="00BE75BB" w:rsidP="0076395E"/>
    <w:p w14:paraId="67BBE766" w14:textId="5D6CC98B" w:rsidR="00BE75BB" w:rsidRPr="00AC282D" w:rsidRDefault="00F06CEB" w:rsidP="0076395E">
      <w:pPr>
        <w:rPr>
          <w:sz w:val="24"/>
          <w:szCs w:val="24"/>
        </w:rPr>
      </w:pPr>
      <w:r w:rsidRPr="0076395E">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C5100B" w:rsidRPr="00AC282D" w14:paraId="51228A1E" w14:textId="77777777" w:rsidTr="00A9416E">
        <w:tc>
          <w:tcPr>
            <w:tcW w:w="1101" w:type="dxa"/>
            <w:shd w:val="clear" w:color="auto" w:fill="FFFFCC"/>
          </w:tcPr>
          <w:p w14:paraId="081AA095" w14:textId="22213A39" w:rsidR="00BE75BB" w:rsidRPr="00821B70" w:rsidRDefault="00697CDC"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008F2270" w14:textId="46EFC23E" w:rsidR="00BE75BB" w:rsidRPr="00821B70" w:rsidRDefault="00697CDC" w:rsidP="0076395E">
            <w:pPr>
              <w:rPr>
                <w:sz w:val="32"/>
                <w:szCs w:val="32"/>
              </w:rPr>
            </w:pPr>
            <w:r w:rsidRPr="00821B70">
              <w:rPr>
                <w:sz w:val="32"/>
                <w:szCs w:val="32"/>
              </w:rPr>
              <w:t>A a</w:t>
            </w:r>
          </w:p>
        </w:tc>
        <w:tc>
          <w:tcPr>
            <w:tcW w:w="6365" w:type="dxa"/>
            <w:shd w:val="clear" w:color="auto" w:fill="FFFFCC"/>
            <w:vAlign w:val="bottom"/>
          </w:tcPr>
          <w:p w14:paraId="0E28DFE8" w14:textId="4F8199E4" w:rsidR="0087727F" w:rsidRPr="00821B70" w:rsidRDefault="00697CDC" w:rsidP="0076395E">
            <w:pPr>
              <w:rPr>
                <w:sz w:val="32"/>
                <w:szCs w:val="32"/>
              </w:rPr>
            </w:pPr>
            <w:r w:rsidRPr="00821B70">
              <w:rPr>
                <w:sz w:val="32"/>
                <w:szCs w:val="32"/>
              </w:rPr>
              <w:t>Meine Notizen</w:t>
            </w:r>
          </w:p>
        </w:tc>
        <w:bookmarkStart w:id="0" w:name="_GoBack"/>
        <w:bookmarkEnd w:id="0"/>
      </w:tr>
      <w:tr w:rsidR="00C5100B" w:rsidRPr="00AC282D" w14:paraId="7831093F" w14:textId="77777777" w:rsidTr="00A9416E">
        <w:trPr>
          <w:trHeight w:val="284"/>
        </w:trPr>
        <w:tc>
          <w:tcPr>
            <w:tcW w:w="1101" w:type="dxa"/>
          </w:tcPr>
          <w:p w14:paraId="27D87B64" w14:textId="77777777" w:rsidR="00483373" w:rsidRPr="00AC282D" w:rsidRDefault="00483373"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7027030" w14:textId="77777777" w:rsidR="00483373" w:rsidRPr="00AC282D" w:rsidRDefault="00483373" w:rsidP="0076395E">
            <w:pPr>
              <w:rPr>
                <w:sz w:val="24"/>
                <w:szCs w:val="24"/>
              </w:rPr>
            </w:pPr>
          </w:p>
        </w:tc>
        <w:tc>
          <w:tcPr>
            <w:tcW w:w="6365" w:type="dxa"/>
          </w:tcPr>
          <w:p w14:paraId="7396B880" w14:textId="77777777" w:rsidR="00483373" w:rsidRPr="00AC282D" w:rsidRDefault="00483373" w:rsidP="0076395E">
            <w:pPr>
              <w:rPr>
                <w:sz w:val="24"/>
                <w:szCs w:val="24"/>
              </w:rPr>
            </w:pPr>
          </w:p>
        </w:tc>
      </w:tr>
      <w:tr w:rsidR="004615FB" w:rsidRPr="00AC282D" w14:paraId="665057CB" w14:textId="77777777" w:rsidTr="004615FB">
        <w:trPr>
          <w:trHeight w:val="284"/>
        </w:trPr>
        <w:tc>
          <w:tcPr>
            <w:tcW w:w="1101" w:type="dxa"/>
            <w:vAlign w:val="bottom"/>
          </w:tcPr>
          <w:p w14:paraId="35198724" w14:textId="1C8E5B66" w:rsidR="004615FB" w:rsidRPr="00AC282D" w:rsidRDefault="004615FB"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F6230F8" w14:textId="20331900" w:rsidR="004615FB" w:rsidRPr="00AC282D" w:rsidRDefault="004615FB" w:rsidP="0076395E">
            <w:pPr>
              <w:rPr>
                <w:sz w:val="24"/>
                <w:szCs w:val="24"/>
              </w:rPr>
            </w:pPr>
            <w:r w:rsidRPr="00AC282D">
              <w:rPr>
                <w:sz w:val="24"/>
                <w:szCs w:val="24"/>
              </w:rPr>
              <w:t>Abend</w:t>
            </w:r>
          </w:p>
        </w:tc>
        <w:tc>
          <w:tcPr>
            <w:tcW w:w="6365" w:type="dxa"/>
          </w:tcPr>
          <w:p w14:paraId="64FD591B" w14:textId="39F99446" w:rsidR="004615FB" w:rsidRPr="00AC282D" w:rsidRDefault="004615FB" w:rsidP="0076395E">
            <w:pPr>
              <w:rPr>
                <w:sz w:val="24"/>
                <w:szCs w:val="24"/>
              </w:rPr>
            </w:pPr>
          </w:p>
        </w:tc>
      </w:tr>
      <w:tr w:rsidR="004615FB" w:rsidRPr="00AC282D" w14:paraId="39943CD6" w14:textId="77777777" w:rsidTr="004615FB">
        <w:trPr>
          <w:trHeight w:val="284"/>
        </w:trPr>
        <w:tc>
          <w:tcPr>
            <w:tcW w:w="1101" w:type="dxa"/>
            <w:vAlign w:val="bottom"/>
          </w:tcPr>
          <w:p w14:paraId="3344F1AB" w14:textId="1C5526A8" w:rsidR="004615FB" w:rsidRPr="00AC282D" w:rsidRDefault="004615FB"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6F80EAD" w14:textId="7CC1A0E2" w:rsidR="004615FB" w:rsidRPr="00AC282D" w:rsidRDefault="004615FB" w:rsidP="0076395E">
            <w:pPr>
              <w:rPr>
                <w:sz w:val="24"/>
                <w:szCs w:val="24"/>
              </w:rPr>
            </w:pPr>
            <w:r w:rsidRPr="00AC282D">
              <w:rPr>
                <w:sz w:val="24"/>
                <w:szCs w:val="24"/>
              </w:rPr>
              <w:t>Abendessen</w:t>
            </w:r>
          </w:p>
        </w:tc>
        <w:tc>
          <w:tcPr>
            <w:tcW w:w="6365" w:type="dxa"/>
          </w:tcPr>
          <w:p w14:paraId="2557EFB8" w14:textId="36BA101B" w:rsidR="004615FB" w:rsidRPr="00AC282D" w:rsidRDefault="004615FB" w:rsidP="0076395E">
            <w:pPr>
              <w:rPr>
                <w:sz w:val="24"/>
                <w:szCs w:val="24"/>
              </w:rPr>
            </w:pPr>
          </w:p>
        </w:tc>
      </w:tr>
      <w:tr w:rsidR="004615FB" w:rsidRPr="00AC282D" w14:paraId="017BBD8D" w14:textId="77777777" w:rsidTr="004615FB">
        <w:trPr>
          <w:trHeight w:val="284"/>
        </w:trPr>
        <w:tc>
          <w:tcPr>
            <w:tcW w:w="1101" w:type="dxa"/>
            <w:vAlign w:val="bottom"/>
          </w:tcPr>
          <w:p w14:paraId="06EEB32A" w14:textId="09B8C344" w:rsidR="004615FB" w:rsidRPr="00AC282D" w:rsidRDefault="004615FB"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E5C086F" w14:textId="3448A9F8" w:rsidR="004615FB" w:rsidRPr="00AC282D" w:rsidRDefault="004615FB" w:rsidP="0076395E">
            <w:pPr>
              <w:rPr>
                <w:sz w:val="24"/>
                <w:szCs w:val="24"/>
              </w:rPr>
            </w:pPr>
            <w:r w:rsidRPr="00AC282D">
              <w:rPr>
                <w:sz w:val="24"/>
                <w:szCs w:val="24"/>
              </w:rPr>
              <w:t>Advent</w:t>
            </w:r>
          </w:p>
        </w:tc>
        <w:tc>
          <w:tcPr>
            <w:tcW w:w="6365" w:type="dxa"/>
          </w:tcPr>
          <w:p w14:paraId="7BBC4A4F" w14:textId="1B08AB03" w:rsidR="004615FB" w:rsidRPr="00AC282D" w:rsidRDefault="004615FB" w:rsidP="0076395E">
            <w:pPr>
              <w:rPr>
                <w:sz w:val="24"/>
                <w:szCs w:val="24"/>
              </w:rPr>
            </w:pPr>
          </w:p>
        </w:tc>
      </w:tr>
      <w:tr w:rsidR="004615FB" w:rsidRPr="00AC282D" w14:paraId="7614D285" w14:textId="77777777" w:rsidTr="004615FB">
        <w:trPr>
          <w:trHeight w:val="284"/>
        </w:trPr>
        <w:tc>
          <w:tcPr>
            <w:tcW w:w="1101" w:type="dxa"/>
            <w:vAlign w:val="bottom"/>
          </w:tcPr>
          <w:p w14:paraId="03237FA7" w14:textId="1FB9E3FD"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3E4CA58" w14:textId="2DAE77E4" w:rsidR="004615FB" w:rsidRPr="00AC282D" w:rsidRDefault="004615FB" w:rsidP="0076395E">
            <w:pPr>
              <w:rPr>
                <w:sz w:val="24"/>
                <w:szCs w:val="24"/>
              </w:rPr>
            </w:pPr>
            <w:r w:rsidRPr="00AC282D">
              <w:rPr>
                <w:sz w:val="24"/>
                <w:szCs w:val="24"/>
              </w:rPr>
              <w:t>ändern</w:t>
            </w:r>
          </w:p>
        </w:tc>
        <w:tc>
          <w:tcPr>
            <w:tcW w:w="6365" w:type="dxa"/>
          </w:tcPr>
          <w:p w14:paraId="7B333212" w14:textId="44FF0F86" w:rsidR="004615FB" w:rsidRPr="00AC282D" w:rsidRDefault="004615FB" w:rsidP="0076395E">
            <w:pPr>
              <w:rPr>
                <w:sz w:val="24"/>
                <w:szCs w:val="24"/>
              </w:rPr>
            </w:pPr>
          </w:p>
        </w:tc>
      </w:tr>
      <w:tr w:rsidR="004615FB" w:rsidRPr="00AC282D" w14:paraId="2F73BD24" w14:textId="77777777" w:rsidTr="004615FB">
        <w:trPr>
          <w:trHeight w:val="284"/>
        </w:trPr>
        <w:tc>
          <w:tcPr>
            <w:tcW w:w="1101" w:type="dxa"/>
            <w:vAlign w:val="bottom"/>
          </w:tcPr>
          <w:p w14:paraId="17DD347A" w14:textId="396C1A9B"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C32DF0D" w14:textId="68E60918" w:rsidR="004615FB" w:rsidRPr="00AC282D" w:rsidRDefault="004615FB" w:rsidP="0076395E">
            <w:pPr>
              <w:rPr>
                <w:sz w:val="24"/>
                <w:szCs w:val="24"/>
              </w:rPr>
            </w:pPr>
            <w:r w:rsidRPr="00AC282D">
              <w:rPr>
                <w:sz w:val="24"/>
                <w:szCs w:val="24"/>
              </w:rPr>
              <w:t>ängstlich</w:t>
            </w:r>
          </w:p>
        </w:tc>
        <w:tc>
          <w:tcPr>
            <w:tcW w:w="6365" w:type="dxa"/>
          </w:tcPr>
          <w:p w14:paraId="66A3A813" w14:textId="080362F2" w:rsidR="004615FB" w:rsidRPr="00AC282D" w:rsidRDefault="004615FB" w:rsidP="0076395E">
            <w:pPr>
              <w:rPr>
                <w:sz w:val="24"/>
                <w:szCs w:val="24"/>
              </w:rPr>
            </w:pPr>
          </w:p>
        </w:tc>
      </w:tr>
      <w:tr w:rsidR="004615FB" w:rsidRPr="00AC282D" w14:paraId="365A7B3E" w14:textId="77777777" w:rsidTr="004615FB">
        <w:trPr>
          <w:trHeight w:val="284"/>
        </w:trPr>
        <w:tc>
          <w:tcPr>
            <w:tcW w:w="1101" w:type="dxa"/>
            <w:vAlign w:val="bottom"/>
          </w:tcPr>
          <w:p w14:paraId="2984CB62" w14:textId="034580E8"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67B34CF" w14:textId="4E31E21B" w:rsidR="004615FB" w:rsidRPr="00AC282D" w:rsidRDefault="004615FB" w:rsidP="0076395E">
            <w:pPr>
              <w:rPr>
                <w:sz w:val="24"/>
                <w:szCs w:val="24"/>
              </w:rPr>
            </w:pPr>
            <w:r w:rsidRPr="00AC282D">
              <w:rPr>
                <w:sz w:val="24"/>
                <w:szCs w:val="24"/>
              </w:rPr>
              <w:t>ärgern</w:t>
            </w:r>
          </w:p>
        </w:tc>
        <w:tc>
          <w:tcPr>
            <w:tcW w:w="6365" w:type="dxa"/>
          </w:tcPr>
          <w:p w14:paraId="1FA5CA9C" w14:textId="04F79A89" w:rsidR="004615FB" w:rsidRPr="00AC282D" w:rsidRDefault="004615FB" w:rsidP="0076395E">
            <w:pPr>
              <w:rPr>
                <w:sz w:val="24"/>
                <w:szCs w:val="24"/>
              </w:rPr>
            </w:pPr>
          </w:p>
        </w:tc>
      </w:tr>
      <w:tr w:rsidR="004615FB" w:rsidRPr="00AC282D" w14:paraId="178FCD49" w14:textId="77777777" w:rsidTr="004615FB">
        <w:trPr>
          <w:trHeight w:val="284"/>
        </w:trPr>
        <w:tc>
          <w:tcPr>
            <w:tcW w:w="1101" w:type="dxa"/>
            <w:vAlign w:val="bottom"/>
          </w:tcPr>
          <w:p w14:paraId="24D0CACB" w14:textId="1027BF14"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9008869" w14:textId="498D7200" w:rsidR="004615FB" w:rsidRPr="00AC282D" w:rsidRDefault="004615FB" w:rsidP="0076395E">
            <w:pPr>
              <w:rPr>
                <w:sz w:val="24"/>
                <w:szCs w:val="24"/>
              </w:rPr>
            </w:pPr>
            <w:r w:rsidRPr="00AC282D">
              <w:rPr>
                <w:sz w:val="24"/>
                <w:szCs w:val="24"/>
              </w:rPr>
              <w:t>all(-)</w:t>
            </w:r>
          </w:p>
        </w:tc>
        <w:tc>
          <w:tcPr>
            <w:tcW w:w="6365" w:type="dxa"/>
          </w:tcPr>
          <w:p w14:paraId="247E2CF7" w14:textId="29F02B39" w:rsidR="004615FB" w:rsidRPr="00AC282D" w:rsidRDefault="004615FB" w:rsidP="0076395E">
            <w:pPr>
              <w:rPr>
                <w:sz w:val="24"/>
                <w:szCs w:val="24"/>
              </w:rPr>
            </w:pPr>
          </w:p>
        </w:tc>
      </w:tr>
      <w:tr w:rsidR="004615FB" w:rsidRPr="00AC282D" w14:paraId="0A695626" w14:textId="77777777" w:rsidTr="004615FB">
        <w:trPr>
          <w:trHeight w:val="284"/>
        </w:trPr>
        <w:tc>
          <w:tcPr>
            <w:tcW w:w="1101" w:type="dxa"/>
            <w:vAlign w:val="bottom"/>
          </w:tcPr>
          <w:p w14:paraId="110A0E44" w14:textId="5FDA1EA8"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9D2136E" w14:textId="15401E82" w:rsidR="004615FB" w:rsidRPr="00AC282D" w:rsidRDefault="004615FB" w:rsidP="0076395E">
            <w:pPr>
              <w:rPr>
                <w:sz w:val="24"/>
                <w:szCs w:val="24"/>
              </w:rPr>
            </w:pPr>
            <w:r w:rsidRPr="00AC282D">
              <w:rPr>
                <w:sz w:val="24"/>
                <w:szCs w:val="24"/>
              </w:rPr>
              <w:t>allein</w:t>
            </w:r>
          </w:p>
        </w:tc>
        <w:tc>
          <w:tcPr>
            <w:tcW w:w="6365" w:type="dxa"/>
          </w:tcPr>
          <w:p w14:paraId="1B403CCD" w14:textId="7DB6FF0C" w:rsidR="004615FB" w:rsidRPr="00AC282D" w:rsidRDefault="004615FB" w:rsidP="0076395E">
            <w:pPr>
              <w:rPr>
                <w:sz w:val="24"/>
                <w:szCs w:val="24"/>
              </w:rPr>
            </w:pPr>
          </w:p>
        </w:tc>
      </w:tr>
      <w:tr w:rsidR="004615FB" w:rsidRPr="00AC282D" w14:paraId="211E9C57" w14:textId="77777777" w:rsidTr="004615FB">
        <w:trPr>
          <w:trHeight w:val="284"/>
        </w:trPr>
        <w:tc>
          <w:tcPr>
            <w:tcW w:w="1101" w:type="dxa"/>
            <w:vAlign w:val="bottom"/>
          </w:tcPr>
          <w:p w14:paraId="575D7DC1" w14:textId="4DD6FC4E"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8AE4655" w14:textId="27298C89" w:rsidR="004615FB" w:rsidRPr="00AC282D" w:rsidRDefault="004615FB" w:rsidP="0076395E">
            <w:pPr>
              <w:rPr>
                <w:sz w:val="24"/>
                <w:szCs w:val="24"/>
              </w:rPr>
            </w:pPr>
            <w:r w:rsidRPr="00AC282D">
              <w:rPr>
                <w:sz w:val="24"/>
                <w:szCs w:val="24"/>
              </w:rPr>
              <w:t>alles</w:t>
            </w:r>
          </w:p>
        </w:tc>
        <w:tc>
          <w:tcPr>
            <w:tcW w:w="6365" w:type="dxa"/>
          </w:tcPr>
          <w:p w14:paraId="10CCEFF7" w14:textId="70636B4A" w:rsidR="004615FB" w:rsidRPr="00AC282D" w:rsidRDefault="004615FB" w:rsidP="0076395E">
            <w:pPr>
              <w:rPr>
                <w:sz w:val="24"/>
                <w:szCs w:val="24"/>
              </w:rPr>
            </w:pPr>
          </w:p>
        </w:tc>
      </w:tr>
      <w:tr w:rsidR="004615FB" w:rsidRPr="00AC282D" w14:paraId="44CAA655" w14:textId="77777777" w:rsidTr="004615FB">
        <w:trPr>
          <w:trHeight w:val="284"/>
        </w:trPr>
        <w:tc>
          <w:tcPr>
            <w:tcW w:w="1101" w:type="dxa"/>
            <w:vAlign w:val="bottom"/>
          </w:tcPr>
          <w:p w14:paraId="74442E88" w14:textId="28A2E630" w:rsidR="004615FB" w:rsidRPr="00AC282D" w:rsidRDefault="004615FB" w:rsidP="0076395E">
            <w:pPr>
              <w:rPr>
                <w:sz w:val="24"/>
                <w:szCs w:val="24"/>
              </w:rPr>
            </w:pPr>
          </w:p>
        </w:tc>
        <w:tc>
          <w:tcPr>
            <w:tcW w:w="2268" w:type="dxa"/>
            <w:tcBorders>
              <w:top w:val="single" w:sz="4" w:space="0" w:color="auto"/>
              <w:bottom w:val="single" w:sz="4" w:space="0" w:color="auto"/>
            </w:tcBorders>
            <w:shd w:val="clear" w:color="auto" w:fill="E6E6E6"/>
            <w:vAlign w:val="bottom"/>
          </w:tcPr>
          <w:p w14:paraId="76B9FD75" w14:textId="46A8E941" w:rsidR="004615FB" w:rsidRPr="00AC282D" w:rsidRDefault="004615FB" w:rsidP="0076395E">
            <w:pPr>
              <w:rPr>
                <w:sz w:val="24"/>
                <w:szCs w:val="24"/>
              </w:rPr>
            </w:pPr>
            <w:r w:rsidRPr="00AC282D">
              <w:rPr>
                <w:sz w:val="24"/>
                <w:szCs w:val="24"/>
              </w:rPr>
              <w:t>also</w:t>
            </w:r>
          </w:p>
        </w:tc>
        <w:tc>
          <w:tcPr>
            <w:tcW w:w="6365" w:type="dxa"/>
          </w:tcPr>
          <w:p w14:paraId="583D5AA1" w14:textId="3117E082" w:rsidR="004615FB" w:rsidRPr="00AC282D" w:rsidRDefault="004615FB" w:rsidP="0076395E">
            <w:pPr>
              <w:rPr>
                <w:sz w:val="24"/>
                <w:szCs w:val="24"/>
              </w:rPr>
            </w:pPr>
          </w:p>
        </w:tc>
      </w:tr>
      <w:tr w:rsidR="004615FB" w:rsidRPr="00AC282D" w14:paraId="69EB7DF4" w14:textId="77777777" w:rsidTr="004615FB">
        <w:trPr>
          <w:trHeight w:val="284"/>
        </w:trPr>
        <w:tc>
          <w:tcPr>
            <w:tcW w:w="1101" w:type="dxa"/>
            <w:vAlign w:val="bottom"/>
          </w:tcPr>
          <w:p w14:paraId="449A39E6" w14:textId="4B9A1E0B"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BAC01BF" w14:textId="53162587" w:rsidR="004615FB" w:rsidRPr="00AC282D" w:rsidRDefault="004615FB" w:rsidP="0076395E">
            <w:pPr>
              <w:rPr>
                <w:sz w:val="24"/>
                <w:szCs w:val="24"/>
              </w:rPr>
            </w:pPr>
            <w:r w:rsidRPr="00AC282D">
              <w:rPr>
                <w:sz w:val="24"/>
                <w:szCs w:val="24"/>
              </w:rPr>
              <w:t>alt</w:t>
            </w:r>
          </w:p>
        </w:tc>
        <w:tc>
          <w:tcPr>
            <w:tcW w:w="6365" w:type="dxa"/>
          </w:tcPr>
          <w:p w14:paraId="40CBEA62" w14:textId="7C0CA0FB" w:rsidR="004615FB" w:rsidRPr="00AC282D" w:rsidRDefault="004615FB" w:rsidP="0076395E">
            <w:pPr>
              <w:rPr>
                <w:sz w:val="24"/>
                <w:szCs w:val="24"/>
              </w:rPr>
            </w:pPr>
          </w:p>
        </w:tc>
      </w:tr>
      <w:tr w:rsidR="004615FB" w:rsidRPr="00AC282D" w14:paraId="272473C5" w14:textId="77777777" w:rsidTr="004615FB">
        <w:trPr>
          <w:trHeight w:val="284"/>
        </w:trPr>
        <w:tc>
          <w:tcPr>
            <w:tcW w:w="1101" w:type="dxa"/>
            <w:vAlign w:val="bottom"/>
          </w:tcPr>
          <w:p w14:paraId="346A226D" w14:textId="727F6070"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6B78C35" w14:textId="0EDC4C6B" w:rsidR="004615FB" w:rsidRPr="00AC282D" w:rsidRDefault="004615FB" w:rsidP="0076395E">
            <w:pPr>
              <w:rPr>
                <w:sz w:val="24"/>
                <w:szCs w:val="24"/>
              </w:rPr>
            </w:pPr>
            <w:r w:rsidRPr="00AC282D">
              <w:rPr>
                <w:sz w:val="24"/>
                <w:szCs w:val="24"/>
              </w:rPr>
              <w:t>anders</w:t>
            </w:r>
          </w:p>
        </w:tc>
        <w:tc>
          <w:tcPr>
            <w:tcW w:w="6365" w:type="dxa"/>
          </w:tcPr>
          <w:p w14:paraId="2A8ABA93" w14:textId="0B88C183" w:rsidR="004615FB" w:rsidRPr="00AC282D" w:rsidRDefault="004615FB" w:rsidP="0076395E">
            <w:pPr>
              <w:rPr>
                <w:sz w:val="24"/>
                <w:szCs w:val="24"/>
              </w:rPr>
            </w:pPr>
          </w:p>
        </w:tc>
      </w:tr>
      <w:tr w:rsidR="004615FB" w:rsidRPr="00AC282D" w14:paraId="7B34D856" w14:textId="77777777" w:rsidTr="004615FB">
        <w:trPr>
          <w:trHeight w:val="284"/>
        </w:trPr>
        <w:tc>
          <w:tcPr>
            <w:tcW w:w="1101" w:type="dxa"/>
            <w:vAlign w:val="bottom"/>
          </w:tcPr>
          <w:p w14:paraId="4EFAA75B" w14:textId="1BA39DBA"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0F32C19" w14:textId="398C36C4" w:rsidR="004615FB" w:rsidRPr="00AC282D" w:rsidRDefault="004615FB" w:rsidP="0076395E">
            <w:pPr>
              <w:rPr>
                <w:sz w:val="24"/>
                <w:szCs w:val="24"/>
              </w:rPr>
            </w:pPr>
            <w:r w:rsidRPr="00AC282D">
              <w:rPr>
                <w:sz w:val="24"/>
                <w:szCs w:val="24"/>
              </w:rPr>
              <w:t>antworten</w:t>
            </w:r>
          </w:p>
        </w:tc>
        <w:tc>
          <w:tcPr>
            <w:tcW w:w="6365" w:type="dxa"/>
          </w:tcPr>
          <w:p w14:paraId="0BEF6CFD" w14:textId="187469AD" w:rsidR="004615FB" w:rsidRPr="00AC282D" w:rsidRDefault="004615FB" w:rsidP="0076395E">
            <w:pPr>
              <w:rPr>
                <w:sz w:val="24"/>
                <w:szCs w:val="24"/>
              </w:rPr>
            </w:pPr>
          </w:p>
        </w:tc>
      </w:tr>
      <w:tr w:rsidR="004615FB" w:rsidRPr="00AC282D" w14:paraId="66D62FDF" w14:textId="77777777" w:rsidTr="004615FB">
        <w:trPr>
          <w:trHeight w:val="284"/>
        </w:trPr>
        <w:tc>
          <w:tcPr>
            <w:tcW w:w="1101" w:type="dxa"/>
            <w:vAlign w:val="bottom"/>
          </w:tcPr>
          <w:p w14:paraId="0A24B4B5" w14:textId="6EE6B7EB" w:rsidR="004615FB" w:rsidRPr="00AC282D" w:rsidRDefault="004615FB"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D353C40" w14:textId="3A3459A7" w:rsidR="004615FB" w:rsidRPr="00AC282D" w:rsidRDefault="004615FB" w:rsidP="0076395E">
            <w:pPr>
              <w:rPr>
                <w:sz w:val="24"/>
                <w:szCs w:val="24"/>
              </w:rPr>
            </w:pPr>
            <w:r w:rsidRPr="00AC282D">
              <w:rPr>
                <w:sz w:val="24"/>
                <w:szCs w:val="24"/>
              </w:rPr>
              <w:t>Aquarium</w:t>
            </w:r>
          </w:p>
        </w:tc>
        <w:tc>
          <w:tcPr>
            <w:tcW w:w="6365" w:type="dxa"/>
          </w:tcPr>
          <w:p w14:paraId="3E553B71" w14:textId="4506D655" w:rsidR="004615FB" w:rsidRPr="00AC282D" w:rsidRDefault="004615FB" w:rsidP="0076395E">
            <w:pPr>
              <w:rPr>
                <w:sz w:val="24"/>
                <w:szCs w:val="24"/>
              </w:rPr>
            </w:pPr>
          </w:p>
        </w:tc>
      </w:tr>
      <w:tr w:rsidR="004615FB" w:rsidRPr="00AC282D" w14:paraId="34BE5845" w14:textId="77777777" w:rsidTr="004615FB">
        <w:trPr>
          <w:trHeight w:val="284"/>
        </w:trPr>
        <w:tc>
          <w:tcPr>
            <w:tcW w:w="1101" w:type="dxa"/>
            <w:vAlign w:val="bottom"/>
          </w:tcPr>
          <w:p w14:paraId="182D6691" w14:textId="242A99ED" w:rsidR="004615FB" w:rsidRPr="00AC282D" w:rsidRDefault="004615FB"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0C48A04" w14:textId="55BB1BDD" w:rsidR="004615FB" w:rsidRPr="00AC282D" w:rsidRDefault="004615FB" w:rsidP="0076395E">
            <w:pPr>
              <w:rPr>
                <w:sz w:val="24"/>
                <w:szCs w:val="24"/>
              </w:rPr>
            </w:pPr>
            <w:r w:rsidRPr="00AC282D">
              <w:rPr>
                <w:sz w:val="24"/>
                <w:szCs w:val="24"/>
              </w:rPr>
              <w:t>Arzt</w:t>
            </w:r>
          </w:p>
        </w:tc>
        <w:tc>
          <w:tcPr>
            <w:tcW w:w="6365" w:type="dxa"/>
          </w:tcPr>
          <w:p w14:paraId="2EEF7DEA" w14:textId="32595578" w:rsidR="004615FB" w:rsidRPr="00AC282D" w:rsidRDefault="004615FB" w:rsidP="0076395E">
            <w:pPr>
              <w:rPr>
                <w:sz w:val="24"/>
                <w:szCs w:val="24"/>
              </w:rPr>
            </w:pPr>
          </w:p>
        </w:tc>
      </w:tr>
      <w:tr w:rsidR="004615FB" w:rsidRPr="00AC282D" w14:paraId="7442F309" w14:textId="77777777" w:rsidTr="004615FB">
        <w:trPr>
          <w:trHeight w:val="284"/>
        </w:trPr>
        <w:tc>
          <w:tcPr>
            <w:tcW w:w="1101" w:type="dxa"/>
            <w:vAlign w:val="bottom"/>
          </w:tcPr>
          <w:p w14:paraId="7B2A3D10" w14:textId="115FCDC7"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E758C2B" w14:textId="68D0013D" w:rsidR="004615FB" w:rsidRPr="00AC282D" w:rsidRDefault="004615FB" w:rsidP="0076395E">
            <w:pPr>
              <w:rPr>
                <w:sz w:val="24"/>
                <w:szCs w:val="24"/>
              </w:rPr>
            </w:pPr>
            <w:r w:rsidRPr="00AC282D">
              <w:rPr>
                <w:sz w:val="24"/>
                <w:szCs w:val="24"/>
              </w:rPr>
              <w:t>auch</w:t>
            </w:r>
          </w:p>
        </w:tc>
        <w:tc>
          <w:tcPr>
            <w:tcW w:w="6365" w:type="dxa"/>
          </w:tcPr>
          <w:p w14:paraId="1E8F231E" w14:textId="2830A739" w:rsidR="004615FB" w:rsidRPr="00AC282D" w:rsidRDefault="004615FB" w:rsidP="0076395E">
            <w:pPr>
              <w:rPr>
                <w:sz w:val="24"/>
                <w:szCs w:val="24"/>
              </w:rPr>
            </w:pPr>
          </w:p>
        </w:tc>
      </w:tr>
      <w:tr w:rsidR="004615FB" w:rsidRPr="00AC282D" w14:paraId="0A42D1CE" w14:textId="77777777" w:rsidTr="004615FB">
        <w:trPr>
          <w:trHeight w:val="284"/>
        </w:trPr>
        <w:tc>
          <w:tcPr>
            <w:tcW w:w="1101" w:type="dxa"/>
            <w:vAlign w:val="bottom"/>
          </w:tcPr>
          <w:p w14:paraId="6F12F830" w14:textId="2365F302" w:rsidR="004615FB" w:rsidRPr="00AC282D" w:rsidRDefault="004615FB" w:rsidP="0076395E">
            <w:pPr>
              <w:rPr>
                <w:sz w:val="24"/>
                <w:szCs w:val="24"/>
              </w:rPr>
            </w:pPr>
          </w:p>
        </w:tc>
        <w:tc>
          <w:tcPr>
            <w:tcW w:w="2268" w:type="dxa"/>
            <w:tcBorders>
              <w:top w:val="single" w:sz="4" w:space="0" w:color="auto"/>
              <w:bottom w:val="single" w:sz="4" w:space="0" w:color="auto"/>
            </w:tcBorders>
            <w:shd w:val="clear" w:color="auto" w:fill="E6E6E6"/>
            <w:vAlign w:val="bottom"/>
          </w:tcPr>
          <w:p w14:paraId="45C848AA" w14:textId="53F0BC76" w:rsidR="004615FB" w:rsidRPr="00AC282D" w:rsidRDefault="004615FB" w:rsidP="0076395E">
            <w:pPr>
              <w:rPr>
                <w:sz w:val="24"/>
                <w:szCs w:val="24"/>
              </w:rPr>
            </w:pPr>
            <w:r w:rsidRPr="00AC282D">
              <w:rPr>
                <w:sz w:val="24"/>
                <w:szCs w:val="24"/>
              </w:rPr>
              <w:t>aufräumen</w:t>
            </w:r>
          </w:p>
        </w:tc>
        <w:tc>
          <w:tcPr>
            <w:tcW w:w="6365" w:type="dxa"/>
          </w:tcPr>
          <w:p w14:paraId="2F988C15" w14:textId="6D8C0C3F" w:rsidR="004615FB" w:rsidRPr="00AC282D" w:rsidRDefault="004615FB" w:rsidP="0076395E">
            <w:pPr>
              <w:rPr>
                <w:sz w:val="24"/>
                <w:szCs w:val="24"/>
              </w:rPr>
            </w:pPr>
          </w:p>
        </w:tc>
      </w:tr>
      <w:tr w:rsidR="004615FB" w:rsidRPr="00AC282D" w14:paraId="46F06C64" w14:textId="77777777" w:rsidTr="004615FB">
        <w:trPr>
          <w:trHeight w:val="284"/>
        </w:trPr>
        <w:tc>
          <w:tcPr>
            <w:tcW w:w="1101" w:type="dxa"/>
            <w:vAlign w:val="bottom"/>
          </w:tcPr>
          <w:p w14:paraId="2CF53056" w14:textId="1928518C" w:rsidR="004615FB" w:rsidRPr="00AC282D" w:rsidRDefault="004615FB"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554C29A2" w14:textId="63BABB5F" w:rsidR="004615FB" w:rsidRPr="00AC282D" w:rsidRDefault="004615FB" w:rsidP="0076395E">
            <w:pPr>
              <w:rPr>
                <w:sz w:val="24"/>
                <w:szCs w:val="24"/>
              </w:rPr>
            </w:pPr>
            <w:r w:rsidRPr="00AC282D">
              <w:rPr>
                <w:sz w:val="24"/>
                <w:szCs w:val="24"/>
              </w:rPr>
              <w:t>Axt</w:t>
            </w:r>
          </w:p>
        </w:tc>
        <w:tc>
          <w:tcPr>
            <w:tcW w:w="6365" w:type="dxa"/>
          </w:tcPr>
          <w:p w14:paraId="65E6163F" w14:textId="30BEC539" w:rsidR="004615FB" w:rsidRPr="00AC282D" w:rsidRDefault="004615FB" w:rsidP="0076395E">
            <w:pPr>
              <w:rPr>
                <w:sz w:val="24"/>
                <w:szCs w:val="24"/>
              </w:rPr>
            </w:pPr>
          </w:p>
        </w:tc>
      </w:tr>
      <w:tr w:rsidR="004615FB" w:rsidRPr="00AC282D" w14:paraId="175EA816" w14:textId="77777777" w:rsidTr="00533666">
        <w:trPr>
          <w:trHeight w:val="284"/>
        </w:trPr>
        <w:tc>
          <w:tcPr>
            <w:tcW w:w="1101" w:type="dxa"/>
          </w:tcPr>
          <w:p w14:paraId="4BF2CE1B" w14:textId="3ACD15B7"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CD9B641" w14:textId="64C56030" w:rsidR="004615FB" w:rsidRPr="00AC282D" w:rsidRDefault="004615FB" w:rsidP="0076395E">
            <w:pPr>
              <w:rPr>
                <w:sz w:val="24"/>
                <w:szCs w:val="24"/>
              </w:rPr>
            </w:pPr>
          </w:p>
        </w:tc>
        <w:tc>
          <w:tcPr>
            <w:tcW w:w="6365" w:type="dxa"/>
          </w:tcPr>
          <w:p w14:paraId="0731AA4B" w14:textId="559E4A23" w:rsidR="004615FB" w:rsidRPr="00AC282D" w:rsidRDefault="004615FB" w:rsidP="0076395E">
            <w:pPr>
              <w:rPr>
                <w:sz w:val="24"/>
                <w:szCs w:val="24"/>
              </w:rPr>
            </w:pPr>
          </w:p>
        </w:tc>
      </w:tr>
      <w:tr w:rsidR="004615FB" w:rsidRPr="00AC282D" w14:paraId="4A978653" w14:textId="77777777" w:rsidTr="00533666">
        <w:trPr>
          <w:trHeight w:val="284"/>
        </w:trPr>
        <w:tc>
          <w:tcPr>
            <w:tcW w:w="1101" w:type="dxa"/>
          </w:tcPr>
          <w:p w14:paraId="209D2D83" w14:textId="0DEA0EE8" w:rsidR="004615FB" w:rsidRPr="00AC282D" w:rsidRDefault="004615FB"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8E7C07F" w14:textId="5D501869" w:rsidR="004615FB" w:rsidRPr="00AC282D" w:rsidRDefault="004615FB" w:rsidP="0076395E">
            <w:pPr>
              <w:rPr>
                <w:sz w:val="24"/>
                <w:szCs w:val="24"/>
              </w:rPr>
            </w:pPr>
          </w:p>
        </w:tc>
        <w:tc>
          <w:tcPr>
            <w:tcW w:w="6365" w:type="dxa"/>
          </w:tcPr>
          <w:p w14:paraId="7DD0B408" w14:textId="7A562389" w:rsidR="004615FB" w:rsidRPr="00AC282D" w:rsidRDefault="004615FB" w:rsidP="0076395E">
            <w:pPr>
              <w:rPr>
                <w:sz w:val="24"/>
                <w:szCs w:val="24"/>
              </w:rPr>
            </w:pPr>
          </w:p>
        </w:tc>
      </w:tr>
      <w:tr w:rsidR="004615FB" w:rsidRPr="00AC282D" w14:paraId="34396F78" w14:textId="77777777" w:rsidTr="00533666">
        <w:trPr>
          <w:trHeight w:val="284"/>
        </w:trPr>
        <w:tc>
          <w:tcPr>
            <w:tcW w:w="1101" w:type="dxa"/>
          </w:tcPr>
          <w:p w14:paraId="0468F3AC" w14:textId="68C6ED9C"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958CF0C" w14:textId="255C3453" w:rsidR="004615FB" w:rsidRPr="00AC282D" w:rsidRDefault="004615FB" w:rsidP="0076395E">
            <w:pPr>
              <w:rPr>
                <w:sz w:val="24"/>
                <w:szCs w:val="24"/>
              </w:rPr>
            </w:pPr>
          </w:p>
        </w:tc>
        <w:tc>
          <w:tcPr>
            <w:tcW w:w="6365" w:type="dxa"/>
          </w:tcPr>
          <w:p w14:paraId="6F0BD6B9" w14:textId="21A0EAC2" w:rsidR="004615FB" w:rsidRPr="00AC282D" w:rsidRDefault="004615FB" w:rsidP="0076395E">
            <w:pPr>
              <w:rPr>
                <w:sz w:val="24"/>
                <w:szCs w:val="24"/>
              </w:rPr>
            </w:pPr>
          </w:p>
        </w:tc>
      </w:tr>
      <w:tr w:rsidR="004615FB" w:rsidRPr="00AC282D" w14:paraId="2E4AF61E" w14:textId="77777777" w:rsidTr="00533666">
        <w:trPr>
          <w:trHeight w:val="284"/>
        </w:trPr>
        <w:tc>
          <w:tcPr>
            <w:tcW w:w="1101" w:type="dxa"/>
            <w:vAlign w:val="center"/>
          </w:tcPr>
          <w:p w14:paraId="298E8AE4" w14:textId="782F9C5C" w:rsidR="004615FB" w:rsidRPr="00AC282D" w:rsidRDefault="004615FB"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C732132" w14:textId="03B72D94" w:rsidR="004615FB" w:rsidRPr="00AC282D" w:rsidRDefault="004615FB" w:rsidP="0076395E">
            <w:pPr>
              <w:rPr>
                <w:sz w:val="24"/>
                <w:szCs w:val="24"/>
              </w:rPr>
            </w:pPr>
          </w:p>
        </w:tc>
        <w:tc>
          <w:tcPr>
            <w:tcW w:w="6365" w:type="dxa"/>
          </w:tcPr>
          <w:p w14:paraId="47CD693C" w14:textId="355AE028" w:rsidR="004615FB" w:rsidRPr="00AC282D" w:rsidRDefault="004615FB" w:rsidP="0076395E">
            <w:pPr>
              <w:rPr>
                <w:sz w:val="24"/>
                <w:szCs w:val="24"/>
              </w:rPr>
            </w:pPr>
          </w:p>
        </w:tc>
      </w:tr>
      <w:tr w:rsidR="00697CDC" w:rsidRPr="00AC282D" w14:paraId="1563FFFE" w14:textId="77777777" w:rsidTr="00A9416E">
        <w:trPr>
          <w:trHeight w:val="284"/>
        </w:trPr>
        <w:tc>
          <w:tcPr>
            <w:tcW w:w="1101" w:type="dxa"/>
            <w:vAlign w:val="center"/>
          </w:tcPr>
          <w:p w14:paraId="06672AAE" w14:textId="77777777" w:rsidR="00697CDC" w:rsidRPr="00AC282D" w:rsidRDefault="00697CDC" w:rsidP="0076395E">
            <w:pPr>
              <w:rPr>
                <w:sz w:val="24"/>
                <w:szCs w:val="24"/>
              </w:rPr>
            </w:pPr>
          </w:p>
        </w:tc>
        <w:tc>
          <w:tcPr>
            <w:tcW w:w="2268" w:type="dxa"/>
            <w:tcBorders>
              <w:top w:val="single" w:sz="4" w:space="0" w:color="auto"/>
              <w:bottom w:val="single" w:sz="4" w:space="0" w:color="auto"/>
            </w:tcBorders>
            <w:shd w:val="clear" w:color="auto" w:fill="E6E6E6"/>
            <w:vAlign w:val="center"/>
          </w:tcPr>
          <w:p w14:paraId="3EDCF79A" w14:textId="77777777" w:rsidR="00697CDC" w:rsidRPr="00AC282D" w:rsidRDefault="00697CDC" w:rsidP="0076395E">
            <w:pPr>
              <w:rPr>
                <w:sz w:val="24"/>
                <w:szCs w:val="24"/>
              </w:rPr>
            </w:pPr>
          </w:p>
        </w:tc>
        <w:tc>
          <w:tcPr>
            <w:tcW w:w="6365" w:type="dxa"/>
          </w:tcPr>
          <w:p w14:paraId="3E13B719" w14:textId="77777777" w:rsidR="00697CDC" w:rsidRPr="00AC282D" w:rsidRDefault="00697CDC" w:rsidP="0076395E">
            <w:pPr>
              <w:rPr>
                <w:sz w:val="24"/>
                <w:szCs w:val="24"/>
              </w:rPr>
            </w:pPr>
          </w:p>
        </w:tc>
      </w:tr>
      <w:tr w:rsidR="00A9416E" w:rsidRPr="00AC282D" w14:paraId="258BB7FD" w14:textId="77777777" w:rsidTr="00A9416E">
        <w:trPr>
          <w:trHeight w:val="284"/>
        </w:trPr>
        <w:tc>
          <w:tcPr>
            <w:tcW w:w="1101" w:type="dxa"/>
            <w:vAlign w:val="center"/>
          </w:tcPr>
          <w:p w14:paraId="62274D11"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8C4835C" w14:textId="77777777" w:rsidR="00A9416E" w:rsidRPr="00AC282D" w:rsidRDefault="00A9416E" w:rsidP="0076395E">
            <w:pPr>
              <w:rPr>
                <w:sz w:val="24"/>
                <w:szCs w:val="24"/>
              </w:rPr>
            </w:pPr>
          </w:p>
        </w:tc>
        <w:tc>
          <w:tcPr>
            <w:tcW w:w="6365" w:type="dxa"/>
          </w:tcPr>
          <w:p w14:paraId="45F00F67" w14:textId="77777777" w:rsidR="00A9416E" w:rsidRPr="00AC282D" w:rsidRDefault="00A9416E" w:rsidP="0076395E">
            <w:pPr>
              <w:rPr>
                <w:sz w:val="24"/>
                <w:szCs w:val="24"/>
              </w:rPr>
            </w:pPr>
          </w:p>
        </w:tc>
      </w:tr>
      <w:tr w:rsidR="00A9416E" w:rsidRPr="00AC282D" w14:paraId="2D4BC53D" w14:textId="77777777" w:rsidTr="00A9416E">
        <w:trPr>
          <w:trHeight w:val="284"/>
        </w:trPr>
        <w:tc>
          <w:tcPr>
            <w:tcW w:w="1101" w:type="dxa"/>
            <w:vAlign w:val="center"/>
          </w:tcPr>
          <w:p w14:paraId="0760203A"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0DC10DD7" w14:textId="77777777" w:rsidR="00A9416E" w:rsidRPr="00AC282D" w:rsidRDefault="00A9416E" w:rsidP="0076395E">
            <w:pPr>
              <w:rPr>
                <w:sz w:val="24"/>
                <w:szCs w:val="24"/>
              </w:rPr>
            </w:pPr>
          </w:p>
        </w:tc>
        <w:tc>
          <w:tcPr>
            <w:tcW w:w="6365" w:type="dxa"/>
          </w:tcPr>
          <w:p w14:paraId="423CB07F" w14:textId="77777777" w:rsidR="00A9416E" w:rsidRPr="00AC282D" w:rsidRDefault="00A9416E" w:rsidP="0076395E">
            <w:pPr>
              <w:rPr>
                <w:sz w:val="24"/>
                <w:szCs w:val="24"/>
              </w:rPr>
            </w:pPr>
          </w:p>
        </w:tc>
      </w:tr>
      <w:tr w:rsidR="00A9416E" w:rsidRPr="00AC282D" w14:paraId="683D0125" w14:textId="77777777" w:rsidTr="00A9416E">
        <w:trPr>
          <w:trHeight w:val="284"/>
        </w:trPr>
        <w:tc>
          <w:tcPr>
            <w:tcW w:w="1101" w:type="dxa"/>
            <w:vAlign w:val="center"/>
          </w:tcPr>
          <w:p w14:paraId="6F2956C3"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FF25A6C" w14:textId="77777777" w:rsidR="00A9416E" w:rsidRPr="00AC282D" w:rsidRDefault="00A9416E" w:rsidP="0076395E">
            <w:pPr>
              <w:rPr>
                <w:sz w:val="24"/>
                <w:szCs w:val="24"/>
              </w:rPr>
            </w:pPr>
          </w:p>
        </w:tc>
        <w:tc>
          <w:tcPr>
            <w:tcW w:w="6365" w:type="dxa"/>
          </w:tcPr>
          <w:p w14:paraId="2F83A426" w14:textId="77777777" w:rsidR="00A9416E" w:rsidRPr="00AC282D" w:rsidRDefault="00A9416E" w:rsidP="0076395E">
            <w:pPr>
              <w:rPr>
                <w:sz w:val="24"/>
                <w:szCs w:val="24"/>
              </w:rPr>
            </w:pPr>
          </w:p>
        </w:tc>
      </w:tr>
      <w:tr w:rsidR="00A9416E" w:rsidRPr="00AC282D" w14:paraId="6D15A71E" w14:textId="77777777" w:rsidTr="00A9416E">
        <w:trPr>
          <w:trHeight w:val="284"/>
        </w:trPr>
        <w:tc>
          <w:tcPr>
            <w:tcW w:w="1101" w:type="dxa"/>
            <w:vAlign w:val="center"/>
          </w:tcPr>
          <w:p w14:paraId="76D7C114"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4E17199F" w14:textId="77777777" w:rsidR="00A9416E" w:rsidRPr="00AC282D" w:rsidRDefault="00A9416E" w:rsidP="0076395E">
            <w:pPr>
              <w:rPr>
                <w:sz w:val="24"/>
                <w:szCs w:val="24"/>
              </w:rPr>
            </w:pPr>
          </w:p>
        </w:tc>
        <w:tc>
          <w:tcPr>
            <w:tcW w:w="6365" w:type="dxa"/>
          </w:tcPr>
          <w:p w14:paraId="673EBE41" w14:textId="77777777" w:rsidR="00A9416E" w:rsidRPr="00AC282D" w:rsidRDefault="00A9416E" w:rsidP="0076395E">
            <w:pPr>
              <w:rPr>
                <w:sz w:val="24"/>
                <w:szCs w:val="24"/>
              </w:rPr>
            </w:pPr>
          </w:p>
        </w:tc>
      </w:tr>
      <w:tr w:rsidR="00A9416E" w:rsidRPr="00AC282D" w14:paraId="71BCDC2B" w14:textId="77777777" w:rsidTr="00A9416E">
        <w:trPr>
          <w:trHeight w:val="284"/>
        </w:trPr>
        <w:tc>
          <w:tcPr>
            <w:tcW w:w="1101" w:type="dxa"/>
            <w:vAlign w:val="center"/>
          </w:tcPr>
          <w:p w14:paraId="2BDEC2DA"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BE5FAC4" w14:textId="77777777" w:rsidR="00A9416E" w:rsidRPr="00AC282D" w:rsidRDefault="00A9416E" w:rsidP="0076395E">
            <w:pPr>
              <w:rPr>
                <w:sz w:val="24"/>
                <w:szCs w:val="24"/>
              </w:rPr>
            </w:pPr>
          </w:p>
        </w:tc>
        <w:tc>
          <w:tcPr>
            <w:tcW w:w="6365" w:type="dxa"/>
          </w:tcPr>
          <w:p w14:paraId="60D1F550" w14:textId="77777777" w:rsidR="00A9416E" w:rsidRPr="00AC282D" w:rsidRDefault="00A9416E" w:rsidP="0076395E">
            <w:pPr>
              <w:rPr>
                <w:sz w:val="24"/>
                <w:szCs w:val="24"/>
              </w:rPr>
            </w:pPr>
          </w:p>
        </w:tc>
      </w:tr>
      <w:tr w:rsidR="00A9416E" w:rsidRPr="00AC282D" w14:paraId="47F666C3" w14:textId="77777777" w:rsidTr="00A9416E">
        <w:trPr>
          <w:trHeight w:val="284"/>
        </w:trPr>
        <w:tc>
          <w:tcPr>
            <w:tcW w:w="1101" w:type="dxa"/>
            <w:vAlign w:val="center"/>
          </w:tcPr>
          <w:p w14:paraId="28188AE6"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09566A8" w14:textId="77777777" w:rsidR="00A9416E" w:rsidRPr="00AC282D" w:rsidRDefault="00A9416E" w:rsidP="0076395E">
            <w:pPr>
              <w:rPr>
                <w:sz w:val="24"/>
                <w:szCs w:val="24"/>
              </w:rPr>
            </w:pPr>
          </w:p>
        </w:tc>
        <w:tc>
          <w:tcPr>
            <w:tcW w:w="6365" w:type="dxa"/>
          </w:tcPr>
          <w:p w14:paraId="0E90115A" w14:textId="77777777" w:rsidR="00A9416E" w:rsidRPr="00AC282D" w:rsidRDefault="00A9416E" w:rsidP="0076395E">
            <w:pPr>
              <w:rPr>
                <w:sz w:val="24"/>
                <w:szCs w:val="24"/>
              </w:rPr>
            </w:pPr>
          </w:p>
        </w:tc>
      </w:tr>
      <w:tr w:rsidR="00A9416E" w:rsidRPr="00AC282D" w14:paraId="3E58B42E" w14:textId="77777777" w:rsidTr="00A9416E">
        <w:trPr>
          <w:trHeight w:val="284"/>
        </w:trPr>
        <w:tc>
          <w:tcPr>
            <w:tcW w:w="1101" w:type="dxa"/>
            <w:vAlign w:val="center"/>
          </w:tcPr>
          <w:p w14:paraId="038DAEBB"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D74DD0D" w14:textId="77777777" w:rsidR="00A9416E" w:rsidRPr="00AC282D" w:rsidRDefault="00A9416E" w:rsidP="0076395E">
            <w:pPr>
              <w:rPr>
                <w:sz w:val="24"/>
                <w:szCs w:val="24"/>
              </w:rPr>
            </w:pPr>
          </w:p>
        </w:tc>
        <w:tc>
          <w:tcPr>
            <w:tcW w:w="6365" w:type="dxa"/>
          </w:tcPr>
          <w:p w14:paraId="37512081" w14:textId="77777777" w:rsidR="00A9416E" w:rsidRPr="00AC282D" w:rsidRDefault="00A9416E" w:rsidP="0076395E">
            <w:pPr>
              <w:rPr>
                <w:sz w:val="24"/>
                <w:szCs w:val="24"/>
              </w:rPr>
            </w:pPr>
          </w:p>
        </w:tc>
      </w:tr>
      <w:tr w:rsidR="00A9416E" w:rsidRPr="00AC282D" w14:paraId="5E5434D3" w14:textId="77777777" w:rsidTr="00A9416E">
        <w:trPr>
          <w:trHeight w:val="284"/>
        </w:trPr>
        <w:tc>
          <w:tcPr>
            <w:tcW w:w="1101" w:type="dxa"/>
            <w:vAlign w:val="center"/>
          </w:tcPr>
          <w:p w14:paraId="545FC3C9"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8E6D121" w14:textId="77777777" w:rsidR="00A9416E" w:rsidRPr="00AC282D" w:rsidRDefault="00A9416E" w:rsidP="0076395E">
            <w:pPr>
              <w:rPr>
                <w:sz w:val="24"/>
                <w:szCs w:val="24"/>
              </w:rPr>
            </w:pPr>
          </w:p>
        </w:tc>
        <w:tc>
          <w:tcPr>
            <w:tcW w:w="6365" w:type="dxa"/>
          </w:tcPr>
          <w:p w14:paraId="49F1DA65" w14:textId="77777777" w:rsidR="00A9416E" w:rsidRPr="00AC282D" w:rsidRDefault="00A9416E" w:rsidP="0076395E">
            <w:pPr>
              <w:rPr>
                <w:sz w:val="24"/>
                <w:szCs w:val="24"/>
              </w:rPr>
            </w:pPr>
          </w:p>
        </w:tc>
      </w:tr>
      <w:tr w:rsidR="00A9416E" w:rsidRPr="00AC282D" w14:paraId="28E5AE3F" w14:textId="77777777" w:rsidTr="00A9416E">
        <w:trPr>
          <w:trHeight w:val="284"/>
        </w:trPr>
        <w:tc>
          <w:tcPr>
            <w:tcW w:w="1101" w:type="dxa"/>
            <w:vAlign w:val="center"/>
          </w:tcPr>
          <w:p w14:paraId="6557CC13"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43CD841" w14:textId="77777777" w:rsidR="00A9416E" w:rsidRPr="00AC282D" w:rsidRDefault="00A9416E" w:rsidP="0076395E">
            <w:pPr>
              <w:rPr>
                <w:sz w:val="24"/>
                <w:szCs w:val="24"/>
              </w:rPr>
            </w:pPr>
          </w:p>
        </w:tc>
        <w:tc>
          <w:tcPr>
            <w:tcW w:w="6365" w:type="dxa"/>
          </w:tcPr>
          <w:p w14:paraId="5D413045" w14:textId="77777777" w:rsidR="00A9416E" w:rsidRPr="00AC282D" w:rsidRDefault="00A9416E" w:rsidP="0076395E">
            <w:pPr>
              <w:rPr>
                <w:sz w:val="24"/>
                <w:szCs w:val="24"/>
              </w:rPr>
            </w:pPr>
          </w:p>
        </w:tc>
      </w:tr>
      <w:tr w:rsidR="00A9416E" w:rsidRPr="00AC282D" w14:paraId="6294D476" w14:textId="77777777" w:rsidTr="00A9416E">
        <w:trPr>
          <w:trHeight w:val="284"/>
        </w:trPr>
        <w:tc>
          <w:tcPr>
            <w:tcW w:w="1101" w:type="dxa"/>
            <w:vAlign w:val="center"/>
          </w:tcPr>
          <w:p w14:paraId="41117220"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5540C9E" w14:textId="77777777" w:rsidR="00A9416E" w:rsidRPr="00AC282D" w:rsidRDefault="00A9416E" w:rsidP="0076395E">
            <w:pPr>
              <w:rPr>
                <w:sz w:val="24"/>
                <w:szCs w:val="24"/>
              </w:rPr>
            </w:pPr>
          </w:p>
        </w:tc>
        <w:tc>
          <w:tcPr>
            <w:tcW w:w="6365" w:type="dxa"/>
          </w:tcPr>
          <w:p w14:paraId="1474DED2" w14:textId="77777777" w:rsidR="00A9416E" w:rsidRPr="00AC282D" w:rsidRDefault="00A9416E" w:rsidP="0076395E">
            <w:pPr>
              <w:rPr>
                <w:sz w:val="24"/>
                <w:szCs w:val="24"/>
              </w:rPr>
            </w:pPr>
          </w:p>
        </w:tc>
      </w:tr>
      <w:tr w:rsidR="00A9416E" w:rsidRPr="00AC282D" w14:paraId="54FA3704" w14:textId="77777777" w:rsidTr="00A9416E">
        <w:trPr>
          <w:trHeight w:val="284"/>
        </w:trPr>
        <w:tc>
          <w:tcPr>
            <w:tcW w:w="1101" w:type="dxa"/>
            <w:vAlign w:val="center"/>
          </w:tcPr>
          <w:p w14:paraId="6202D55D"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21C049CC" w14:textId="77777777" w:rsidR="00A9416E" w:rsidRPr="00AC282D" w:rsidRDefault="00A9416E" w:rsidP="0076395E">
            <w:pPr>
              <w:rPr>
                <w:sz w:val="24"/>
                <w:szCs w:val="24"/>
              </w:rPr>
            </w:pPr>
          </w:p>
        </w:tc>
        <w:tc>
          <w:tcPr>
            <w:tcW w:w="6365" w:type="dxa"/>
          </w:tcPr>
          <w:p w14:paraId="68DBD7FF" w14:textId="77777777" w:rsidR="00A9416E" w:rsidRPr="00AC282D" w:rsidRDefault="00A9416E" w:rsidP="0076395E">
            <w:pPr>
              <w:rPr>
                <w:sz w:val="24"/>
                <w:szCs w:val="24"/>
              </w:rPr>
            </w:pPr>
          </w:p>
        </w:tc>
      </w:tr>
      <w:tr w:rsidR="00A9416E" w:rsidRPr="00AC282D" w14:paraId="034F508E" w14:textId="77777777" w:rsidTr="00A9416E">
        <w:trPr>
          <w:trHeight w:val="284"/>
        </w:trPr>
        <w:tc>
          <w:tcPr>
            <w:tcW w:w="1101" w:type="dxa"/>
            <w:vAlign w:val="center"/>
          </w:tcPr>
          <w:p w14:paraId="3982FD7A"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142F700" w14:textId="77777777" w:rsidR="00A9416E" w:rsidRPr="00AC282D" w:rsidRDefault="00A9416E" w:rsidP="0076395E">
            <w:pPr>
              <w:rPr>
                <w:sz w:val="24"/>
                <w:szCs w:val="24"/>
              </w:rPr>
            </w:pPr>
          </w:p>
        </w:tc>
        <w:tc>
          <w:tcPr>
            <w:tcW w:w="6365" w:type="dxa"/>
          </w:tcPr>
          <w:p w14:paraId="310AB85B" w14:textId="77777777" w:rsidR="00A9416E" w:rsidRPr="00AC282D" w:rsidRDefault="00A9416E" w:rsidP="0076395E">
            <w:pPr>
              <w:rPr>
                <w:sz w:val="24"/>
                <w:szCs w:val="24"/>
              </w:rPr>
            </w:pPr>
          </w:p>
        </w:tc>
      </w:tr>
      <w:tr w:rsidR="00A9416E" w:rsidRPr="00AC282D" w14:paraId="548A9E00" w14:textId="77777777" w:rsidTr="00A9416E">
        <w:trPr>
          <w:trHeight w:val="284"/>
        </w:trPr>
        <w:tc>
          <w:tcPr>
            <w:tcW w:w="1101" w:type="dxa"/>
            <w:vAlign w:val="center"/>
          </w:tcPr>
          <w:p w14:paraId="06C69211"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0ADE533F" w14:textId="77777777" w:rsidR="00A9416E" w:rsidRPr="00AC282D" w:rsidRDefault="00A9416E" w:rsidP="0076395E">
            <w:pPr>
              <w:rPr>
                <w:sz w:val="24"/>
                <w:szCs w:val="24"/>
              </w:rPr>
            </w:pPr>
          </w:p>
        </w:tc>
        <w:tc>
          <w:tcPr>
            <w:tcW w:w="6365" w:type="dxa"/>
          </w:tcPr>
          <w:p w14:paraId="0E2C4CCA" w14:textId="77777777" w:rsidR="00A9416E" w:rsidRPr="00AC282D" w:rsidRDefault="00A9416E" w:rsidP="0076395E">
            <w:pPr>
              <w:rPr>
                <w:sz w:val="24"/>
                <w:szCs w:val="24"/>
              </w:rPr>
            </w:pPr>
          </w:p>
        </w:tc>
      </w:tr>
      <w:tr w:rsidR="00A9416E" w:rsidRPr="00AC282D" w14:paraId="1364D8F0" w14:textId="77777777" w:rsidTr="00A9416E">
        <w:trPr>
          <w:trHeight w:val="284"/>
        </w:trPr>
        <w:tc>
          <w:tcPr>
            <w:tcW w:w="1101" w:type="dxa"/>
            <w:vAlign w:val="center"/>
          </w:tcPr>
          <w:p w14:paraId="12CB24FF"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656F2F3" w14:textId="77777777" w:rsidR="00A9416E" w:rsidRPr="00AC282D" w:rsidRDefault="00A9416E" w:rsidP="0076395E">
            <w:pPr>
              <w:rPr>
                <w:sz w:val="24"/>
                <w:szCs w:val="24"/>
              </w:rPr>
            </w:pPr>
          </w:p>
        </w:tc>
        <w:tc>
          <w:tcPr>
            <w:tcW w:w="6365" w:type="dxa"/>
          </w:tcPr>
          <w:p w14:paraId="20B3237B" w14:textId="77777777" w:rsidR="00A9416E" w:rsidRPr="00AC282D" w:rsidRDefault="00A9416E" w:rsidP="0076395E">
            <w:pPr>
              <w:rPr>
                <w:sz w:val="24"/>
                <w:szCs w:val="24"/>
              </w:rPr>
            </w:pPr>
          </w:p>
        </w:tc>
      </w:tr>
      <w:tr w:rsidR="00A9416E" w:rsidRPr="00AC282D" w14:paraId="6F560A21" w14:textId="77777777" w:rsidTr="00A9416E">
        <w:trPr>
          <w:trHeight w:val="284"/>
        </w:trPr>
        <w:tc>
          <w:tcPr>
            <w:tcW w:w="1101" w:type="dxa"/>
            <w:vAlign w:val="center"/>
          </w:tcPr>
          <w:p w14:paraId="7F8CB577"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41A9C5A" w14:textId="77777777" w:rsidR="00A9416E" w:rsidRPr="00AC282D" w:rsidRDefault="00A9416E" w:rsidP="0076395E">
            <w:pPr>
              <w:rPr>
                <w:sz w:val="24"/>
                <w:szCs w:val="24"/>
              </w:rPr>
            </w:pPr>
          </w:p>
        </w:tc>
        <w:tc>
          <w:tcPr>
            <w:tcW w:w="6365" w:type="dxa"/>
          </w:tcPr>
          <w:p w14:paraId="1BED07EF" w14:textId="77777777" w:rsidR="00A9416E" w:rsidRPr="00AC282D" w:rsidRDefault="00A9416E" w:rsidP="0076395E">
            <w:pPr>
              <w:rPr>
                <w:sz w:val="24"/>
                <w:szCs w:val="24"/>
              </w:rPr>
            </w:pPr>
          </w:p>
        </w:tc>
      </w:tr>
      <w:tr w:rsidR="00C5100B" w:rsidRPr="00AC282D" w14:paraId="6BD2CF34" w14:textId="77777777" w:rsidTr="00A9416E">
        <w:trPr>
          <w:trHeight w:val="284"/>
        </w:trPr>
        <w:tc>
          <w:tcPr>
            <w:tcW w:w="1101" w:type="dxa"/>
            <w:vAlign w:val="center"/>
          </w:tcPr>
          <w:p w14:paraId="72660D7F" w14:textId="30C01B23" w:rsidR="002B2B53" w:rsidRPr="00AC282D" w:rsidRDefault="002B2B53" w:rsidP="0076395E">
            <w:pPr>
              <w:rPr>
                <w:sz w:val="24"/>
                <w:szCs w:val="24"/>
              </w:rPr>
            </w:pPr>
          </w:p>
        </w:tc>
        <w:tc>
          <w:tcPr>
            <w:tcW w:w="2268" w:type="dxa"/>
            <w:tcBorders>
              <w:top w:val="single" w:sz="4" w:space="0" w:color="auto"/>
              <w:bottom w:val="single" w:sz="4" w:space="0" w:color="auto"/>
            </w:tcBorders>
            <w:shd w:val="clear" w:color="auto" w:fill="E6E6E6"/>
            <w:vAlign w:val="center"/>
          </w:tcPr>
          <w:p w14:paraId="5020A2FE" w14:textId="77777777" w:rsidR="002B2B53" w:rsidRPr="00AC282D" w:rsidRDefault="002B2B53" w:rsidP="0076395E">
            <w:pPr>
              <w:rPr>
                <w:sz w:val="24"/>
                <w:szCs w:val="24"/>
              </w:rPr>
            </w:pPr>
          </w:p>
        </w:tc>
        <w:tc>
          <w:tcPr>
            <w:tcW w:w="6365" w:type="dxa"/>
          </w:tcPr>
          <w:p w14:paraId="0F19CCCF" w14:textId="77777777" w:rsidR="002B2B53" w:rsidRPr="00AC282D" w:rsidRDefault="002B2B53" w:rsidP="0076395E">
            <w:pPr>
              <w:rPr>
                <w:sz w:val="24"/>
                <w:szCs w:val="24"/>
              </w:rPr>
            </w:pPr>
          </w:p>
        </w:tc>
      </w:tr>
      <w:tr w:rsidR="00C5100B" w:rsidRPr="00AC282D" w14:paraId="7EB5C2A5" w14:textId="77777777" w:rsidTr="00A9416E">
        <w:trPr>
          <w:trHeight w:val="284"/>
        </w:trPr>
        <w:tc>
          <w:tcPr>
            <w:tcW w:w="1101" w:type="dxa"/>
          </w:tcPr>
          <w:p w14:paraId="50B9BBD8" w14:textId="22F85372" w:rsidR="002B2B53" w:rsidRPr="00AC282D" w:rsidRDefault="002B2B53" w:rsidP="0076395E">
            <w:pPr>
              <w:rPr>
                <w:sz w:val="24"/>
                <w:szCs w:val="24"/>
              </w:rPr>
            </w:pPr>
          </w:p>
        </w:tc>
        <w:tc>
          <w:tcPr>
            <w:tcW w:w="2268" w:type="dxa"/>
            <w:tcBorders>
              <w:top w:val="single" w:sz="4" w:space="0" w:color="auto"/>
              <w:bottom w:val="nil"/>
            </w:tcBorders>
            <w:shd w:val="clear" w:color="auto" w:fill="E6E6E6"/>
          </w:tcPr>
          <w:p w14:paraId="00683D6A" w14:textId="77777777" w:rsidR="002B2B53" w:rsidRPr="00AC282D" w:rsidRDefault="002B2B53" w:rsidP="0076395E">
            <w:pPr>
              <w:rPr>
                <w:sz w:val="24"/>
                <w:szCs w:val="24"/>
              </w:rPr>
            </w:pPr>
          </w:p>
        </w:tc>
        <w:tc>
          <w:tcPr>
            <w:tcW w:w="6365" w:type="dxa"/>
          </w:tcPr>
          <w:p w14:paraId="3A08CD38" w14:textId="77777777" w:rsidR="002B2B53" w:rsidRPr="00AC282D" w:rsidRDefault="002B2B53" w:rsidP="0076395E">
            <w:pPr>
              <w:rPr>
                <w:sz w:val="24"/>
                <w:szCs w:val="24"/>
              </w:rPr>
            </w:pPr>
          </w:p>
        </w:tc>
      </w:tr>
    </w:tbl>
    <w:p w14:paraId="495B3A53" w14:textId="77777777" w:rsidR="00C5100B" w:rsidRPr="00AC282D" w:rsidRDefault="00C5100B" w:rsidP="0076395E">
      <w:pPr>
        <w:rPr>
          <w:sz w:val="24"/>
          <w:szCs w:val="24"/>
        </w:rPr>
      </w:pPr>
    </w:p>
    <w:p w14:paraId="134606D6" w14:textId="77777777" w:rsidR="00A9416E" w:rsidRPr="00AC282D" w:rsidRDefault="00C5100B"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A9416E" w:rsidRPr="00AC282D" w14:paraId="20AC8680" w14:textId="77777777" w:rsidTr="00A9416E">
        <w:tc>
          <w:tcPr>
            <w:tcW w:w="1101" w:type="dxa"/>
            <w:shd w:val="clear" w:color="auto" w:fill="FFFFCC"/>
          </w:tcPr>
          <w:p w14:paraId="0080F2EC" w14:textId="77777777" w:rsidR="00A9416E" w:rsidRPr="00AC282D" w:rsidRDefault="00A9416E"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6DF3FD88" w14:textId="24F80F0C" w:rsidR="00A9416E" w:rsidRPr="00821B70" w:rsidRDefault="00A9416E" w:rsidP="0076395E">
            <w:pPr>
              <w:rPr>
                <w:sz w:val="32"/>
                <w:szCs w:val="32"/>
              </w:rPr>
            </w:pPr>
            <w:r w:rsidRPr="00821B70">
              <w:rPr>
                <w:sz w:val="32"/>
                <w:szCs w:val="32"/>
              </w:rPr>
              <w:t>B b</w:t>
            </w:r>
          </w:p>
        </w:tc>
        <w:tc>
          <w:tcPr>
            <w:tcW w:w="6365" w:type="dxa"/>
            <w:shd w:val="clear" w:color="auto" w:fill="FFFFCC"/>
            <w:vAlign w:val="bottom"/>
          </w:tcPr>
          <w:p w14:paraId="44523448" w14:textId="77777777" w:rsidR="00A9416E" w:rsidRPr="00821B70" w:rsidRDefault="00A9416E" w:rsidP="0076395E">
            <w:pPr>
              <w:rPr>
                <w:sz w:val="32"/>
                <w:szCs w:val="32"/>
              </w:rPr>
            </w:pPr>
            <w:r w:rsidRPr="00821B70">
              <w:rPr>
                <w:sz w:val="32"/>
                <w:szCs w:val="32"/>
              </w:rPr>
              <w:t>Meine Notizen</w:t>
            </w:r>
          </w:p>
        </w:tc>
      </w:tr>
      <w:tr w:rsidR="00A9416E" w:rsidRPr="00AC282D" w14:paraId="1AB61B81" w14:textId="77777777" w:rsidTr="007413AC">
        <w:trPr>
          <w:trHeight w:val="284"/>
        </w:trPr>
        <w:tc>
          <w:tcPr>
            <w:tcW w:w="1101" w:type="dxa"/>
            <w:vAlign w:val="bottom"/>
          </w:tcPr>
          <w:p w14:paraId="15B095E6" w14:textId="77777777" w:rsidR="00A9416E" w:rsidRPr="00AC282D" w:rsidRDefault="00A9416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2735147" w14:textId="77777777" w:rsidR="00A9416E" w:rsidRPr="00AC282D" w:rsidRDefault="00A9416E" w:rsidP="0076395E">
            <w:pPr>
              <w:rPr>
                <w:sz w:val="24"/>
                <w:szCs w:val="24"/>
              </w:rPr>
            </w:pPr>
          </w:p>
        </w:tc>
        <w:tc>
          <w:tcPr>
            <w:tcW w:w="6365" w:type="dxa"/>
          </w:tcPr>
          <w:p w14:paraId="0D01D787" w14:textId="77777777" w:rsidR="00A9416E" w:rsidRPr="00AC282D" w:rsidRDefault="00A9416E" w:rsidP="0076395E">
            <w:pPr>
              <w:rPr>
                <w:sz w:val="24"/>
                <w:szCs w:val="24"/>
              </w:rPr>
            </w:pPr>
          </w:p>
        </w:tc>
      </w:tr>
      <w:tr w:rsidR="00A96B9A" w:rsidRPr="00AC282D" w14:paraId="4EB07FD7" w14:textId="77777777" w:rsidTr="00A96B9A">
        <w:trPr>
          <w:trHeight w:val="284"/>
        </w:trPr>
        <w:tc>
          <w:tcPr>
            <w:tcW w:w="1101" w:type="dxa"/>
            <w:vAlign w:val="bottom"/>
          </w:tcPr>
          <w:p w14:paraId="5749E5F3" w14:textId="62140E6E" w:rsidR="00A96B9A" w:rsidRPr="00AC282D" w:rsidRDefault="00A96B9A"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49077D0F" w14:textId="2BE28E31" w:rsidR="00A96B9A" w:rsidRPr="00AC282D" w:rsidRDefault="00A96B9A" w:rsidP="0076395E">
            <w:pPr>
              <w:rPr>
                <w:sz w:val="24"/>
                <w:szCs w:val="24"/>
              </w:rPr>
            </w:pPr>
            <w:r w:rsidRPr="00AC282D">
              <w:rPr>
                <w:sz w:val="24"/>
                <w:szCs w:val="24"/>
              </w:rPr>
              <w:t xml:space="preserve">Bad </w:t>
            </w:r>
          </w:p>
        </w:tc>
        <w:tc>
          <w:tcPr>
            <w:tcW w:w="6365" w:type="dxa"/>
          </w:tcPr>
          <w:p w14:paraId="3F5583DD" w14:textId="77777777" w:rsidR="00A96B9A" w:rsidRPr="00AC282D" w:rsidRDefault="00A96B9A" w:rsidP="0076395E">
            <w:pPr>
              <w:rPr>
                <w:sz w:val="24"/>
                <w:szCs w:val="24"/>
              </w:rPr>
            </w:pPr>
          </w:p>
        </w:tc>
      </w:tr>
      <w:tr w:rsidR="00A96B9A" w:rsidRPr="00AC282D" w14:paraId="13E3688D" w14:textId="77777777" w:rsidTr="00A96B9A">
        <w:trPr>
          <w:trHeight w:val="284"/>
        </w:trPr>
        <w:tc>
          <w:tcPr>
            <w:tcW w:w="1101" w:type="dxa"/>
            <w:vAlign w:val="bottom"/>
          </w:tcPr>
          <w:p w14:paraId="64252AAD" w14:textId="14C243E7" w:rsidR="00A96B9A" w:rsidRPr="00AC282D" w:rsidRDefault="00A96B9A"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0E32B4F" w14:textId="154E6BBE" w:rsidR="00A96B9A" w:rsidRPr="00AC282D" w:rsidRDefault="00A96B9A" w:rsidP="0076395E">
            <w:pPr>
              <w:rPr>
                <w:sz w:val="24"/>
                <w:szCs w:val="24"/>
              </w:rPr>
            </w:pPr>
            <w:r w:rsidRPr="00AC282D">
              <w:rPr>
                <w:sz w:val="24"/>
                <w:szCs w:val="24"/>
              </w:rPr>
              <w:t>Bäcker</w:t>
            </w:r>
          </w:p>
        </w:tc>
        <w:tc>
          <w:tcPr>
            <w:tcW w:w="6365" w:type="dxa"/>
          </w:tcPr>
          <w:p w14:paraId="26011DDD" w14:textId="77777777" w:rsidR="00A96B9A" w:rsidRPr="00AC282D" w:rsidRDefault="00A96B9A" w:rsidP="0076395E">
            <w:pPr>
              <w:rPr>
                <w:sz w:val="24"/>
                <w:szCs w:val="24"/>
              </w:rPr>
            </w:pPr>
          </w:p>
        </w:tc>
      </w:tr>
      <w:tr w:rsidR="00A96B9A" w:rsidRPr="00AC282D" w14:paraId="5632BFEA" w14:textId="77777777" w:rsidTr="00A96B9A">
        <w:trPr>
          <w:trHeight w:val="284"/>
        </w:trPr>
        <w:tc>
          <w:tcPr>
            <w:tcW w:w="1101" w:type="dxa"/>
            <w:vAlign w:val="bottom"/>
          </w:tcPr>
          <w:p w14:paraId="162EB038" w14:textId="77777777"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182B1F03" w14:textId="0C7E2489" w:rsidR="00A96B9A" w:rsidRPr="00AC282D" w:rsidRDefault="00A96B9A" w:rsidP="0076395E">
            <w:pPr>
              <w:rPr>
                <w:sz w:val="24"/>
                <w:szCs w:val="24"/>
              </w:rPr>
            </w:pPr>
            <w:r w:rsidRPr="00AC282D">
              <w:rPr>
                <w:sz w:val="24"/>
                <w:szCs w:val="24"/>
              </w:rPr>
              <w:t>bald</w:t>
            </w:r>
          </w:p>
        </w:tc>
        <w:tc>
          <w:tcPr>
            <w:tcW w:w="6365" w:type="dxa"/>
          </w:tcPr>
          <w:p w14:paraId="49517CEF" w14:textId="77777777" w:rsidR="00A96B9A" w:rsidRPr="00AC282D" w:rsidRDefault="00A96B9A" w:rsidP="0076395E">
            <w:pPr>
              <w:rPr>
                <w:sz w:val="24"/>
                <w:szCs w:val="24"/>
              </w:rPr>
            </w:pPr>
          </w:p>
        </w:tc>
      </w:tr>
      <w:tr w:rsidR="00A96B9A" w:rsidRPr="00AC282D" w14:paraId="75BAC387" w14:textId="77777777" w:rsidTr="00A96B9A">
        <w:trPr>
          <w:trHeight w:val="284"/>
        </w:trPr>
        <w:tc>
          <w:tcPr>
            <w:tcW w:w="1101" w:type="dxa"/>
            <w:vAlign w:val="bottom"/>
          </w:tcPr>
          <w:p w14:paraId="73F9697E" w14:textId="7BB3AA57" w:rsidR="00A96B9A" w:rsidRPr="00AC282D" w:rsidRDefault="00A96B9A"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250FFC8" w14:textId="2FB9FEDF" w:rsidR="00A96B9A" w:rsidRPr="00AC282D" w:rsidRDefault="00A96B9A" w:rsidP="0076395E">
            <w:pPr>
              <w:rPr>
                <w:sz w:val="24"/>
                <w:szCs w:val="24"/>
              </w:rPr>
            </w:pPr>
            <w:r w:rsidRPr="00AC282D">
              <w:rPr>
                <w:sz w:val="24"/>
                <w:szCs w:val="24"/>
              </w:rPr>
              <w:t>Ball</w:t>
            </w:r>
          </w:p>
        </w:tc>
        <w:tc>
          <w:tcPr>
            <w:tcW w:w="6365" w:type="dxa"/>
          </w:tcPr>
          <w:p w14:paraId="387182FC" w14:textId="77777777" w:rsidR="00A96B9A" w:rsidRPr="00AC282D" w:rsidRDefault="00A96B9A" w:rsidP="0076395E">
            <w:pPr>
              <w:rPr>
                <w:sz w:val="24"/>
                <w:szCs w:val="24"/>
              </w:rPr>
            </w:pPr>
          </w:p>
        </w:tc>
      </w:tr>
      <w:tr w:rsidR="00A96B9A" w:rsidRPr="00AC282D" w14:paraId="622E74A1" w14:textId="77777777" w:rsidTr="00A96B9A">
        <w:trPr>
          <w:trHeight w:val="284"/>
        </w:trPr>
        <w:tc>
          <w:tcPr>
            <w:tcW w:w="1101" w:type="dxa"/>
            <w:vAlign w:val="bottom"/>
          </w:tcPr>
          <w:p w14:paraId="18EC04E9" w14:textId="369AB900" w:rsidR="00A96B9A" w:rsidRPr="00AC282D" w:rsidRDefault="00A96B9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18523A8" w14:textId="230A713C" w:rsidR="00A96B9A" w:rsidRPr="00AC282D" w:rsidRDefault="00A96B9A" w:rsidP="0076395E">
            <w:pPr>
              <w:rPr>
                <w:sz w:val="24"/>
                <w:szCs w:val="24"/>
              </w:rPr>
            </w:pPr>
            <w:r w:rsidRPr="00AC282D">
              <w:rPr>
                <w:sz w:val="24"/>
                <w:szCs w:val="24"/>
              </w:rPr>
              <w:t>Band</w:t>
            </w:r>
          </w:p>
        </w:tc>
        <w:tc>
          <w:tcPr>
            <w:tcW w:w="6365" w:type="dxa"/>
          </w:tcPr>
          <w:p w14:paraId="5BB5A2AC" w14:textId="77777777" w:rsidR="00A96B9A" w:rsidRPr="00AC282D" w:rsidRDefault="00A96B9A" w:rsidP="0076395E">
            <w:pPr>
              <w:rPr>
                <w:sz w:val="24"/>
                <w:szCs w:val="24"/>
              </w:rPr>
            </w:pPr>
          </w:p>
        </w:tc>
      </w:tr>
      <w:tr w:rsidR="00A96B9A" w:rsidRPr="00AC282D" w14:paraId="3F9DA16B" w14:textId="77777777" w:rsidTr="00A96B9A">
        <w:trPr>
          <w:trHeight w:val="284"/>
        </w:trPr>
        <w:tc>
          <w:tcPr>
            <w:tcW w:w="1101" w:type="dxa"/>
            <w:vAlign w:val="bottom"/>
          </w:tcPr>
          <w:p w14:paraId="2B3D1DA8" w14:textId="793D92D7" w:rsidR="00A96B9A" w:rsidRPr="00AC282D" w:rsidRDefault="00A96B9A"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2A76F59" w14:textId="3342C511" w:rsidR="00A96B9A" w:rsidRPr="00AC282D" w:rsidRDefault="00A96B9A" w:rsidP="0076395E">
            <w:pPr>
              <w:rPr>
                <w:sz w:val="24"/>
                <w:szCs w:val="24"/>
              </w:rPr>
            </w:pPr>
            <w:r w:rsidRPr="00AC282D">
              <w:rPr>
                <w:sz w:val="24"/>
                <w:szCs w:val="24"/>
              </w:rPr>
              <w:t>Beere</w:t>
            </w:r>
          </w:p>
        </w:tc>
        <w:tc>
          <w:tcPr>
            <w:tcW w:w="6365" w:type="dxa"/>
          </w:tcPr>
          <w:p w14:paraId="4C67A7D0" w14:textId="77777777" w:rsidR="00A96B9A" w:rsidRPr="00AC282D" w:rsidRDefault="00A96B9A" w:rsidP="0076395E">
            <w:pPr>
              <w:rPr>
                <w:sz w:val="24"/>
                <w:szCs w:val="24"/>
              </w:rPr>
            </w:pPr>
          </w:p>
        </w:tc>
      </w:tr>
      <w:tr w:rsidR="00A96B9A" w:rsidRPr="00AC282D" w14:paraId="3CC281FD" w14:textId="77777777" w:rsidTr="00A96B9A">
        <w:trPr>
          <w:trHeight w:val="284"/>
        </w:trPr>
        <w:tc>
          <w:tcPr>
            <w:tcW w:w="1101" w:type="dxa"/>
            <w:vAlign w:val="bottom"/>
          </w:tcPr>
          <w:p w14:paraId="1D464AF5" w14:textId="4A374BC0" w:rsidR="00A96B9A" w:rsidRPr="00AC282D" w:rsidRDefault="00A96B9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CB65E9D" w14:textId="3CBE7C1C" w:rsidR="00A96B9A" w:rsidRPr="00AC282D" w:rsidRDefault="00A96B9A" w:rsidP="0076395E">
            <w:pPr>
              <w:rPr>
                <w:sz w:val="24"/>
                <w:szCs w:val="24"/>
              </w:rPr>
            </w:pPr>
            <w:r w:rsidRPr="00AC282D">
              <w:rPr>
                <w:sz w:val="24"/>
                <w:szCs w:val="24"/>
              </w:rPr>
              <w:t>beginnen</w:t>
            </w:r>
          </w:p>
        </w:tc>
        <w:tc>
          <w:tcPr>
            <w:tcW w:w="6365" w:type="dxa"/>
          </w:tcPr>
          <w:p w14:paraId="6B587D0E" w14:textId="77777777" w:rsidR="00A96B9A" w:rsidRPr="00AC282D" w:rsidRDefault="00A96B9A" w:rsidP="0076395E">
            <w:pPr>
              <w:rPr>
                <w:sz w:val="24"/>
                <w:szCs w:val="24"/>
              </w:rPr>
            </w:pPr>
          </w:p>
        </w:tc>
      </w:tr>
      <w:tr w:rsidR="00A96B9A" w:rsidRPr="00AC282D" w14:paraId="449565D7" w14:textId="77777777" w:rsidTr="00A96B9A">
        <w:trPr>
          <w:trHeight w:val="284"/>
        </w:trPr>
        <w:tc>
          <w:tcPr>
            <w:tcW w:w="1101" w:type="dxa"/>
            <w:vAlign w:val="bottom"/>
          </w:tcPr>
          <w:p w14:paraId="0D01A326" w14:textId="4661D227" w:rsidR="00A96B9A" w:rsidRPr="00AC282D" w:rsidRDefault="00A96B9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2DCB349" w14:textId="5091EC35" w:rsidR="00A96B9A" w:rsidRPr="00AC282D" w:rsidRDefault="00A96B9A" w:rsidP="0076395E">
            <w:pPr>
              <w:rPr>
                <w:sz w:val="24"/>
                <w:szCs w:val="24"/>
              </w:rPr>
            </w:pPr>
            <w:r w:rsidRPr="00AC282D">
              <w:rPr>
                <w:sz w:val="24"/>
                <w:szCs w:val="24"/>
              </w:rPr>
              <w:t>bei</w:t>
            </w:r>
          </w:p>
        </w:tc>
        <w:tc>
          <w:tcPr>
            <w:tcW w:w="6365" w:type="dxa"/>
          </w:tcPr>
          <w:p w14:paraId="37D6C020" w14:textId="77777777" w:rsidR="00A96B9A" w:rsidRPr="00AC282D" w:rsidRDefault="00A96B9A" w:rsidP="0076395E">
            <w:pPr>
              <w:rPr>
                <w:sz w:val="24"/>
                <w:szCs w:val="24"/>
              </w:rPr>
            </w:pPr>
          </w:p>
        </w:tc>
      </w:tr>
      <w:tr w:rsidR="00A96B9A" w:rsidRPr="00AC282D" w14:paraId="6DA33AB1" w14:textId="77777777" w:rsidTr="00A96B9A">
        <w:trPr>
          <w:trHeight w:val="284"/>
        </w:trPr>
        <w:tc>
          <w:tcPr>
            <w:tcW w:w="1101" w:type="dxa"/>
            <w:vAlign w:val="bottom"/>
          </w:tcPr>
          <w:p w14:paraId="3270B742" w14:textId="31C7EDFF" w:rsidR="00A96B9A" w:rsidRPr="00AC282D" w:rsidRDefault="00A96B9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93323C3" w14:textId="1AF2E55B" w:rsidR="00A96B9A" w:rsidRPr="00AC282D" w:rsidRDefault="00A96B9A" w:rsidP="0076395E">
            <w:pPr>
              <w:rPr>
                <w:sz w:val="24"/>
                <w:szCs w:val="24"/>
              </w:rPr>
            </w:pPr>
            <w:r w:rsidRPr="00AC282D">
              <w:rPr>
                <w:sz w:val="24"/>
                <w:szCs w:val="24"/>
              </w:rPr>
              <w:t>beide(-)</w:t>
            </w:r>
          </w:p>
        </w:tc>
        <w:tc>
          <w:tcPr>
            <w:tcW w:w="6365" w:type="dxa"/>
          </w:tcPr>
          <w:p w14:paraId="29EFBFF1" w14:textId="77777777" w:rsidR="00A96B9A" w:rsidRPr="00AC282D" w:rsidRDefault="00A96B9A" w:rsidP="0076395E">
            <w:pPr>
              <w:rPr>
                <w:sz w:val="24"/>
                <w:szCs w:val="24"/>
              </w:rPr>
            </w:pPr>
          </w:p>
        </w:tc>
      </w:tr>
      <w:tr w:rsidR="00A96B9A" w:rsidRPr="00AC282D" w14:paraId="3511E325" w14:textId="77777777" w:rsidTr="00A96B9A">
        <w:trPr>
          <w:trHeight w:val="284"/>
        </w:trPr>
        <w:tc>
          <w:tcPr>
            <w:tcW w:w="1101" w:type="dxa"/>
            <w:vAlign w:val="bottom"/>
          </w:tcPr>
          <w:p w14:paraId="2A0F96B5" w14:textId="77777777"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331561B7" w14:textId="37147836" w:rsidR="00A96B9A" w:rsidRPr="00AC282D" w:rsidRDefault="00A96B9A" w:rsidP="0076395E">
            <w:pPr>
              <w:rPr>
                <w:sz w:val="24"/>
                <w:szCs w:val="24"/>
              </w:rPr>
            </w:pPr>
            <w:r w:rsidRPr="00AC282D">
              <w:rPr>
                <w:sz w:val="24"/>
                <w:szCs w:val="24"/>
              </w:rPr>
              <w:t>beim</w:t>
            </w:r>
          </w:p>
        </w:tc>
        <w:tc>
          <w:tcPr>
            <w:tcW w:w="6365" w:type="dxa"/>
          </w:tcPr>
          <w:p w14:paraId="565279A7" w14:textId="77777777" w:rsidR="00A96B9A" w:rsidRPr="00AC282D" w:rsidRDefault="00A96B9A" w:rsidP="0076395E">
            <w:pPr>
              <w:rPr>
                <w:sz w:val="24"/>
                <w:szCs w:val="24"/>
              </w:rPr>
            </w:pPr>
          </w:p>
        </w:tc>
      </w:tr>
      <w:tr w:rsidR="00A96B9A" w:rsidRPr="00AC282D" w14:paraId="786408FC" w14:textId="77777777" w:rsidTr="00A96B9A">
        <w:trPr>
          <w:trHeight w:val="284"/>
        </w:trPr>
        <w:tc>
          <w:tcPr>
            <w:tcW w:w="1101" w:type="dxa"/>
            <w:vAlign w:val="bottom"/>
          </w:tcPr>
          <w:p w14:paraId="0A43D65D" w14:textId="12F58AE5" w:rsidR="00A96B9A" w:rsidRPr="00AC282D" w:rsidRDefault="00A96B9A"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783720B" w14:textId="729A0E9F" w:rsidR="00A96B9A" w:rsidRPr="00AC282D" w:rsidRDefault="00A96B9A" w:rsidP="0076395E">
            <w:pPr>
              <w:rPr>
                <w:sz w:val="24"/>
                <w:szCs w:val="24"/>
              </w:rPr>
            </w:pPr>
            <w:r w:rsidRPr="00AC282D">
              <w:rPr>
                <w:sz w:val="24"/>
                <w:szCs w:val="24"/>
              </w:rPr>
              <w:t>Berg</w:t>
            </w:r>
          </w:p>
        </w:tc>
        <w:tc>
          <w:tcPr>
            <w:tcW w:w="6365" w:type="dxa"/>
          </w:tcPr>
          <w:p w14:paraId="38BAFC0B" w14:textId="77777777" w:rsidR="00A96B9A" w:rsidRPr="00AC282D" w:rsidRDefault="00A96B9A" w:rsidP="0076395E">
            <w:pPr>
              <w:rPr>
                <w:sz w:val="24"/>
                <w:szCs w:val="24"/>
              </w:rPr>
            </w:pPr>
          </w:p>
        </w:tc>
      </w:tr>
      <w:tr w:rsidR="00A96B9A" w:rsidRPr="00AC282D" w14:paraId="24A51A64" w14:textId="77777777" w:rsidTr="00A96B9A">
        <w:trPr>
          <w:trHeight w:val="284"/>
        </w:trPr>
        <w:tc>
          <w:tcPr>
            <w:tcW w:w="1101" w:type="dxa"/>
            <w:vAlign w:val="bottom"/>
          </w:tcPr>
          <w:p w14:paraId="30B9A754" w14:textId="70DE21B8" w:rsidR="00A96B9A" w:rsidRPr="00AC282D" w:rsidRDefault="00A96B9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D551E0D" w14:textId="13CE6CEB" w:rsidR="00A96B9A" w:rsidRPr="00AC282D" w:rsidRDefault="00A96B9A" w:rsidP="0076395E">
            <w:pPr>
              <w:rPr>
                <w:sz w:val="24"/>
                <w:szCs w:val="24"/>
              </w:rPr>
            </w:pPr>
            <w:r w:rsidRPr="00AC282D">
              <w:rPr>
                <w:sz w:val="24"/>
                <w:szCs w:val="24"/>
              </w:rPr>
              <w:t>besser</w:t>
            </w:r>
          </w:p>
        </w:tc>
        <w:tc>
          <w:tcPr>
            <w:tcW w:w="6365" w:type="dxa"/>
          </w:tcPr>
          <w:p w14:paraId="256EBF14" w14:textId="77777777" w:rsidR="00A96B9A" w:rsidRPr="00AC282D" w:rsidRDefault="00A96B9A" w:rsidP="0076395E">
            <w:pPr>
              <w:rPr>
                <w:sz w:val="24"/>
                <w:szCs w:val="24"/>
              </w:rPr>
            </w:pPr>
          </w:p>
        </w:tc>
      </w:tr>
      <w:tr w:rsidR="00A96B9A" w:rsidRPr="00AC282D" w14:paraId="7891898F" w14:textId="77777777" w:rsidTr="00A96B9A">
        <w:trPr>
          <w:trHeight w:val="284"/>
        </w:trPr>
        <w:tc>
          <w:tcPr>
            <w:tcW w:w="1101" w:type="dxa"/>
            <w:vAlign w:val="bottom"/>
          </w:tcPr>
          <w:p w14:paraId="6CF223AD" w14:textId="393ADB5A" w:rsidR="00A96B9A" w:rsidRPr="00AC282D" w:rsidRDefault="00A96B9A"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04F8A47" w14:textId="1F7F003D" w:rsidR="00A96B9A" w:rsidRPr="00AC282D" w:rsidRDefault="00A96B9A" w:rsidP="0076395E">
            <w:pPr>
              <w:rPr>
                <w:sz w:val="24"/>
                <w:szCs w:val="24"/>
              </w:rPr>
            </w:pPr>
            <w:r w:rsidRPr="00AC282D">
              <w:rPr>
                <w:sz w:val="24"/>
                <w:szCs w:val="24"/>
              </w:rPr>
              <w:t>Bett</w:t>
            </w:r>
          </w:p>
        </w:tc>
        <w:tc>
          <w:tcPr>
            <w:tcW w:w="6365" w:type="dxa"/>
          </w:tcPr>
          <w:p w14:paraId="267884F6" w14:textId="77777777" w:rsidR="00A96B9A" w:rsidRPr="00AC282D" w:rsidRDefault="00A96B9A" w:rsidP="0076395E">
            <w:pPr>
              <w:rPr>
                <w:sz w:val="24"/>
                <w:szCs w:val="24"/>
              </w:rPr>
            </w:pPr>
          </w:p>
        </w:tc>
      </w:tr>
      <w:tr w:rsidR="00A96B9A" w:rsidRPr="00AC282D" w14:paraId="72702C2E" w14:textId="77777777" w:rsidTr="00A96B9A">
        <w:trPr>
          <w:trHeight w:val="284"/>
        </w:trPr>
        <w:tc>
          <w:tcPr>
            <w:tcW w:w="1101" w:type="dxa"/>
            <w:vAlign w:val="bottom"/>
          </w:tcPr>
          <w:p w14:paraId="02573BFF" w14:textId="21FDE78F" w:rsidR="00A96B9A" w:rsidRPr="00AC282D" w:rsidRDefault="00A96B9A"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7A561A7" w14:textId="3044BC67" w:rsidR="00A96B9A" w:rsidRPr="00AC282D" w:rsidRDefault="00A96B9A" w:rsidP="0076395E">
            <w:pPr>
              <w:rPr>
                <w:sz w:val="24"/>
                <w:szCs w:val="24"/>
              </w:rPr>
            </w:pPr>
            <w:r w:rsidRPr="00AC282D">
              <w:rPr>
                <w:sz w:val="24"/>
                <w:szCs w:val="24"/>
              </w:rPr>
              <w:t>Biber</w:t>
            </w:r>
          </w:p>
        </w:tc>
        <w:tc>
          <w:tcPr>
            <w:tcW w:w="6365" w:type="dxa"/>
          </w:tcPr>
          <w:p w14:paraId="4EA03077" w14:textId="77777777" w:rsidR="00A96B9A" w:rsidRPr="00AC282D" w:rsidRDefault="00A96B9A" w:rsidP="0076395E">
            <w:pPr>
              <w:rPr>
                <w:sz w:val="24"/>
                <w:szCs w:val="24"/>
              </w:rPr>
            </w:pPr>
          </w:p>
        </w:tc>
      </w:tr>
      <w:tr w:rsidR="00A96B9A" w:rsidRPr="00AC282D" w14:paraId="3BD78DDC" w14:textId="77777777" w:rsidTr="00A96B9A">
        <w:trPr>
          <w:trHeight w:val="284"/>
        </w:trPr>
        <w:tc>
          <w:tcPr>
            <w:tcW w:w="1101" w:type="dxa"/>
            <w:vAlign w:val="bottom"/>
          </w:tcPr>
          <w:p w14:paraId="545BD094" w14:textId="77777777" w:rsidR="00A96B9A" w:rsidRPr="00AC282D" w:rsidRDefault="00A96B9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15D9EF2" w14:textId="0D113805" w:rsidR="00A96B9A" w:rsidRPr="00AC282D" w:rsidRDefault="00A96B9A" w:rsidP="0076395E">
            <w:pPr>
              <w:rPr>
                <w:sz w:val="24"/>
                <w:szCs w:val="24"/>
              </w:rPr>
            </w:pPr>
            <w:r w:rsidRPr="00AC282D">
              <w:rPr>
                <w:sz w:val="24"/>
                <w:szCs w:val="24"/>
              </w:rPr>
              <w:t>(ein) bisschen</w:t>
            </w:r>
          </w:p>
        </w:tc>
        <w:tc>
          <w:tcPr>
            <w:tcW w:w="6365" w:type="dxa"/>
          </w:tcPr>
          <w:p w14:paraId="5FA79A4E" w14:textId="77777777" w:rsidR="00A96B9A" w:rsidRPr="00AC282D" w:rsidRDefault="00A96B9A" w:rsidP="0076395E">
            <w:pPr>
              <w:rPr>
                <w:sz w:val="24"/>
                <w:szCs w:val="24"/>
              </w:rPr>
            </w:pPr>
          </w:p>
        </w:tc>
      </w:tr>
      <w:tr w:rsidR="00A96B9A" w:rsidRPr="00AC282D" w14:paraId="1E9D5585" w14:textId="77777777" w:rsidTr="00A96B9A">
        <w:trPr>
          <w:trHeight w:val="284"/>
        </w:trPr>
        <w:tc>
          <w:tcPr>
            <w:tcW w:w="1101" w:type="dxa"/>
            <w:vAlign w:val="bottom"/>
          </w:tcPr>
          <w:p w14:paraId="5769FD7F" w14:textId="32F3C0D1" w:rsidR="00A96B9A" w:rsidRPr="00AC282D" w:rsidRDefault="00A96B9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82EE368" w14:textId="2D34E194" w:rsidR="00A96B9A" w:rsidRPr="00AC282D" w:rsidRDefault="00A96B9A" w:rsidP="0076395E">
            <w:pPr>
              <w:rPr>
                <w:sz w:val="24"/>
                <w:szCs w:val="24"/>
              </w:rPr>
            </w:pPr>
            <w:r w:rsidRPr="00AC282D">
              <w:rPr>
                <w:sz w:val="24"/>
                <w:szCs w:val="24"/>
              </w:rPr>
              <w:t>blind</w:t>
            </w:r>
          </w:p>
        </w:tc>
        <w:tc>
          <w:tcPr>
            <w:tcW w:w="6365" w:type="dxa"/>
          </w:tcPr>
          <w:p w14:paraId="59D6C055" w14:textId="77777777" w:rsidR="00A96B9A" w:rsidRPr="00AC282D" w:rsidRDefault="00A96B9A" w:rsidP="0076395E">
            <w:pPr>
              <w:rPr>
                <w:sz w:val="24"/>
                <w:szCs w:val="24"/>
              </w:rPr>
            </w:pPr>
          </w:p>
        </w:tc>
      </w:tr>
      <w:tr w:rsidR="00A96B9A" w:rsidRPr="00AC282D" w14:paraId="759EAD02" w14:textId="77777777" w:rsidTr="00A96B9A">
        <w:trPr>
          <w:trHeight w:val="284"/>
        </w:trPr>
        <w:tc>
          <w:tcPr>
            <w:tcW w:w="1101" w:type="dxa"/>
            <w:vAlign w:val="bottom"/>
          </w:tcPr>
          <w:p w14:paraId="14E6A496" w14:textId="4C38DF8D"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6F44DD17" w14:textId="0D9B2D3F" w:rsidR="00A96B9A" w:rsidRPr="00AC282D" w:rsidRDefault="00A96B9A" w:rsidP="0076395E">
            <w:pPr>
              <w:rPr>
                <w:sz w:val="24"/>
                <w:szCs w:val="24"/>
              </w:rPr>
            </w:pPr>
            <w:r w:rsidRPr="00AC282D">
              <w:rPr>
                <w:sz w:val="24"/>
                <w:szCs w:val="24"/>
              </w:rPr>
              <w:t>blitzen</w:t>
            </w:r>
          </w:p>
        </w:tc>
        <w:tc>
          <w:tcPr>
            <w:tcW w:w="6365" w:type="dxa"/>
          </w:tcPr>
          <w:p w14:paraId="3FE2A9F3" w14:textId="77777777" w:rsidR="00A96B9A" w:rsidRPr="00AC282D" w:rsidRDefault="00A96B9A" w:rsidP="0076395E">
            <w:pPr>
              <w:rPr>
                <w:sz w:val="24"/>
                <w:szCs w:val="24"/>
              </w:rPr>
            </w:pPr>
          </w:p>
        </w:tc>
      </w:tr>
      <w:tr w:rsidR="00A96B9A" w:rsidRPr="00AC282D" w14:paraId="34E0054F" w14:textId="77777777" w:rsidTr="00A96B9A">
        <w:trPr>
          <w:trHeight w:val="284"/>
        </w:trPr>
        <w:tc>
          <w:tcPr>
            <w:tcW w:w="1101" w:type="dxa"/>
            <w:vAlign w:val="bottom"/>
          </w:tcPr>
          <w:p w14:paraId="63602ED8" w14:textId="24A926F4"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7BF1FDE4" w14:textId="10EB83AA" w:rsidR="00A96B9A" w:rsidRPr="00AC282D" w:rsidRDefault="00A96B9A" w:rsidP="0076395E">
            <w:pPr>
              <w:rPr>
                <w:sz w:val="24"/>
                <w:szCs w:val="24"/>
              </w:rPr>
            </w:pPr>
            <w:r w:rsidRPr="00AC282D">
              <w:rPr>
                <w:sz w:val="24"/>
                <w:szCs w:val="24"/>
              </w:rPr>
              <w:t>blond</w:t>
            </w:r>
          </w:p>
        </w:tc>
        <w:tc>
          <w:tcPr>
            <w:tcW w:w="6365" w:type="dxa"/>
          </w:tcPr>
          <w:p w14:paraId="0DA6037A" w14:textId="77777777" w:rsidR="00A96B9A" w:rsidRPr="00AC282D" w:rsidRDefault="00A96B9A" w:rsidP="0076395E">
            <w:pPr>
              <w:rPr>
                <w:sz w:val="24"/>
                <w:szCs w:val="24"/>
              </w:rPr>
            </w:pPr>
          </w:p>
        </w:tc>
      </w:tr>
      <w:tr w:rsidR="00A96B9A" w:rsidRPr="00AC282D" w14:paraId="293C4CD4" w14:textId="77777777" w:rsidTr="00A96B9A">
        <w:trPr>
          <w:trHeight w:val="284"/>
        </w:trPr>
        <w:tc>
          <w:tcPr>
            <w:tcW w:w="1101" w:type="dxa"/>
            <w:vAlign w:val="bottom"/>
          </w:tcPr>
          <w:p w14:paraId="11388510" w14:textId="0848157E" w:rsidR="00A96B9A" w:rsidRPr="00AC282D" w:rsidRDefault="00A96B9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05576BA" w14:textId="06E45340" w:rsidR="00A96B9A" w:rsidRPr="00AC282D" w:rsidRDefault="00A96B9A" w:rsidP="0076395E">
            <w:pPr>
              <w:rPr>
                <w:sz w:val="24"/>
                <w:szCs w:val="24"/>
              </w:rPr>
            </w:pPr>
            <w:r w:rsidRPr="00AC282D">
              <w:rPr>
                <w:sz w:val="24"/>
                <w:szCs w:val="24"/>
              </w:rPr>
              <w:t>blühen</w:t>
            </w:r>
          </w:p>
        </w:tc>
        <w:tc>
          <w:tcPr>
            <w:tcW w:w="6365" w:type="dxa"/>
          </w:tcPr>
          <w:p w14:paraId="29B89517" w14:textId="77777777" w:rsidR="00A96B9A" w:rsidRPr="00AC282D" w:rsidRDefault="00A96B9A" w:rsidP="0076395E">
            <w:pPr>
              <w:rPr>
                <w:sz w:val="24"/>
                <w:szCs w:val="24"/>
              </w:rPr>
            </w:pPr>
          </w:p>
        </w:tc>
      </w:tr>
      <w:tr w:rsidR="00A96B9A" w:rsidRPr="00AC282D" w14:paraId="5A6D231C" w14:textId="77777777" w:rsidTr="00A96B9A">
        <w:trPr>
          <w:trHeight w:val="284"/>
        </w:trPr>
        <w:tc>
          <w:tcPr>
            <w:tcW w:w="1101" w:type="dxa"/>
            <w:vAlign w:val="bottom"/>
          </w:tcPr>
          <w:p w14:paraId="095C20B5" w14:textId="506D34C0" w:rsidR="00A96B9A" w:rsidRPr="00AC282D" w:rsidRDefault="00A96B9A"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E5F825E" w14:textId="2953B809" w:rsidR="00A96B9A" w:rsidRPr="00AC282D" w:rsidRDefault="00A96B9A" w:rsidP="0076395E">
            <w:pPr>
              <w:rPr>
                <w:sz w:val="24"/>
                <w:szCs w:val="24"/>
              </w:rPr>
            </w:pPr>
            <w:r w:rsidRPr="00AC282D">
              <w:rPr>
                <w:sz w:val="24"/>
                <w:szCs w:val="24"/>
              </w:rPr>
              <w:t>Boot</w:t>
            </w:r>
          </w:p>
        </w:tc>
        <w:tc>
          <w:tcPr>
            <w:tcW w:w="6365" w:type="dxa"/>
          </w:tcPr>
          <w:p w14:paraId="211915FC" w14:textId="77777777" w:rsidR="00A96B9A" w:rsidRPr="00AC282D" w:rsidRDefault="00A96B9A" w:rsidP="0076395E">
            <w:pPr>
              <w:rPr>
                <w:sz w:val="24"/>
                <w:szCs w:val="24"/>
              </w:rPr>
            </w:pPr>
          </w:p>
        </w:tc>
      </w:tr>
      <w:tr w:rsidR="00A96B9A" w:rsidRPr="00AC282D" w14:paraId="40CBD835" w14:textId="77777777" w:rsidTr="00A96B9A">
        <w:trPr>
          <w:trHeight w:val="284"/>
        </w:trPr>
        <w:tc>
          <w:tcPr>
            <w:tcW w:w="1101" w:type="dxa"/>
            <w:vAlign w:val="bottom"/>
          </w:tcPr>
          <w:p w14:paraId="27E8DCB7" w14:textId="43BF8491" w:rsidR="00A96B9A" w:rsidRPr="00AC282D" w:rsidRDefault="00A96B9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B680F68" w14:textId="1367DC5B" w:rsidR="00A96B9A" w:rsidRPr="00AC282D" w:rsidRDefault="00A96B9A" w:rsidP="0076395E">
            <w:pPr>
              <w:rPr>
                <w:sz w:val="24"/>
                <w:szCs w:val="24"/>
              </w:rPr>
            </w:pPr>
            <w:r w:rsidRPr="00AC282D">
              <w:rPr>
                <w:sz w:val="24"/>
                <w:szCs w:val="24"/>
              </w:rPr>
              <w:t>brennen</w:t>
            </w:r>
          </w:p>
        </w:tc>
        <w:tc>
          <w:tcPr>
            <w:tcW w:w="6365" w:type="dxa"/>
          </w:tcPr>
          <w:p w14:paraId="5223C1BA" w14:textId="77777777" w:rsidR="00A96B9A" w:rsidRPr="00AC282D" w:rsidRDefault="00A96B9A" w:rsidP="0076395E">
            <w:pPr>
              <w:rPr>
                <w:sz w:val="24"/>
                <w:szCs w:val="24"/>
              </w:rPr>
            </w:pPr>
          </w:p>
        </w:tc>
      </w:tr>
      <w:tr w:rsidR="00A96B9A" w:rsidRPr="00AC282D" w14:paraId="02B6CA48" w14:textId="77777777" w:rsidTr="00A96B9A">
        <w:trPr>
          <w:trHeight w:val="284"/>
        </w:trPr>
        <w:tc>
          <w:tcPr>
            <w:tcW w:w="1101" w:type="dxa"/>
            <w:vAlign w:val="bottom"/>
          </w:tcPr>
          <w:p w14:paraId="673248B6" w14:textId="088D8983" w:rsidR="00A96B9A" w:rsidRPr="00AC282D" w:rsidRDefault="00A96B9A"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F1C57B2" w14:textId="6B03CCB7" w:rsidR="00A96B9A" w:rsidRPr="00AC282D" w:rsidRDefault="00A96B9A" w:rsidP="0076395E">
            <w:pPr>
              <w:rPr>
                <w:sz w:val="24"/>
                <w:szCs w:val="24"/>
              </w:rPr>
            </w:pPr>
            <w:r w:rsidRPr="00AC282D">
              <w:rPr>
                <w:sz w:val="24"/>
                <w:szCs w:val="24"/>
              </w:rPr>
              <w:t>Brille</w:t>
            </w:r>
          </w:p>
        </w:tc>
        <w:tc>
          <w:tcPr>
            <w:tcW w:w="6365" w:type="dxa"/>
          </w:tcPr>
          <w:p w14:paraId="4D5CF884" w14:textId="77777777" w:rsidR="00A96B9A" w:rsidRPr="00AC282D" w:rsidRDefault="00A96B9A" w:rsidP="0076395E">
            <w:pPr>
              <w:rPr>
                <w:sz w:val="24"/>
                <w:szCs w:val="24"/>
              </w:rPr>
            </w:pPr>
          </w:p>
        </w:tc>
      </w:tr>
      <w:tr w:rsidR="00A96B9A" w:rsidRPr="00AC282D" w14:paraId="38CE37E8" w14:textId="77777777" w:rsidTr="00A96B9A">
        <w:trPr>
          <w:trHeight w:val="284"/>
        </w:trPr>
        <w:tc>
          <w:tcPr>
            <w:tcW w:w="1101" w:type="dxa"/>
            <w:vAlign w:val="bottom"/>
          </w:tcPr>
          <w:p w14:paraId="397AD5F8" w14:textId="38E11F50" w:rsidR="00A96B9A" w:rsidRPr="00AC282D" w:rsidRDefault="00A96B9A"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86F4C36" w14:textId="7D05DAE4" w:rsidR="00A96B9A" w:rsidRPr="00AC282D" w:rsidRDefault="00A96B9A" w:rsidP="0076395E">
            <w:pPr>
              <w:rPr>
                <w:sz w:val="24"/>
                <w:szCs w:val="24"/>
              </w:rPr>
            </w:pPr>
            <w:r w:rsidRPr="00AC282D">
              <w:rPr>
                <w:sz w:val="24"/>
                <w:szCs w:val="24"/>
              </w:rPr>
              <w:t>Brücke</w:t>
            </w:r>
          </w:p>
        </w:tc>
        <w:tc>
          <w:tcPr>
            <w:tcW w:w="6365" w:type="dxa"/>
          </w:tcPr>
          <w:p w14:paraId="20CB782E" w14:textId="77777777" w:rsidR="00A96B9A" w:rsidRPr="00AC282D" w:rsidRDefault="00A96B9A" w:rsidP="0076395E">
            <w:pPr>
              <w:rPr>
                <w:sz w:val="24"/>
                <w:szCs w:val="24"/>
              </w:rPr>
            </w:pPr>
          </w:p>
        </w:tc>
      </w:tr>
      <w:tr w:rsidR="00A96B9A" w:rsidRPr="00AC282D" w14:paraId="3EC39CF8" w14:textId="77777777" w:rsidTr="00A96B9A">
        <w:trPr>
          <w:trHeight w:val="284"/>
        </w:trPr>
        <w:tc>
          <w:tcPr>
            <w:tcW w:w="1101" w:type="dxa"/>
            <w:vAlign w:val="bottom"/>
          </w:tcPr>
          <w:p w14:paraId="5A4385CA" w14:textId="77777777"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6B706D4C" w14:textId="1D592ADD" w:rsidR="00A96B9A" w:rsidRPr="00AC282D" w:rsidRDefault="00A96B9A" w:rsidP="0076395E">
            <w:pPr>
              <w:rPr>
                <w:sz w:val="24"/>
                <w:szCs w:val="24"/>
              </w:rPr>
            </w:pPr>
            <w:r w:rsidRPr="00AC282D">
              <w:rPr>
                <w:sz w:val="24"/>
                <w:szCs w:val="24"/>
              </w:rPr>
              <w:t>brüllen</w:t>
            </w:r>
          </w:p>
        </w:tc>
        <w:tc>
          <w:tcPr>
            <w:tcW w:w="6365" w:type="dxa"/>
          </w:tcPr>
          <w:p w14:paraId="531DF16C" w14:textId="77777777" w:rsidR="00A96B9A" w:rsidRPr="00AC282D" w:rsidRDefault="00A96B9A" w:rsidP="0076395E">
            <w:pPr>
              <w:rPr>
                <w:sz w:val="24"/>
                <w:szCs w:val="24"/>
              </w:rPr>
            </w:pPr>
          </w:p>
        </w:tc>
      </w:tr>
      <w:tr w:rsidR="00A96B9A" w:rsidRPr="00AC282D" w14:paraId="0513BF1B" w14:textId="77777777" w:rsidTr="00A96B9A">
        <w:trPr>
          <w:trHeight w:val="284"/>
        </w:trPr>
        <w:tc>
          <w:tcPr>
            <w:tcW w:w="1101" w:type="dxa"/>
            <w:vAlign w:val="bottom"/>
          </w:tcPr>
          <w:p w14:paraId="71699CAC" w14:textId="2F7B06CC"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vAlign w:val="bottom"/>
          </w:tcPr>
          <w:p w14:paraId="7BAC76BB" w14:textId="010EE105" w:rsidR="00A96B9A" w:rsidRPr="00AC282D" w:rsidRDefault="00A96B9A" w:rsidP="0076395E">
            <w:pPr>
              <w:rPr>
                <w:sz w:val="24"/>
                <w:szCs w:val="24"/>
              </w:rPr>
            </w:pPr>
            <w:r w:rsidRPr="00AC282D">
              <w:rPr>
                <w:sz w:val="24"/>
                <w:szCs w:val="24"/>
              </w:rPr>
              <w:t>bunt</w:t>
            </w:r>
          </w:p>
        </w:tc>
        <w:tc>
          <w:tcPr>
            <w:tcW w:w="6365" w:type="dxa"/>
          </w:tcPr>
          <w:p w14:paraId="2253D4B4" w14:textId="77777777" w:rsidR="00A96B9A" w:rsidRPr="00AC282D" w:rsidRDefault="00A96B9A" w:rsidP="0076395E">
            <w:pPr>
              <w:rPr>
                <w:sz w:val="24"/>
                <w:szCs w:val="24"/>
              </w:rPr>
            </w:pPr>
          </w:p>
        </w:tc>
      </w:tr>
      <w:tr w:rsidR="00A96B9A" w:rsidRPr="00AC282D" w14:paraId="77B0DE32" w14:textId="77777777" w:rsidTr="00A96B9A">
        <w:trPr>
          <w:trHeight w:val="284"/>
        </w:trPr>
        <w:tc>
          <w:tcPr>
            <w:tcW w:w="1101" w:type="dxa"/>
            <w:vAlign w:val="bottom"/>
          </w:tcPr>
          <w:p w14:paraId="61972DBF" w14:textId="1DC08592" w:rsidR="00A96B9A" w:rsidRPr="00AC282D" w:rsidRDefault="00A96B9A"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FC2E867" w14:textId="1C267DF3" w:rsidR="00A96B9A" w:rsidRPr="00AC282D" w:rsidRDefault="00A96B9A" w:rsidP="0076395E">
            <w:pPr>
              <w:rPr>
                <w:sz w:val="24"/>
                <w:szCs w:val="24"/>
              </w:rPr>
            </w:pPr>
            <w:r w:rsidRPr="00AC282D">
              <w:rPr>
                <w:sz w:val="24"/>
                <w:szCs w:val="24"/>
              </w:rPr>
              <w:t>Burg</w:t>
            </w:r>
          </w:p>
        </w:tc>
        <w:tc>
          <w:tcPr>
            <w:tcW w:w="6365" w:type="dxa"/>
          </w:tcPr>
          <w:p w14:paraId="735AA675" w14:textId="77777777" w:rsidR="00A96B9A" w:rsidRPr="00AC282D" w:rsidRDefault="00A96B9A" w:rsidP="0076395E">
            <w:pPr>
              <w:rPr>
                <w:sz w:val="24"/>
                <w:szCs w:val="24"/>
              </w:rPr>
            </w:pPr>
          </w:p>
        </w:tc>
      </w:tr>
      <w:tr w:rsidR="00A96B9A" w:rsidRPr="00AC282D" w14:paraId="2F9D4676" w14:textId="77777777" w:rsidTr="00533666">
        <w:trPr>
          <w:trHeight w:val="284"/>
        </w:trPr>
        <w:tc>
          <w:tcPr>
            <w:tcW w:w="1101" w:type="dxa"/>
            <w:vAlign w:val="bottom"/>
          </w:tcPr>
          <w:p w14:paraId="57492291" w14:textId="1B3BEEB6"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tcPr>
          <w:p w14:paraId="2BBFFF00" w14:textId="5C88DFE1" w:rsidR="00A96B9A" w:rsidRPr="00AC282D" w:rsidRDefault="00A96B9A" w:rsidP="0076395E">
            <w:pPr>
              <w:rPr>
                <w:sz w:val="24"/>
                <w:szCs w:val="24"/>
              </w:rPr>
            </w:pPr>
            <w:r w:rsidRPr="00AC282D">
              <w:rPr>
                <w:sz w:val="24"/>
                <w:szCs w:val="24"/>
              </w:rPr>
              <w:t xml:space="preserve"> </w:t>
            </w:r>
          </w:p>
        </w:tc>
        <w:tc>
          <w:tcPr>
            <w:tcW w:w="6365" w:type="dxa"/>
          </w:tcPr>
          <w:p w14:paraId="7FA6732B" w14:textId="77777777" w:rsidR="00A96B9A" w:rsidRPr="00AC282D" w:rsidRDefault="00A96B9A" w:rsidP="0076395E">
            <w:pPr>
              <w:rPr>
                <w:sz w:val="24"/>
                <w:szCs w:val="24"/>
              </w:rPr>
            </w:pPr>
          </w:p>
        </w:tc>
      </w:tr>
      <w:tr w:rsidR="00A96B9A" w:rsidRPr="00AC282D" w14:paraId="47120552" w14:textId="77777777" w:rsidTr="00533666">
        <w:trPr>
          <w:trHeight w:val="284"/>
        </w:trPr>
        <w:tc>
          <w:tcPr>
            <w:tcW w:w="1101" w:type="dxa"/>
            <w:vAlign w:val="bottom"/>
          </w:tcPr>
          <w:p w14:paraId="3FA4F0DD" w14:textId="49108E9D"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tcPr>
          <w:p w14:paraId="35B91984" w14:textId="0A019674" w:rsidR="00A96B9A" w:rsidRPr="00AC282D" w:rsidRDefault="00A96B9A" w:rsidP="0076395E">
            <w:pPr>
              <w:rPr>
                <w:sz w:val="24"/>
                <w:szCs w:val="24"/>
              </w:rPr>
            </w:pPr>
          </w:p>
        </w:tc>
        <w:tc>
          <w:tcPr>
            <w:tcW w:w="6365" w:type="dxa"/>
          </w:tcPr>
          <w:p w14:paraId="19149E85" w14:textId="77777777" w:rsidR="00A96B9A" w:rsidRPr="00AC282D" w:rsidRDefault="00A96B9A" w:rsidP="0076395E">
            <w:pPr>
              <w:rPr>
                <w:sz w:val="24"/>
                <w:szCs w:val="24"/>
              </w:rPr>
            </w:pPr>
          </w:p>
        </w:tc>
      </w:tr>
      <w:tr w:rsidR="00A96B9A" w:rsidRPr="00AC282D" w14:paraId="73539540" w14:textId="77777777" w:rsidTr="00533666">
        <w:trPr>
          <w:trHeight w:val="284"/>
        </w:trPr>
        <w:tc>
          <w:tcPr>
            <w:tcW w:w="1101" w:type="dxa"/>
            <w:vAlign w:val="bottom"/>
          </w:tcPr>
          <w:p w14:paraId="1962ECB0" w14:textId="50A0EF7E"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tcPr>
          <w:p w14:paraId="031EE3DF" w14:textId="79F5A033" w:rsidR="00A96B9A" w:rsidRPr="00AC282D" w:rsidRDefault="00A96B9A" w:rsidP="0076395E">
            <w:pPr>
              <w:rPr>
                <w:sz w:val="24"/>
                <w:szCs w:val="24"/>
              </w:rPr>
            </w:pPr>
          </w:p>
        </w:tc>
        <w:tc>
          <w:tcPr>
            <w:tcW w:w="6365" w:type="dxa"/>
          </w:tcPr>
          <w:p w14:paraId="5318A3DF" w14:textId="77777777" w:rsidR="00A96B9A" w:rsidRPr="00AC282D" w:rsidRDefault="00A96B9A" w:rsidP="0076395E">
            <w:pPr>
              <w:rPr>
                <w:sz w:val="24"/>
                <w:szCs w:val="24"/>
              </w:rPr>
            </w:pPr>
          </w:p>
        </w:tc>
      </w:tr>
      <w:tr w:rsidR="00A96B9A" w:rsidRPr="00AC282D" w14:paraId="72128203" w14:textId="77777777" w:rsidTr="00533666">
        <w:trPr>
          <w:trHeight w:val="284"/>
        </w:trPr>
        <w:tc>
          <w:tcPr>
            <w:tcW w:w="1101" w:type="dxa"/>
            <w:vAlign w:val="bottom"/>
          </w:tcPr>
          <w:p w14:paraId="6891B707" w14:textId="7CB897B5" w:rsidR="00A96B9A" w:rsidRPr="00AC282D" w:rsidRDefault="00A96B9A" w:rsidP="0076395E">
            <w:pPr>
              <w:rPr>
                <w:sz w:val="24"/>
                <w:szCs w:val="24"/>
              </w:rPr>
            </w:pPr>
          </w:p>
        </w:tc>
        <w:tc>
          <w:tcPr>
            <w:tcW w:w="2268" w:type="dxa"/>
            <w:tcBorders>
              <w:top w:val="single" w:sz="4" w:space="0" w:color="auto"/>
              <w:bottom w:val="single" w:sz="4" w:space="0" w:color="auto"/>
            </w:tcBorders>
            <w:shd w:val="clear" w:color="auto" w:fill="E6E6E6"/>
          </w:tcPr>
          <w:p w14:paraId="39276E45" w14:textId="5F0FD058" w:rsidR="00A96B9A" w:rsidRPr="00AC282D" w:rsidRDefault="00A96B9A" w:rsidP="0076395E">
            <w:pPr>
              <w:rPr>
                <w:sz w:val="24"/>
                <w:szCs w:val="24"/>
              </w:rPr>
            </w:pPr>
          </w:p>
        </w:tc>
        <w:tc>
          <w:tcPr>
            <w:tcW w:w="6365" w:type="dxa"/>
          </w:tcPr>
          <w:p w14:paraId="38BE2808" w14:textId="77777777" w:rsidR="00A96B9A" w:rsidRPr="00AC282D" w:rsidRDefault="00A96B9A" w:rsidP="0076395E">
            <w:pPr>
              <w:rPr>
                <w:sz w:val="24"/>
                <w:szCs w:val="24"/>
              </w:rPr>
            </w:pPr>
          </w:p>
        </w:tc>
      </w:tr>
      <w:tr w:rsidR="00A9416E" w:rsidRPr="00AC282D" w14:paraId="21A64562" w14:textId="77777777" w:rsidTr="007413AC">
        <w:trPr>
          <w:trHeight w:val="284"/>
        </w:trPr>
        <w:tc>
          <w:tcPr>
            <w:tcW w:w="1101" w:type="dxa"/>
            <w:vAlign w:val="center"/>
          </w:tcPr>
          <w:p w14:paraId="4B129564"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bottom"/>
          </w:tcPr>
          <w:p w14:paraId="22F9F12D" w14:textId="77777777" w:rsidR="00A9416E" w:rsidRPr="00AC282D" w:rsidRDefault="00A9416E" w:rsidP="0076395E">
            <w:pPr>
              <w:rPr>
                <w:sz w:val="24"/>
                <w:szCs w:val="24"/>
              </w:rPr>
            </w:pPr>
          </w:p>
        </w:tc>
        <w:tc>
          <w:tcPr>
            <w:tcW w:w="6365" w:type="dxa"/>
          </w:tcPr>
          <w:p w14:paraId="69A608A3" w14:textId="77777777" w:rsidR="00A9416E" w:rsidRPr="00AC282D" w:rsidRDefault="00A9416E" w:rsidP="0076395E">
            <w:pPr>
              <w:rPr>
                <w:sz w:val="24"/>
                <w:szCs w:val="24"/>
              </w:rPr>
            </w:pPr>
          </w:p>
        </w:tc>
      </w:tr>
      <w:tr w:rsidR="00A9416E" w:rsidRPr="00AC282D" w14:paraId="65EA2617" w14:textId="77777777" w:rsidTr="00BD4DB4">
        <w:trPr>
          <w:trHeight w:val="284"/>
        </w:trPr>
        <w:tc>
          <w:tcPr>
            <w:tcW w:w="1101" w:type="dxa"/>
            <w:vAlign w:val="center"/>
          </w:tcPr>
          <w:p w14:paraId="02C09739"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1761849" w14:textId="77777777" w:rsidR="00A9416E" w:rsidRPr="00AC282D" w:rsidRDefault="00A9416E" w:rsidP="0076395E">
            <w:pPr>
              <w:rPr>
                <w:sz w:val="24"/>
                <w:szCs w:val="24"/>
              </w:rPr>
            </w:pPr>
          </w:p>
        </w:tc>
        <w:tc>
          <w:tcPr>
            <w:tcW w:w="6365" w:type="dxa"/>
          </w:tcPr>
          <w:p w14:paraId="1A8E734E" w14:textId="77777777" w:rsidR="00A9416E" w:rsidRPr="00AC282D" w:rsidRDefault="00A9416E" w:rsidP="0076395E">
            <w:pPr>
              <w:rPr>
                <w:sz w:val="24"/>
                <w:szCs w:val="24"/>
              </w:rPr>
            </w:pPr>
          </w:p>
        </w:tc>
      </w:tr>
      <w:tr w:rsidR="00A9416E" w:rsidRPr="00AC282D" w14:paraId="2C25F244" w14:textId="77777777" w:rsidTr="00BD4DB4">
        <w:trPr>
          <w:trHeight w:val="284"/>
        </w:trPr>
        <w:tc>
          <w:tcPr>
            <w:tcW w:w="1101" w:type="dxa"/>
            <w:vAlign w:val="center"/>
          </w:tcPr>
          <w:p w14:paraId="62C42761"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A27AB14" w14:textId="77777777" w:rsidR="00A9416E" w:rsidRPr="00AC282D" w:rsidRDefault="00A9416E" w:rsidP="0076395E">
            <w:pPr>
              <w:rPr>
                <w:sz w:val="24"/>
                <w:szCs w:val="24"/>
              </w:rPr>
            </w:pPr>
          </w:p>
        </w:tc>
        <w:tc>
          <w:tcPr>
            <w:tcW w:w="6365" w:type="dxa"/>
          </w:tcPr>
          <w:p w14:paraId="7EDAD4E3" w14:textId="77777777" w:rsidR="00A9416E" w:rsidRPr="00AC282D" w:rsidRDefault="00A9416E" w:rsidP="0076395E">
            <w:pPr>
              <w:rPr>
                <w:sz w:val="24"/>
                <w:szCs w:val="24"/>
              </w:rPr>
            </w:pPr>
          </w:p>
        </w:tc>
      </w:tr>
      <w:tr w:rsidR="00A9416E" w:rsidRPr="00AC282D" w14:paraId="2DE2A3FA" w14:textId="77777777" w:rsidTr="00BD4DB4">
        <w:trPr>
          <w:trHeight w:val="284"/>
        </w:trPr>
        <w:tc>
          <w:tcPr>
            <w:tcW w:w="1101" w:type="dxa"/>
            <w:vAlign w:val="center"/>
          </w:tcPr>
          <w:p w14:paraId="46CBE076"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66EECD5" w14:textId="77777777" w:rsidR="00A9416E" w:rsidRPr="00AC282D" w:rsidRDefault="00A9416E" w:rsidP="0076395E">
            <w:pPr>
              <w:rPr>
                <w:sz w:val="24"/>
                <w:szCs w:val="24"/>
              </w:rPr>
            </w:pPr>
          </w:p>
        </w:tc>
        <w:tc>
          <w:tcPr>
            <w:tcW w:w="6365" w:type="dxa"/>
          </w:tcPr>
          <w:p w14:paraId="38805250" w14:textId="77777777" w:rsidR="00A9416E" w:rsidRPr="00AC282D" w:rsidRDefault="00A9416E" w:rsidP="0076395E">
            <w:pPr>
              <w:rPr>
                <w:sz w:val="24"/>
                <w:szCs w:val="24"/>
              </w:rPr>
            </w:pPr>
          </w:p>
        </w:tc>
      </w:tr>
      <w:tr w:rsidR="00A9416E" w:rsidRPr="00AC282D" w14:paraId="0D391A6B" w14:textId="77777777" w:rsidTr="00BD4DB4">
        <w:trPr>
          <w:trHeight w:val="284"/>
        </w:trPr>
        <w:tc>
          <w:tcPr>
            <w:tcW w:w="1101" w:type="dxa"/>
            <w:vAlign w:val="center"/>
          </w:tcPr>
          <w:p w14:paraId="6AB96A49"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62F62C3" w14:textId="77777777" w:rsidR="00A9416E" w:rsidRPr="00AC282D" w:rsidRDefault="00A9416E" w:rsidP="0076395E">
            <w:pPr>
              <w:rPr>
                <w:sz w:val="24"/>
                <w:szCs w:val="24"/>
              </w:rPr>
            </w:pPr>
          </w:p>
        </w:tc>
        <w:tc>
          <w:tcPr>
            <w:tcW w:w="6365" w:type="dxa"/>
          </w:tcPr>
          <w:p w14:paraId="42ECB06D" w14:textId="77777777" w:rsidR="00A9416E" w:rsidRPr="00AC282D" w:rsidRDefault="00A9416E" w:rsidP="0076395E">
            <w:pPr>
              <w:rPr>
                <w:sz w:val="24"/>
                <w:szCs w:val="24"/>
              </w:rPr>
            </w:pPr>
          </w:p>
        </w:tc>
      </w:tr>
      <w:tr w:rsidR="00A9416E" w:rsidRPr="00AC282D" w14:paraId="5184AB69" w14:textId="77777777" w:rsidTr="00BD4DB4">
        <w:trPr>
          <w:trHeight w:val="284"/>
        </w:trPr>
        <w:tc>
          <w:tcPr>
            <w:tcW w:w="1101" w:type="dxa"/>
            <w:vAlign w:val="center"/>
          </w:tcPr>
          <w:p w14:paraId="62B74606"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2C063523" w14:textId="77777777" w:rsidR="00A9416E" w:rsidRPr="00AC282D" w:rsidRDefault="00A9416E" w:rsidP="0076395E">
            <w:pPr>
              <w:rPr>
                <w:sz w:val="24"/>
                <w:szCs w:val="24"/>
              </w:rPr>
            </w:pPr>
          </w:p>
        </w:tc>
        <w:tc>
          <w:tcPr>
            <w:tcW w:w="6365" w:type="dxa"/>
          </w:tcPr>
          <w:p w14:paraId="05315B35" w14:textId="77777777" w:rsidR="00A9416E" w:rsidRPr="00AC282D" w:rsidRDefault="00A9416E" w:rsidP="0076395E">
            <w:pPr>
              <w:rPr>
                <w:sz w:val="24"/>
                <w:szCs w:val="24"/>
              </w:rPr>
            </w:pPr>
          </w:p>
        </w:tc>
      </w:tr>
      <w:tr w:rsidR="00A9416E" w:rsidRPr="00AC282D" w14:paraId="0F1DE569" w14:textId="77777777" w:rsidTr="00BD4DB4">
        <w:trPr>
          <w:trHeight w:val="284"/>
        </w:trPr>
        <w:tc>
          <w:tcPr>
            <w:tcW w:w="1101" w:type="dxa"/>
            <w:vAlign w:val="center"/>
          </w:tcPr>
          <w:p w14:paraId="69B0CCF5"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EB3CFD6" w14:textId="77777777" w:rsidR="00A9416E" w:rsidRPr="00AC282D" w:rsidRDefault="00A9416E" w:rsidP="0076395E">
            <w:pPr>
              <w:rPr>
                <w:sz w:val="24"/>
                <w:szCs w:val="24"/>
              </w:rPr>
            </w:pPr>
          </w:p>
        </w:tc>
        <w:tc>
          <w:tcPr>
            <w:tcW w:w="6365" w:type="dxa"/>
          </w:tcPr>
          <w:p w14:paraId="13390FC0" w14:textId="77777777" w:rsidR="00A9416E" w:rsidRPr="00AC282D" w:rsidRDefault="00A9416E" w:rsidP="0076395E">
            <w:pPr>
              <w:rPr>
                <w:sz w:val="24"/>
                <w:szCs w:val="24"/>
              </w:rPr>
            </w:pPr>
          </w:p>
        </w:tc>
      </w:tr>
      <w:tr w:rsidR="00A9416E" w:rsidRPr="00AC282D" w14:paraId="3AE0F18C" w14:textId="77777777" w:rsidTr="00BD4DB4">
        <w:trPr>
          <w:trHeight w:val="284"/>
        </w:trPr>
        <w:tc>
          <w:tcPr>
            <w:tcW w:w="1101" w:type="dxa"/>
            <w:vAlign w:val="center"/>
          </w:tcPr>
          <w:p w14:paraId="08F6AA84"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9F8345C" w14:textId="77777777" w:rsidR="00A9416E" w:rsidRPr="00AC282D" w:rsidRDefault="00A9416E" w:rsidP="0076395E">
            <w:pPr>
              <w:rPr>
                <w:sz w:val="24"/>
                <w:szCs w:val="24"/>
              </w:rPr>
            </w:pPr>
          </w:p>
        </w:tc>
        <w:tc>
          <w:tcPr>
            <w:tcW w:w="6365" w:type="dxa"/>
          </w:tcPr>
          <w:p w14:paraId="41FDA648" w14:textId="77777777" w:rsidR="00A9416E" w:rsidRPr="00AC282D" w:rsidRDefault="00A9416E" w:rsidP="0076395E">
            <w:pPr>
              <w:rPr>
                <w:sz w:val="24"/>
                <w:szCs w:val="24"/>
              </w:rPr>
            </w:pPr>
          </w:p>
        </w:tc>
      </w:tr>
      <w:tr w:rsidR="00A9416E" w:rsidRPr="00AC282D" w14:paraId="32F26CAB" w14:textId="77777777" w:rsidTr="00BD4DB4">
        <w:trPr>
          <w:trHeight w:val="284"/>
        </w:trPr>
        <w:tc>
          <w:tcPr>
            <w:tcW w:w="1101" w:type="dxa"/>
            <w:vAlign w:val="center"/>
          </w:tcPr>
          <w:p w14:paraId="629F5615" w14:textId="77777777" w:rsidR="00A9416E" w:rsidRPr="00AC282D" w:rsidRDefault="00A9416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5B655BF" w14:textId="77777777" w:rsidR="00A9416E" w:rsidRPr="00AC282D" w:rsidRDefault="00A9416E" w:rsidP="0076395E">
            <w:pPr>
              <w:rPr>
                <w:sz w:val="24"/>
                <w:szCs w:val="24"/>
              </w:rPr>
            </w:pPr>
          </w:p>
        </w:tc>
        <w:tc>
          <w:tcPr>
            <w:tcW w:w="6365" w:type="dxa"/>
          </w:tcPr>
          <w:p w14:paraId="0F044C5E" w14:textId="77777777" w:rsidR="00A9416E" w:rsidRPr="00AC282D" w:rsidRDefault="00A9416E" w:rsidP="0076395E">
            <w:pPr>
              <w:rPr>
                <w:sz w:val="24"/>
                <w:szCs w:val="24"/>
              </w:rPr>
            </w:pPr>
          </w:p>
        </w:tc>
      </w:tr>
      <w:tr w:rsidR="00A9416E" w:rsidRPr="00AC282D" w14:paraId="322BBB02" w14:textId="77777777" w:rsidTr="00BD4DB4">
        <w:trPr>
          <w:trHeight w:val="284"/>
        </w:trPr>
        <w:tc>
          <w:tcPr>
            <w:tcW w:w="1101" w:type="dxa"/>
          </w:tcPr>
          <w:p w14:paraId="193FB0A5" w14:textId="77777777" w:rsidR="00A9416E" w:rsidRPr="00AC282D" w:rsidRDefault="00A9416E" w:rsidP="0076395E">
            <w:pPr>
              <w:rPr>
                <w:sz w:val="24"/>
                <w:szCs w:val="24"/>
              </w:rPr>
            </w:pPr>
          </w:p>
        </w:tc>
        <w:tc>
          <w:tcPr>
            <w:tcW w:w="2268" w:type="dxa"/>
            <w:tcBorders>
              <w:top w:val="single" w:sz="4" w:space="0" w:color="auto"/>
              <w:bottom w:val="nil"/>
            </w:tcBorders>
            <w:shd w:val="clear" w:color="auto" w:fill="E6E6E6"/>
          </w:tcPr>
          <w:p w14:paraId="3B685939" w14:textId="77777777" w:rsidR="00A9416E" w:rsidRPr="00AC282D" w:rsidRDefault="00A9416E" w:rsidP="0076395E">
            <w:pPr>
              <w:rPr>
                <w:sz w:val="24"/>
                <w:szCs w:val="24"/>
              </w:rPr>
            </w:pPr>
          </w:p>
        </w:tc>
        <w:tc>
          <w:tcPr>
            <w:tcW w:w="6365" w:type="dxa"/>
          </w:tcPr>
          <w:p w14:paraId="2D33AAC9" w14:textId="77777777" w:rsidR="00A9416E" w:rsidRPr="00AC282D" w:rsidRDefault="00A9416E" w:rsidP="0076395E">
            <w:pPr>
              <w:rPr>
                <w:sz w:val="24"/>
                <w:szCs w:val="24"/>
              </w:rPr>
            </w:pPr>
          </w:p>
        </w:tc>
      </w:tr>
    </w:tbl>
    <w:p w14:paraId="3415F861" w14:textId="75AD453C" w:rsidR="00C5100B" w:rsidRPr="00AC282D" w:rsidRDefault="00C5100B" w:rsidP="0076395E">
      <w:pPr>
        <w:rPr>
          <w:sz w:val="24"/>
          <w:szCs w:val="24"/>
        </w:rPr>
      </w:pPr>
    </w:p>
    <w:p w14:paraId="509664E3" w14:textId="6BBC5BAD" w:rsidR="00664FFA" w:rsidRPr="00AC282D" w:rsidRDefault="00664FFA" w:rsidP="0076395E">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F3374A" w:rsidRPr="00AC282D" w14:paraId="7C816D52" w14:textId="77777777" w:rsidTr="00F3374A">
        <w:tc>
          <w:tcPr>
            <w:tcW w:w="1101" w:type="dxa"/>
            <w:shd w:val="clear" w:color="auto" w:fill="FFFFCC"/>
          </w:tcPr>
          <w:p w14:paraId="0FB7AB42" w14:textId="77777777" w:rsidR="00F3374A" w:rsidRPr="00AC282D" w:rsidRDefault="00F3374A"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1431AEAA" w14:textId="57F78221" w:rsidR="00F3374A" w:rsidRPr="00821B70" w:rsidRDefault="00F3374A" w:rsidP="0076395E">
            <w:pPr>
              <w:rPr>
                <w:sz w:val="32"/>
                <w:szCs w:val="32"/>
              </w:rPr>
            </w:pPr>
            <w:r w:rsidRPr="00821B70">
              <w:rPr>
                <w:sz w:val="32"/>
                <w:szCs w:val="32"/>
              </w:rPr>
              <w:t>C c</w:t>
            </w:r>
          </w:p>
        </w:tc>
        <w:tc>
          <w:tcPr>
            <w:tcW w:w="6365" w:type="dxa"/>
            <w:shd w:val="clear" w:color="auto" w:fill="FFFFCC"/>
            <w:vAlign w:val="bottom"/>
          </w:tcPr>
          <w:p w14:paraId="51065F43" w14:textId="77777777" w:rsidR="00F3374A" w:rsidRPr="00821B70" w:rsidRDefault="00F3374A" w:rsidP="0076395E">
            <w:pPr>
              <w:rPr>
                <w:sz w:val="32"/>
                <w:szCs w:val="32"/>
              </w:rPr>
            </w:pPr>
            <w:r w:rsidRPr="00821B70">
              <w:rPr>
                <w:sz w:val="32"/>
                <w:szCs w:val="32"/>
              </w:rPr>
              <w:t>Meine Notizen</w:t>
            </w:r>
          </w:p>
        </w:tc>
      </w:tr>
      <w:tr w:rsidR="00F3374A" w:rsidRPr="00AC282D" w14:paraId="42C20983" w14:textId="77777777" w:rsidTr="00F3374A">
        <w:trPr>
          <w:trHeight w:val="284"/>
        </w:trPr>
        <w:tc>
          <w:tcPr>
            <w:tcW w:w="1101" w:type="dxa"/>
            <w:vAlign w:val="bottom"/>
          </w:tcPr>
          <w:p w14:paraId="0C4BD6C8"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47B7106" w14:textId="77777777" w:rsidR="00F3374A" w:rsidRPr="00AC282D" w:rsidRDefault="00F3374A" w:rsidP="0076395E">
            <w:pPr>
              <w:rPr>
                <w:sz w:val="24"/>
                <w:szCs w:val="24"/>
              </w:rPr>
            </w:pPr>
          </w:p>
        </w:tc>
        <w:tc>
          <w:tcPr>
            <w:tcW w:w="6365" w:type="dxa"/>
          </w:tcPr>
          <w:p w14:paraId="1EABE021" w14:textId="77777777" w:rsidR="00F3374A" w:rsidRPr="00AC282D" w:rsidRDefault="00F3374A" w:rsidP="0076395E">
            <w:pPr>
              <w:rPr>
                <w:sz w:val="24"/>
                <w:szCs w:val="24"/>
              </w:rPr>
            </w:pPr>
          </w:p>
        </w:tc>
      </w:tr>
      <w:tr w:rsidR="00F3374A" w:rsidRPr="00AC282D" w14:paraId="293B13C7" w14:textId="77777777" w:rsidTr="00650A88">
        <w:trPr>
          <w:trHeight w:val="284"/>
        </w:trPr>
        <w:tc>
          <w:tcPr>
            <w:tcW w:w="1101" w:type="dxa"/>
            <w:vAlign w:val="bottom"/>
          </w:tcPr>
          <w:p w14:paraId="28F3B0EC" w14:textId="4ADD0104" w:rsidR="00F3374A" w:rsidRPr="00AC282D" w:rsidRDefault="00F3374A"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7D70868" w14:textId="54325168" w:rsidR="00F3374A" w:rsidRPr="00AC282D" w:rsidRDefault="00F3374A" w:rsidP="0076395E">
            <w:pPr>
              <w:rPr>
                <w:sz w:val="24"/>
                <w:szCs w:val="24"/>
              </w:rPr>
            </w:pPr>
            <w:r w:rsidRPr="00AC282D">
              <w:rPr>
                <w:sz w:val="24"/>
                <w:szCs w:val="24"/>
              </w:rPr>
              <w:t>C</w:t>
            </w:r>
            <w:r w:rsidR="00A96B9A" w:rsidRPr="00AC282D">
              <w:rPr>
                <w:sz w:val="24"/>
                <w:szCs w:val="24"/>
              </w:rPr>
              <w:t>lown</w:t>
            </w:r>
          </w:p>
        </w:tc>
        <w:tc>
          <w:tcPr>
            <w:tcW w:w="6365" w:type="dxa"/>
          </w:tcPr>
          <w:p w14:paraId="7F6A39DF" w14:textId="77777777" w:rsidR="00F3374A" w:rsidRPr="00AC282D" w:rsidRDefault="00F3374A" w:rsidP="0076395E">
            <w:pPr>
              <w:rPr>
                <w:sz w:val="24"/>
                <w:szCs w:val="24"/>
              </w:rPr>
            </w:pPr>
          </w:p>
        </w:tc>
      </w:tr>
      <w:tr w:rsidR="00F3374A" w:rsidRPr="00AC282D" w14:paraId="14F065A1" w14:textId="77777777" w:rsidTr="00650A88">
        <w:trPr>
          <w:trHeight w:val="284"/>
        </w:trPr>
        <w:tc>
          <w:tcPr>
            <w:tcW w:w="1101" w:type="dxa"/>
            <w:vAlign w:val="bottom"/>
          </w:tcPr>
          <w:p w14:paraId="5A728532" w14:textId="5D80CE96" w:rsidR="00F3374A" w:rsidRPr="00AC282D" w:rsidRDefault="00A96B9A" w:rsidP="0076395E">
            <w:pPr>
              <w:rPr>
                <w:sz w:val="24"/>
                <w:szCs w:val="24"/>
              </w:rPr>
            </w:pPr>
            <w:r w:rsidRPr="00AC282D">
              <w:rPr>
                <w:sz w:val="24"/>
                <w:szCs w:val="24"/>
              </w:rPr>
              <w:t xml:space="preserve"> </w:t>
            </w:r>
          </w:p>
        </w:tc>
        <w:tc>
          <w:tcPr>
            <w:tcW w:w="2268" w:type="dxa"/>
            <w:tcBorders>
              <w:top w:val="single" w:sz="4" w:space="0" w:color="auto"/>
              <w:bottom w:val="single" w:sz="4" w:space="0" w:color="auto"/>
            </w:tcBorders>
            <w:shd w:val="clear" w:color="auto" w:fill="E6E6E6"/>
            <w:vAlign w:val="bottom"/>
          </w:tcPr>
          <w:p w14:paraId="766CA913" w14:textId="6D36A72A" w:rsidR="00F3374A" w:rsidRPr="00AC282D" w:rsidRDefault="00A96B9A" w:rsidP="0076395E">
            <w:pPr>
              <w:rPr>
                <w:sz w:val="24"/>
                <w:szCs w:val="24"/>
              </w:rPr>
            </w:pPr>
            <w:r w:rsidRPr="00AC282D">
              <w:rPr>
                <w:sz w:val="24"/>
                <w:szCs w:val="24"/>
              </w:rPr>
              <w:t xml:space="preserve"> </w:t>
            </w:r>
          </w:p>
        </w:tc>
        <w:tc>
          <w:tcPr>
            <w:tcW w:w="6365" w:type="dxa"/>
          </w:tcPr>
          <w:p w14:paraId="419F3CE8" w14:textId="77777777" w:rsidR="00F3374A" w:rsidRPr="00AC282D" w:rsidRDefault="00F3374A" w:rsidP="0076395E">
            <w:pPr>
              <w:rPr>
                <w:sz w:val="24"/>
                <w:szCs w:val="24"/>
              </w:rPr>
            </w:pPr>
          </w:p>
        </w:tc>
      </w:tr>
      <w:tr w:rsidR="00F3374A" w:rsidRPr="00AC282D" w14:paraId="20FAF0DE" w14:textId="77777777" w:rsidTr="00F3374A">
        <w:trPr>
          <w:trHeight w:val="284"/>
        </w:trPr>
        <w:tc>
          <w:tcPr>
            <w:tcW w:w="1101" w:type="dxa"/>
          </w:tcPr>
          <w:p w14:paraId="657780B1"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3490F0C6" w14:textId="3CEEB67C" w:rsidR="00F3374A" w:rsidRPr="00AC282D" w:rsidRDefault="00F3374A" w:rsidP="0076395E">
            <w:pPr>
              <w:rPr>
                <w:sz w:val="24"/>
                <w:szCs w:val="24"/>
              </w:rPr>
            </w:pPr>
          </w:p>
        </w:tc>
        <w:tc>
          <w:tcPr>
            <w:tcW w:w="6365" w:type="dxa"/>
          </w:tcPr>
          <w:p w14:paraId="3771BA0A" w14:textId="77777777" w:rsidR="00F3374A" w:rsidRPr="00AC282D" w:rsidRDefault="00F3374A" w:rsidP="0076395E">
            <w:pPr>
              <w:rPr>
                <w:sz w:val="24"/>
                <w:szCs w:val="24"/>
              </w:rPr>
            </w:pPr>
          </w:p>
        </w:tc>
      </w:tr>
      <w:tr w:rsidR="00F3374A" w:rsidRPr="00AC282D" w14:paraId="62C8CE0D" w14:textId="77777777" w:rsidTr="00F3374A">
        <w:trPr>
          <w:trHeight w:val="284"/>
        </w:trPr>
        <w:tc>
          <w:tcPr>
            <w:tcW w:w="1101" w:type="dxa"/>
          </w:tcPr>
          <w:p w14:paraId="55F74951"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AC48C02" w14:textId="2CDB8505" w:rsidR="00F3374A" w:rsidRPr="00AC282D" w:rsidRDefault="00F3374A" w:rsidP="0076395E">
            <w:pPr>
              <w:rPr>
                <w:sz w:val="24"/>
                <w:szCs w:val="24"/>
              </w:rPr>
            </w:pPr>
          </w:p>
        </w:tc>
        <w:tc>
          <w:tcPr>
            <w:tcW w:w="6365" w:type="dxa"/>
          </w:tcPr>
          <w:p w14:paraId="313BEB90" w14:textId="77777777" w:rsidR="00F3374A" w:rsidRPr="00AC282D" w:rsidRDefault="00F3374A" w:rsidP="0076395E">
            <w:pPr>
              <w:rPr>
                <w:sz w:val="24"/>
                <w:szCs w:val="24"/>
              </w:rPr>
            </w:pPr>
          </w:p>
        </w:tc>
      </w:tr>
      <w:tr w:rsidR="00F3374A" w:rsidRPr="00AC282D" w14:paraId="40B894F7" w14:textId="77777777" w:rsidTr="00F3374A">
        <w:trPr>
          <w:trHeight w:val="284"/>
        </w:trPr>
        <w:tc>
          <w:tcPr>
            <w:tcW w:w="1101" w:type="dxa"/>
          </w:tcPr>
          <w:p w14:paraId="4C95A14A" w14:textId="1F27AA02"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359622F" w14:textId="7C8ADFB6" w:rsidR="00F3374A" w:rsidRPr="00AC282D" w:rsidRDefault="00F3374A" w:rsidP="0076395E">
            <w:pPr>
              <w:rPr>
                <w:sz w:val="24"/>
                <w:szCs w:val="24"/>
              </w:rPr>
            </w:pPr>
          </w:p>
        </w:tc>
        <w:tc>
          <w:tcPr>
            <w:tcW w:w="6365" w:type="dxa"/>
          </w:tcPr>
          <w:p w14:paraId="371877CC" w14:textId="77777777" w:rsidR="00F3374A" w:rsidRPr="00AC282D" w:rsidRDefault="00F3374A" w:rsidP="0076395E">
            <w:pPr>
              <w:rPr>
                <w:sz w:val="24"/>
                <w:szCs w:val="24"/>
              </w:rPr>
            </w:pPr>
          </w:p>
        </w:tc>
      </w:tr>
      <w:tr w:rsidR="00F3374A" w:rsidRPr="00AC282D" w14:paraId="2B567787" w14:textId="77777777" w:rsidTr="00F3374A">
        <w:trPr>
          <w:trHeight w:val="284"/>
        </w:trPr>
        <w:tc>
          <w:tcPr>
            <w:tcW w:w="1101" w:type="dxa"/>
          </w:tcPr>
          <w:p w14:paraId="0437A8FE" w14:textId="4FB1C161"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65AC2E8" w14:textId="76B55395" w:rsidR="00F3374A" w:rsidRPr="00AC282D" w:rsidRDefault="00F3374A" w:rsidP="0076395E">
            <w:pPr>
              <w:rPr>
                <w:sz w:val="24"/>
                <w:szCs w:val="24"/>
              </w:rPr>
            </w:pPr>
          </w:p>
        </w:tc>
        <w:tc>
          <w:tcPr>
            <w:tcW w:w="6365" w:type="dxa"/>
          </w:tcPr>
          <w:p w14:paraId="42F425AF" w14:textId="77777777" w:rsidR="00F3374A" w:rsidRPr="00AC282D" w:rsidRDefault="00F3374A" w:rsidP="0076395E">
            <w:pPr>
              <w:rPr>
                <w:sz w:val="24"/>
                <w:szCs w:val="24"/>
              </w:rPr>
            </w:pPr>
          </w:p>
        </w:tc>
      </w:tr>
      <w:tr w:rsidR="00F3374A" w:rsidRPr="00AC282D" w14:paraId="0F6C5BC6" w14:textId="77777777" w:rsidTr="00F3374A">
        <w:trPr>
          <w:trHeight w:val="284"/>
        </w:trPr>
        <w:tc>
          <w:tcPr>
            <w:tcW w:w="1101" w:type="dxa"/>
          </w:tcPr>
          <w:p w14:paraId="2F343E6D" w14:textId="715477FB"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24BA0E9" w14:textId="25546EBF" w:rsidR="00F3374A" w:rsidRPr="00AC282D" w:rsidRDefault="00F3374A" w:rsidP="0076395E">
            <w:pPr>
              <w:rPr>
                <w:sz w:val="24"/>
                <w:szCs w:val="24"/>
              </w:rPr>
            </w:pPr>
          </w:p>
        </w:tc>
        <w:tc>
          <w:tcPr>
            <w:tcW w:w="6365" w:type="dxa"/>
          </w:tcPr>
          <w:p w14:paraId="2A68BECC" w14:textId="77777777" w:rsidR="00F3374A" w:rsidRPr="00AC282D" w:rsidRDefault="00F3374A" w:rsidP="0076395E">
            <w:pPr>
              <w:rPr>
                <w:sz w:val="24"/>
                <w:szCs w:val="24"/>
              </w:rPr>
            </w:pPr>
          </w:p>
        </w:tc>
      </w:tr>
      <w:tr w:rsidR="00F3374A" w:rsidRPr="00AC282D" w14:paraId="2421441D" w14:textId="77777777" w:rsidTr="00F3374A">
        <w:trPr>
          <w:trHeight w:val="284"/>
        </w:trPr>
        <w:tc>
          <w:tcPr>
            <w:tcW w:w="1101" w:type="dxa"/>
          </w:tcPr>
          <w:p w14:paraId="4B09863B" w14:textId="508BDEE7"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76F7454" w14:textId="3329535B" w:rsidR="00F3374A" w:rsidRPr="00AC282D" w:rsidRDefault="00F3374A" w:rsidP="0076395E">
            <w:pPr>
              <w:rPr>
                <w:sz w:val="24"/>
                <w:szCs w:val="24"/>
              </w:rPr>
            </w:pPr>
          </w:p>
        </w:tc>
        <w:tc>
          <w:tcPr>
            <w:tcW w:w="6365" w:type="dxa"/>
          </w:tcPr>
          <w:p w14:paraId="19CE8DC3" w14:textId="77777777" w:rsidR="00F3374A" w:rsidRPr="00AC282D" w:rsidRDefault="00F3374A" w:rsidP="0076395E">
            <w:pPr>
              <w:rPr>
                <w:sz w:val="24"/>
                <w:szCs w:val="24"/>
              </w:rPr>
            </w:pPr>
          </w:p>
        </w:tc>
      </w:tr>
      <w:tr w:rsidR="00F3374A" w:rsidRPr="00AC282D" w14:paraId="0441217D" w14:textId="77777777" w:rsidTr="00F3374A">
        <w:trPr>
          <w:trHeight w:val="284"/>
        </w:trPr>
        <w:tc>
          <w:tcPr>
            <w:tcW w:w="1101" w:type="dxa"/>
          </w:tcPr>
          <w:p w14:paraId="2B3ED0F2" w14:textId="20F3348A"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3E2A789" w14:textId="536F85DA" w:rsidR="00F3374A" w:rsidRPr="00AC282D" w:rsidRDefault="00F3374A" w:rsidP="0076395E">
            <w:pPr>
              <w:rPr>
                <w:sz w:val="24"/>
                <w:szCs w:val="24"/>
              </w:rPr>
            </w:pPr>
          </w:p>
        </w:tc>
        <w:tc>
          <w:tcPr>
            <w:tcW w:w="6365" w:type="dxa"/>
          </w:tcPr>
          <w:p w14:paraId="49420185" w14:textId="77777777" w:rsidR="00F3374A" w:rsidRPr="00AC282D" w:rsidRDefault="00F3374A" w:rsidP="0076395E">
            <w:pPr>
              <w:rPr>
                <w:sz w:val="24"/>
                <w:szCs w:val="24"/>
              </w:rPr>
            </w:pPr>
          </w:p>
        </w:tc>
      </w:tr>
      <w:tr w:rsidR="00F3374A" w:rsidRPr="00AC282D" w14:paraId="03AD8347" w14:textId="77777777" w:rsidTr="00F3374A">
        <w:trPr>
          <w:trHeight w:val="284"/>
        </w:trPr>
        <w:tc>
          <w:tcPr>
            <w:tcW w:w="1101" w:type="dxa"/>
          </w:tcPr>
          <w:p w14:paraId="51AE678A"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2AC6FCA4" w14:textId="786ED415" w:rsidR="00F3374A" w:rsidRPr="00AC282D" w:rsidRDefault="00F3374A" w:rsidP="0076395E">
            <w:pPr>
              <w:rPr>
                <w:sz w:val="24"/>
                <w:szCs w:val="24"/>
              </w:rPr>
            </w:pPr>
          </w:p>
        </w:tc>
        <w:tc>
          <w:tcPr>
            <w:tcW w:w="6365" w:type="dxa"/>
          </w:tcPr>
          <w:p w14:paraId="2ED6DB72" w14:textId="77777777" w:rsidR="00F3374A" w:rsidRPr="00AC282D" w:rsidRDefault="00F3374A" w:rsidP="0076395E">
            <w:pPr>
              <w:rPr>
                <w:sz w:val="24"/>
                <w:szCs w:val="24"/>
              </w:rPr>
            </w:pPr>
          </w:p>
        </w:tc>
      </w:tr>
      <w:tr w:rsidR="00F3374A" w:rsidRPr="00AC282D" w14:paraId="2B7CE67D" w14:textId="77777777" w:rsidTr="00F3374A">
        <w:trPr>
          <w:trHeight w:val="284"/>
        </w:trPr>
        <w:tc>
          <w:tcPr>
            <w:tcW w:w="1101" w:type="dxa"/>
          </w:tcPr>
          <w:p w14:paraId="3291EC9F" w14:textId="2D3345D6"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32F6196" w14:textId="4ECB2C4E" w:rsidR="00F3374A" w:rsidRPr="00AC282D" w:rsidRDefault="00F3374A" w:rsidP="0076395E">
            <w:pPr>
              <w:rPr>
                <w:sz w:val="24"/>
                <w:szCs w:val="24"/>
              </w:rPr>
            </w:pPr>
          </w:p>
        </w:tc>
        <w:tc>
          <w:tcPr>
            <w:tcW w:w="6365" w:type="dxa"/>
          </w:tcPr>
          <w:p w14:paraId="6BBF7874" w14:textId="77777777" w:rsidR="00F3374A" w:rsidRPr="00AC282D" w:rsidRDefault="00F3374A" w:rsidP="0076395E">
            <w:pPr>
              <w:rPr>
                <w:sz w:val="24"/>
                <w:szCs w:val="24"/>
              </w:rPr>
            </w:pPr>
          </w:p>
        </w:tc>
      </w:tr>
      <w:tr w:rsidR="00F3374A" w:rsidRPr="00AC282D" w14:paraId="4B3587E7" w14:textId="77777777" w:rsidTr="00F3374A">
        <w:trPr>
          <w:trHeight w:val="284"/>
        </w:trPr>
        <w:tc>
          <w:tcPr>
            <w:tcW w:w="1101" w:type="dxa"/>
          </w:tcPr>
          <w:p w14:paraId="71A3160F" w14:textId="230AE2F5"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89236B0" w14:textId="636F7DC8" w:rsidR="00F3374A" w:rsidRPr="00AC282D" w:rsidRDefault="00F3374A" w:rsidP="0076395E">
            <w:pPr>
              <w:rPr>
                <w:sz w:val="24"/>
                <w:szCs w:val="24"/>
              </w:rPr>
            </w:pPr>
          </w:p>
        </w:tc>
        <w:tc>
          <w:tcPr>
            <w:tcW w:w="6365" w:type="dxa"/>
          </w:tcPr>
          <w:p w14:paraId="3C48AD84" w14:textId="77777777" w:rsidR="00F3374A" w:rsidRPr="00AC282D" w:rsidRDefault="00F3374A" w:rsidP="0076395E">
            <w:pPr>
              <w:rPr>
                <w:sz w:val="24"/>
                <w:szCs w:val="24"/>
              </w:rPr>
            </w:pPr>
          </w:p>
        </w:tc>
      </w:tr>
      <w:tr w:rsidR="00F3374A" w:rsidRPr="00AC282D" w14:paraId="5A387500" w14:textId="77777777" w:rsidTr="00F3374A">
        <w:trPr>
          <w:trHeight w:val="284"/>
        </w:trPr>
        <w:tc>
          <w:tcPr>
            <w:tcW w:w="1101" w:type="dxa"/>
          </w:tcPr>
          <w:p w14:paraId="5FAB98C9" w14:textId="73B19E0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5113820" w14:textId="47394C81" w:rsidR="00F3374A" w:rsidRPr="00AC282D" w:rsidRDefault="00F3374A" w:rsidP="0076395E">
            <w:pPr>
              <w:rPr>
                <w:sz w:val="24"/>
                <w:szCs w:val="24"/>
              </w:rPr>
            </w:pPr>
          </w:p>
        </w:tc>
        <w:tc>
          <w:tcPr>
            <w:tcW w:w="6365" w:type="dxa"/>
          </w:tcPr>
          <w:p w14:paraId="10A30D0D" w14:textId="77777777" w:rsidR="00F3374A" w:rsidRPr="00AC282D" w:rsidRDefault="00F3374A" w:rsidP="0076395E">
            <w:pPr>
              <w:rPr>
                <w:sz w:val="24"/>
                <w:szCs w:val="24"/>
              </w:rPr>
            </w:pPr>
          </w:p>
        </w:tc>
      </w:tr>
      <w:tr w:rsidR="00F3374A" w:rsidRPr="00AC282D" w14:paraId="475C5CB6" w14:textId="77777777" w:rsidTr="00F3374A">
        <w:trPr>
          <w:trHeight w:val="284"/>
        </w:trPr>
        <w:tc>
          <w:tcPr>
            <w:tcW w:w="1101" w:type="dxa"/>
          </w:tcPr>
          <w:p w14:paraId="42ED7391"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A77511A" w14:textId="7C38CB73" w:rsidR="00F3374A" w:rsidRPr="00AC282D" w:rsidRDefault="00F3374A" w:rsidP="0076395E">
            <w:pPr>
              <w:rPr>
                <w:sz w:val="24"/>
                <w:szCs w:val="24"/>
              </w:rPr>
            </w:pPr>
          </w:p>
        </w:tc>
        <w:tc>
          <w:tcPr>
            <w:tcW w:w="6365" w:type="dxa"/>
          </w:tcPr>
          <w:p w14:paraId="3E6F1A9A" w14:textId="77777777" w:rsidR="00F3374A" w:rsidRPr="00AC282D" w:rsidRDefault="00F3374A" w:rsidP="0076395E">
            <w:pPr>
              <w:rPr>
                <w:sz w:val="24"/>
                <w:szCs w:val="24"/>
              </w:rPr>
            </w:pPr>
          </w:p>
        </w:tc>
      </w:tr>
      <w:tr w:rsidR="00F3374A" w:rsidRPr="00AC282D" w14:paraId="3325E2AB" w14:textId="77777777" w:rsidTr="00F3374A">
        <w:trPr>
          <w:trHeight w:val="284"/>
        </w:trPr>
        <w:tc>
          <w:tcPr>
            <w:tcW w:w="1101" w:type="dxa"/>
          </w:tcPr>
          <w:p w14:paraId="3D5D98FF"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AC3312C" w14:textId="29E1EBC5" w:rsidR="00F3374A" w:rsidRPr="00AC282D" w:rsidRDefault="00F3374A" w:rsidP="0076395E">
            <w:pPr>
              <w:rPr>
                <w:sz w:val="24"/>
                <w:szCs w:val="24"/>
              </w:rPr>
            </w:pPr>
          </w:p>
        </w:tc>
        <w:tc>
          <w:tcPr>
            <w:tcW w:w="6365" w:type="dxa"/>
          </w:tcPr>
          <w:p w14:paraId="3D424A37" w14:textId="77777777" w:rsidR="00F3374A" w:rsidRPr="00AC282D" w:rsidRDefault="00F3374A" w:rsidP="0076395E">
            <w:pPr>
              <w:rPr>
                <w:sz w:val="24"/>
                <w:szCs w:val="24"/>
              </w:rPr>
            </w:pPr>
          </w:p>
        </w:tc>
      </w:tr>
      <w:tr w:rsidR="00F3374A" w:rsidRPr="00AC282D" w14:paraId="7CF4CC32" w14:textId="77777777" w:rsidTr="00F3374A">
        <w:trPr>
          <w:trHeight w:val="284"/>
        </w:trPr>
        <w:tc>
          <w:tcPr>
            <w:tcW w:w="1101" w:type="dxa"/>
          </w:tcPr>
          <w:p w14:paraId="4F7586EC"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AC5EC8A" w14:textId="5B1EBB1B" w:rsidR="00F3374A" w:rsidRPr="00AC282D" w:rsidRDefault="00F3374A" w:rsidP="0076395E">
            <w:pPr>
              <w:rPr>
                <w:sz w:val="24"/>
                <w:szCs w:val="24"/>
              </w:rPr>
            </w:pPr>
          </w:p>
        </w:tc>
        <w:tc>
          <w:tcPr>
            <w:tcW w:w="6365" w:type="dxa"/>
          </w:tcPr>
          <w:p w14:paraId="46105E0C" w14:textId="77777777" w:rsidR="00F3374A" w:rsidRPr="00AC282D" w:rsidRDefault="00F3374A" w:rsidP="0076395E">
            <w:pPr>
              <w:rPr>
                <w:sz w:val="24"/>
                <w:szCs w:val="24"/>
              </w:rPr>
            </w:pPr>
          </w:p>
        </w:tc>
      </w:tr>
      <w:tr w:rsidR="00F3374A" w:rsidRPr="00AC282D" w14:paraId="66C45D1D" w14:textId="77777777" w:rsidTr="00F3374A">
        <w:trPr>
          <w:trHeight w:val="284"/>
        </w:trPr>
        <w:tc>
          <w:tcPr>
            <w:tcW w:w="1101" w:type="dxa"/>
          </w:tcPr>
          <w:p w14:paraId="564A9233"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05D78812" w14:textId="44FCF325" w:rsidR="00F3374A" w:rsidRPr="00AC282D" w:rsidRDefault="00F3374A" w:rsidP="0076395E">
            <w:pPr>
              <w:rPr>
                <w:sz w:val="24"/>
                <w:szCs w:val="24"/>
              </w:rPr>
            </w:pPr>
          </w:p>
        </w:tc>
        <w:tc>
          <w:tcPr>
            <w:tcW w:w="6365" w:type="dxa"/>
          </w:tcPr>
          <w:p w14:paraId="388BD057" w14:textId="77777777" w:rsidR="00F3374A" w:rsidRPr="00AC282D" w:rsidRDefault="00F3374A" w:rsidP="0076395E">
            <w:pPr>
              <w:rPr>
                <w:sz w:val="24"/>
                <w:szCs w:val="24"/>
              </w:rPr>
            </w:pPr>
          </w:p>
        </w:tc>
      </w:tr>
      <w:tr w:rsidR="00F3374A" w:rsidRPr="00AC282D" w14:paraId="312EB8CF" w14:textId="77777777" w:rsidTr="00F3374A">
        <w:trPr>
          <w:trHeight w:val="284"/>
        </w:trPr>
        <w:tc>
          <w:tcPr>
            <w:tcW w:w="1101" w:type="dxa"/>
          </w:tcPr>
          <w:p w14:paraId="163514A1" w14:textId="00086842"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0D6517F8" w14:textId="3708A157" w:rsidR="00F3374A" w:rsidRPr="00AC282D" w:rsidRDefault="00F3374A" w:rsidP="0076395E">
            <w:pPr>
              <w:rPr>
                <w:sz w:val="24"/>
                <w:szCs w:val="24"/>
              </w:rPr>
            </w:pPr>
          </w:p>
        </w:tc>
        <w:tc>
          <w:tcPr>
            <w:tcW w:w="6365" w:type="dxa"/>
          </w:tcPr>
          <w:p w14:paraId="7A553066" w14:textId="77777777" w:rsidR="00F3374A" w:rsidRPr="00AC282D" w:rsidRDefault="00F3374A" w:rsidP="0076395E">
            <w:pPr>
              <w:rPr>
                <w:sz w:val="24"/>
                <w:szCs w:val="24"/>
              </w:rPr>
            </w:pPr>
          </w:p>
        </w:tc>
      </w:tr>
      <w:tr w:rsidR="00F3374A" w:rsidRPr="00AC282D" w14:paraId="68CA5F91" w14:textId="77777777" w:rsidTr="00F3374A">
        <w:trPr>
          <w:trHeight w:val="284"/>
        </w:trPr>
        <w:tc>
          <w:tcPr>
            <w:tcW w:w="1101" w:type="dxa"/>
          </w:tcPr>
          <w:p w14:paraId="6874AB7F" w14:textId="5D946D3D"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EE42038" w14:textId="61226AB5" w:rsidR="00F3374A" w:rsidRPr="00AC282D" w:rsidRDefault="00F3374A" w:rsidP="0076395E">
            <w:pPr>
              <w:rPr>
                <w:sz w:val="24"/>
                <w:szCs w:val="24"/>
              </w:rPr>
            </w:pPr>
          </w:p>
        </w:tc>
        <w:tc>
          <w:tcPr>
            <w:tcW w:w="6365" w:type="dxa"/>
          </w:tcPr>
          <w:p w14:paraId="70B4F290" w14:textId="77777777" w:rsidR="00F3374A" w:rsidRPr="00AC282D" w:rsidRDefault="00F3374A" w:rsidP="0076395E">
            <w:pPr>
              <w:rPr>
                <w:sz w:val="24"/>
                <w:szCs w:val="24"/>
              </w:rPr>
            </w:pPr>
          </w:p>
        </w:tc>
      </w:tr>
      <w:tr w:rsidR="00F3374A" w:rsidRPr="00AC282D" w14:paraId="6E29E179" w14:textId="77777777" w:rsidTr="00F3374A">
        <w:trPr>
          <w:trHeight w:val="284"/>
        </w:trPr>
        <w:tc>
          <w:tcPr>
            <w:tcW w:w="1101" w:type="dxa"/>
          </w:tcPr>
          <w:p w14:paraId="36C13530" w14:textId="77777777" w:rsidR="00F3374A" w:rsidRPr="00AC282D" w:rsidRDefault="00F3374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D22416A" w14:textId="0064955F" w:rsidR="00F3374A" w:rsidRPr="00AC282D" w:rsidRDefault="00F3374A" w:rsidP="0076395E">
            <w:pPr>
              <w:rPr>
                <w:sz w:val="24"/>
                <w:szCs w:val="24"/>
              </w:rPr>
            </w:pPr>
          </w:p>
        </w:tc>
        <w:tc>
          <w:tcPr>
            <w:tcW w:w="6365" w:type="dxa"/>
          </w:tcPr>
          <w:p w14:paraId="16344438" w14:textId="77777777" w:rsidR="00F3374A" w:rsidRPr="00AC282D" w:rsidRDefault="00F3374A" w:rsidP="0076395E">
            <w:pPr>
              <w:rPr>
                <w:sz w:val="24"/>
                <w:szCs w:val="24"/>
              </w:rPr>
            </w:pPr>
          </w:p>
        </w:tc>
      </w:tr>
      <w:tr w:rsidR="00F3374A" w:rsidRPr="00AC282D" w14:paraId="5E8EBEAC" w14:textId="77777777" w:rsidTr="00F3374A">
        <w:trPr>
          <w:trHeight w:val="284"/>
        </w:trPr>
        <w:tc>
          <w:tcPr>
            <w:tcW w:w="1101" w:type="dxa"/>
          </w:tcPr>
          <w:p w14:paraId="57BBC396"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94B293B" w14:textId="2DC31B67" w:rsidR="00F3374A" w:rsidRPr="00AC282D" w:rsidRDefault="00F3374A" w:rsidP="0076395E">
            <w:pPr>
              <w:rPr>
                <w:sz w:val="24"/>
                <w:szCs w:val="24"/>
              </w:rPr>
            </w:pPr>
          </w:p>
        </w:tc>
        <w:tc>
          <w:tcPr>
            <w:tcW w:w="6365" w:type="dxa"/>
          </w:tcPr>
          <w:p w14:paraId="3379B12C" w14:textId="77777777" w:rsidR="00F3374A" w:rsidRPr="00AC282D" w:rsidRDefault="00F3374A" w:rsidP="0076395E">
            <w:pPr>
              <w:rPr>
                <w:sz w:val="24"/>
                <w:szCs w:val="24"/>
              </w:rPr>
            </w:pPr>
          </w:p>
        </w:tc>
      </w:tr>
      <w:tr w:rsidR="00F3374A" w:rsidRPr="00AC282D" w14:paraId="40434F39" w14:textId="77777777" w:rsidTr="00F3374A">
        <w:trPr>
          <w:trHeight w:val="284"/>
        </w:trPr>
        <w:tc>
          <w:tcPr>
            <w:tcW w:w="1101" w:type="dxa"/>
          </w:tcPr>
          <w:p w14:paraId="2535B696" w14:textId="77777777" w:rsidR="00F3374A" w:rsidRPr="00AC282D" w:rsidRDefault="00F3374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8AA53C3" w14:textId="30FF199C" w:rsidR="00F3374A" w:rsidRPr="00AC282D" w:rsidRDefault="00F3374A" w:rsidP="0076395E">
            <w:pPr>
              <w:rPr>
                <w:sz w:val="24"/>
                <w:szCs w:val="24"/>
              </w:rPr>
            </w:pPr>
          </w:p>
        </w:tc>
        <w:tc>
          <w:tcPr>
            <w:tcW w:w="6365" w:type="dxa"/>
          </w:tcPr>
          <w:p w14:paraId="595C2D51" w14:textId="77777777" w:rsidR="00F3374A" w:rsidRPr="00AC282D" w:rsidRDefault="00F3374A" w:rsidP="0076395E">
            <w:pPr>
              <w:rPr>
                <w:sz w:val="24"/>
                <w:szCs w:val="24"/>
              </w:rPr>
            </w:pPr>
          </w:p>
        </w:tc>
      </w:tr>
      <w:tr w:rsidR="00F3374A" w:rsidRPr="00AC282D" w14:paraId="0A76E367" w14:textId="77777777" w:rsidTr="00F3374A">
        <w:trPr>
          <w:trHeight w:val="284"/>
        </w:trPr>
        <w:tc>
          <w:tcPr>
            <w:tcW w:w="1101" w:type="dxa"/>
          </w:tcPr>
          <w:p w14:paraId="71430C87"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34449A8B" w14:textId="458639B5" w:rsidR="00F3374A" w:rsidRPr="00AC282D" w:rsidRDefault="00F3374A" w:rsidP="0076395E">
            <w:pPr>
              <w:rPr>
                <w:sz w:val="24"/>
                <w:szCs w:val="24"/>
              </w:rPr>
            </w:pPr>
          </w:p>
        </w:tc>
        <w:tc>
          <w:tcPr>
            <w:tcW w:w="6365" w:type="dxa"/>
          </w:tcPr>
          <w:p w14:paraId="46E997F1" w14:textId="77777777" w:rsidR="00F3374A" w:rsidRPr="00AC282D" w:rsidRDefault="00F3374A" w:rsidP="0076395E">
            <w:pPr>
              <w:rPr>
                <w:sz w:val="24"/>
                <w:szCs w:val="24"/>
              </w:rPr>
            </w:pPr>
          </w:p>
        </w:tc>
      </w:tr>
      <w:tr w:rsidR="00F3374A" w:rsidRPr="00AC282D" w14:paraId="391B472D" w14:textId="77777777" w:rsidTr="00F3374A">
        <w:trPr>
          <w:trHeight w:val="284"/>
        </w:trPr>
        <w:tc>
          <w:tcPr>
            <w:tcW w:w="1101" w:type="dxa"/>
          </w:tcPr>
          <w:p w14:paraId="0DFE9AA5"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7B7F7691" w14:textId="4960ABE5" w:rsidR="00F3374A" w:rsidRPr="00AC282D" w:rsidRDefault="00F3374A" w:rsidP="0076395E">
            <w:pPr>
              <w:rPr>
                <w:sz w:val="24"/>
                <w:szCs w:val="24"/>
              </w:rPr>
            </w:pPr>
          </w:p>
        </w:tc>
        <w:tc>
          <w:tcPr>
            <w:tcW w:w="6365" w:type="dxa"/>
          </w:tcPr>
          <w:p w14:paraId="63F49594" w14:textId="77777777" w:rsidR="00F3374A" w:rsidRPr="00AC282D" w:rsidRDefault="00F3374A" w:rsidP="0076395E">
            <w:pPr>
              <w:rPr>
                <w:sz w:val="24"/>
                <w:szCs w:val="24"/>
              </w:rPr>
            </w:pPr>
          </w:p>
        </w:tc>
      </w:tr>
      <w:tr w:rsidR="00F3374A" w:rsidRPr="00AC282D" w14:paraId="260E10CB" w14:textId="77777777" w:rsidTr="00F3374A">
        <w:trPr>
          <w:trHeight w:val="284"/>
        </w:trPr>
        <w:tc>
          <w:tcPr>
            <w:tcW w:w="1101" w:type="dxa"/>
          </w:tcPr>
          <w:p w14:paraId="66865F37" w14:textId="222F9F05"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4BFFA0F7" w14:textId="1CAF538C" w:rsidR="00F3374A" w:rsidRPr="00AC282D" w:rsidRDefault="00F3374A" w:rsidP="0076395E">
            <w:pPr>
              <w:rPr>
                <w:sz w:val="24"/>
                <w:szCs w:val="24"/>
              </w:rPr>
            </w:pPr>
          </w:p>
        </w:tc>
        <w:tc>
          <w:tcPr>
            <w:tcW w:w="6365" w:type="dxa"/>
          </w:tcPr>
          <w:p w14:paraId="28CEF15C" w14:textId="77777777" w:rsidR="00F3374A" w:rsidRPr="00AC282D" w:rsidRDefault="00F3374A" w:rsidP="0076395E">
            <w:pPr>
              <w:rPr>
                <w:sz w:val="24"/>
                <w:szCs w:val="24"/>
              </w:rPr>
            </w:pPr>
          </w:p>
        </w:tc>
      </w:tr>
      <w:tr w:rsidR="00F3374A" w:rsidRPr="00AC282D" w14:paraId="7953536A" w14:textId="77777777" w:rsidTr="00F3374A">
        <w:trPr>
          <w:trHeight w:val="284"/>
        </w:trPr>
        <w:tc>
          <w:tcPr>
            <w:tcW w:w="1101" w:type="dxa"/>
          </w:tcPr>
          <w:p w14:paraId="04A70255"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16112E67" w14:textId="0D24F628" w:rsidR="00F3374A" w:rsidRPr="00AC282D" w:rsidRDefault="00F3374A" w:rsidP="0076395E">
            <w:pPr>
              <w:rPr>
                <w:sz w:val="24"/>
                <w:szCs w:val="24"/>
              </w:rPr>
            </w:pPr>
          </w:p>
        </w:tc>
        <w:tc>
          <w:tcPr>
            <w:tcW w:w="6365" w:type="dxa"/>
          </w:tcPr>
          <w:p w14:paraId="2C2DEFC0" w14:textId="77777777" w:rsidR="00F3374A" w:rsidRPr="00AC282D" w:rsidRDefault="00F3374A" w:rsidP="0076395E">
            <w:pPr>
              <w:rPr>
                <w:sz w:val="24"/>
                <w:szCs w:val="24"/>
              </w:rPr>
            </w:pPr>
          </w:p>
        </w:tc>
      </w:tr>
      <w:tr w:rsidR="00F3374A" w:rsidRPr="00AC282D" w14:paraId="1E1E7768" w14:textId="77777777" w:rsidTr="00F3374A">
        <w:trPr>
          <w:trHeight w:val="284"/>
        </w:trPr>
        <w:tc>
          <w:tcPr>
            <w:tcW w:w="1101" w:type="dxa"/>
          </w:tcPr>
          <w:p w14:paraId="0CB41255" w14:textId="17F44C79"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732FEE10" w14:textId="5E041D45" w:rsidR="00F3374A" w:rsidRPr="00AC282D" w:rsidRDefault="00F3374A" w:rsidP="0076395E">
            <w:pPr>
              <w:rPr>
                <w:sz w:val="24"/>
                <w:szCs w:val="24"/>
              </w:rPr>
            </w:pPr>
          </w:p>
        </w:tc>
        <w:tc>
          <w:tcPr>
            <w:tcW w:w="6365" w:type="dxa"/>
          </w:tcPr>
          <w:p w14:paraId="10CCDBF1" w14:textId="77777777" w:rsidR="00F3374A" w:rsidRPr="00AC282D" w:rsidRDefault="00F3374A" w:rsidP="0076395E">
            <w:pPr>
              <w:rPr>
                <w:sz w:val="24"/>
                <w:szCs w:val="24"/>
              </w:rPr>
            </w:pPr>
          </w:p>
        </w:tc>
      </w:tr>
      <w:tr w:rsidR="00F3374A" w:rsidRPr="00AC282D" w14:paraId="302A008A" w14:textId="77777777" w:rsidTr="00F3374A">
        <w:trPr>
          <w:trHeight w:val="284"/>
        </w:trPr>
        <w:tc>
          <w:tcPr>
            <w:tcW w:w="1101" w:type="dxa"/>
          </w:tcPr>
          <w:p w14:paraId="11D795DE" w14:textId="122686A4"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169D2B42" w14:textId="5EE3B782" w:rsidR="00F3374A" w:rsidRPr="00AC282D" w:rsidRDefault="00F3374A" w:rsidP="0076395E">
            <w:pPr>
              <w:rPr>
                <w:sz w:val="24"/>
                <w:szCs w:val="24"/>
              </w:rPr>
            </w:pPr>
          </w:p>
        </w:tc>
        <w:tc>
          <w:tcPr>
            <w:tcW w:w="6365" w:type="dxa"/>
          </w:tcPr>
          <w:p w14:paraId="26915300" w14:textId="77777777" w:rsidR="00F3374A" w:rsidRPr="00AC282D" w:rsidRDefault="00F3374A" w:rsidP="0076395E">
            <w:pPr>
              <w:rPr>
                <w:sz w:val="24"/>
                <w:szCs w:val="24"/>
              </w:rPr>
            </w:pPr>
          </w:p>
        </w:tc>
      </w:tr>
      <w:tr w:rsidR="00F3374A" w:rsidRPr="00AC282D" w14:paraId="6CD221BF" w14:textId="77777777" w:rsidTr="00F3374A">
        <w:trPr>
          <w:trHeight w:val="284"/>
        </w:trPr>
        <w:tc>
          <w:tcPr>
            <w:tcW w:w="1101" w:type="dxa"/>
          </w:tcPr>
          <w:p w14:paraId="56638A4B" w14:textId="6B07FC65"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43BD491F" w14:textId="6103CF17" w:rsidR="00F3374A" w:rsidRPr="00AC282D" w:rsidRDefault="00F3374A" w:rsidP="0076395E">
            <w:pPr>
              <w:rPr>
                <w:sz w:val="24"/>
                <w:szCs w:val="24"/>
              </w:rPr>
            </w:pPr>
          </w:p>
        </w:tc>
        <w:tc>
          <w:tcPr>
            <w:tcW w:w="6365" w:type="dxa"/>
          </w:tcPr>
          <w:p w14:paraId="4FAAF6FD" w14:textId="77777777" w:rsidR="00F3374A" w:rsidRPr="00AC282D" w:rsidRDefault="00F3374A" w:rsidP="0076395E">
            <w:pPr>
              <w:rPr>
                <w:sz w:val="24"/>
                <w:szCs w:val="24"/>
              </w:rPr>
            </w:pPr>
          </w:p>
        </w:tc>
      </w:tr>
      <w:tr w:rsidR="00F3374A" w:rsidRPr="00AC282D" w14:paraId="7802F03A" w14:textId="77777777" w:rsidTr="00F3374A">
        <w:trPr>
          <w:trHeight w:val="284"/>
        </w:trPr>
        <w:tc>
          <w:tcPr>
            <w:tcW w:w="1101" w:type="dxa"/>
          </w:tcPr>
          <w:p w14:paraId="5465946C" w14:textId="2C6A9F16"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tcPr>
          <w:p w14:paraId="57FBCCC6" w14:textId="6A2C8F87" w:rsidR="00F3374A" w:rsidRPr="00AC282D" w:rsidRDefault="00F3374A" w:rsidP="0076395E">
            <w:pPr>
              <w:rPr>
                <w:sz w:val="24"/>
                <w:szCs w:val="24"/>
              </w:rPr>
            </w:pPr>
          </w:p>
        </w:tc>
        <w:tc>
          <w:tcPr>
            <w:tcW w:w="6365" w:type="dxa"/>
          </w:tcPr>
          <w:p w14:paraId="71EBA417" w14:textId="77777777" w:rsidR="00F3374A" w:rsidRPr="00AC282D" w:rsidRDefault="00F3374A" w:rsidP="0076395E">
            <w:pPr>
              <w:rPr>
                <w:sz w:val="24"/>
                <w:szCs w:val="24"/>
              </w:rPr>
            </w:pPr>
          </w:p>
        </w:tc>
      </w:tr>
      <w:tr w:rsidR="00F3374A" w:rsidRPr="00AC282D" w14:paraId="0E283894" w14:textId="77777777" w:rsidTr="00F3374A">
        <w:trPr>
          <w:trHeight w:val="284"/>
        </w:trPr>
        <w:tc>
          <w:tcPr>
            <w:tcW w:w="1101" w:type="dxa"/>
            <w:vAlign w:val="center"/>
          </w:tcPr>
          <w:p w14:paraId="23C6D43D"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bottom"/>
          </w:tcPr>
          <w:p w14:paraId="1DC8E2AE" w14:textId="77777777" w:rsidR="00F3374A" w:rsidRPr="00AC282D" w:rsidRDefault="00F3374A" w:rsidP="0076395E">
            <w:pPr>
              <w:rPr>
                <w:sz w:val="24"/>
                <w:szCs w:val="24"/>
              </w:rPr>
            </w:pPr>
          </w:p>
        </w:tc>
        <w:tc>
          <w:tcPr>
            <w:tcW w:w="6365" w:type="dxa"/>
          </w:tcPr>
          <w:p w14:paraId="3EAD01BB" w14:textId="77777777" w:rsidR="00F3374A" w:rsidRPr="00AC282D" w:rsidRDefault="00F3374A" w:rsidP="0076395E">
            <w:pPr>
              <w:rPr>
                <w:sz w:val="24"/>
                <w:szCs w:val="24"/>
              </w:rPr>
            </w:pPr>
          </w:p>
        </w:tc>
      </w:tr>
      <w:tr w:rsidR="00F3374A" w:rsidRPr="00AC282D" w14:paraId="783279AE" w14:textId="77777777" w:rsidTr="00F3374A">
        <w:trPr>
          <w:trHeight w:val="284"/>
        </w:trPr>
        <w:tc>
          <w:tcPr>
            <w:tcW w:w="1101" w:type="dxa"/>
            <w:vAlign w:val="center"/>
          </w:tcPr>
          <w:p w14:paraId="380F50D8"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3E9D4875" w14:textId="77777777" w:rsidR="00F3374A" w:rsidRPr="00AC282D" w:rsidRDefault="00F3374A" w:rsidP="0076395E">
            <w:pPr>
              <w:rPr>
                <w:sz w:val="24"/>
                <w:szCs w:val="24"/>
              </w:rPr>
            </w:pPr>
          </w:p>
        </w:tc>
        <w:tc>
          <w:tcPr>
            <w:tcW w:w="6365" w:type="dxa"/>
          </w:tcPr>
          <w:p w14:paraId="32F1901D" w14:textId="77777777" w:rsidR="00F3374A" w:rsidRPr="00AC282D" w:rsidRDefault="00F3374A" w:rsidP="0076395E">
            <w:pPr>
              <w:rPr>
                <w:sz w:val="24"/>
                <w:szCs w:val="24"/>
              </w:rPr>
            </w:pPr>
          </w:p>
        </w:tc>
      </w:tr>
      <w:tr w:rsidR="00F3374A" w:rsidRPr="00AC282D" w14:paraId="6BB09C0C" w14:textId="77777777" w:rsidTr="00F3374A">
        <w:trPr>
          <w:trHeight w:val="284"/>
        </w:trPr>
        <w:tc>
          <w:tcPr>
            <w:tcW w:w="1101" w:type="dxa"/>
            <w:vAlign w:val="center"/>
          </w:tcPr>
          <w:p w14:paraId="4372FD8C"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2D75CF15" w14:textId="77777777" w:rsidR="00F3374A" w:rsidRPr="00AC282D" w:rsidRDefault="00F3374A" w:rsidP="0076395E">
            <w:pPr>
              <w:rPr>
                <w:sz w:val="24"/>
                <w:szCs w:val="24"/>
              </w:rPr>
            </w:pPr>
          </w:p>
        </w:tc>
        <w:tc>
          <w:tcPr>
            <w:tcW w:w="6365" w:type="dxa"/>
          </w:tcPr>
          <w:p w14:paraId="1B962FB3" w14:textId="77777777" w:rsidR="00F3374A" w:rsidRPr="00AC282D" w:rsidRDefault="00F3374A" w:rsidP="0076395E">
            <w:pPr>
              <w:rPr>
                <w:sz w:val="24"/>
                <w:szCs w:val="24"/>
              </w:rPr>
            </w:pPr>
          </w:p>
        </w:tc>
      </w:tr>
      <w:tr w:rsidR="00F3374A" w:rsidRPr="00AC282D" w14:paraId="03440282" w14:textId="77777777" w:rsidTr="00F3374A">
        <w:trPr>
          <w:trHeight w:val="284"/>
        </w:trPr>
        <w:tc>
          <w:tcPr>
            <w:tcW w:w="1101" w:type="dxa"/>
            <w:vAlign w:val="center"/>
          </w:tcPr>
          <w:p w14:paraId="715F7723"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766A6070" w14:textId="77777777" w:rsidR="00F3374A" w:rsidRPr="00AC282D" w:rsidRDefault="00F3374A" w:rsidP="0076395E">
            <w:pPr>
              <w:rPr>
                <w:sz w:val="24"/>
                <w:szCs w:val="24"/>
              </w:rPr>
            </w:pPr>
          </w:p>
        </w:tc>
        <w:tc>
          <w:tcPr>
            <w:tcW w:w="6365" w:type="dxa"/>
          </w:tcPr>
          <w:p w14:paraId="6A02AA16" w14:textId="77777777" w:rsidR="00F3374A" w:rsidRPr="00AC282D" w:rsidRDefault="00F3374A" w:rsidP="0076395E">
            <w:pPr>
              <w:rPr>
                <w:sz w:val="24"/>
                <w:szCs w:val="24"/>
              </w:rPr>
            </w:pPr>
          </w:p>
        </w:tc>
      </w:tr>
      <w:tr w:rsidR="00F3374A" w:rsidRPr="00AC282D" w14:paraId="35493E41" w14:textId="77777777" w:rsidTr="00F3374A">
        <w:trPr>
          <w:trHeight w:val="284"/>
        </w:trPr>
        <w:tc>
          <w:tcPr>
            <w:tcW w:w="1101" w:type="dxa"/>
            <w:vAlign w:val="center"/>
          </w:tcPr>
          <w:p w14:paraId="6320FA02"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03241532" w14:textId="77777777" w:rsidR="00F3374A" w:rsidRPr="00AC282D" w:rsidRDefault="00F3374A" w:rsidP="0076395E">
            <w:pPr>
              <w:rPr>
                <w:sz w:val="24"/>
                <w:szCs w:val="24"/>
              </w:rPr>
            </w:pPr>
          </w:p>
        </w:tc>
        <w:tc>
          <w:tcPr>
            <w:tcW w:w="6365" w:type="dxa"/>
          </w:tcPr>
          <w:p w14:paraId="1A4DC9F3" w14:textId="77777777" w:rsidR="00F3374A" w:rsidRPr="00AC282D" w:rsidRDefault="00F3374A" w:rsidP="0076395E">
            <w:pPr>
              <w:rPr>
                <w:sz w:val="24"/>
                <w:szCs w:val="24"/>
              </w:rPr>
            </w:pPr>
          </w:p>
        </w:tc>
      </w:tr>
      <w:tr w:rsidR="00F3374A" w:rsidRPr="00AC282D" w14:paraId="53BE4415" w14:textId="77777777" w:rsidTr="00F3374A">
        <w:trPr>
          <w:trHeight w:val="284"/>
        </w:trPr>
        <w:tc>
          <w:tcPr>
            <w:tcW w:w="1101" w:type="dxa"/>
            <w:vAlign w:val="center"/>
          </w:tcPr>
          <w:p w14:paraId="55E61F53"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784C9994" w14:textId="77777777" w:rsidR="00F3374A" w:rsidRPr="00AC282D" w:rsidRDefault="00F3374A" w:rsidP="0076395E">
            <w:pPr>
              <w:rPr>
                <w:sz w:val="24"/>
                <w:szCs w:val="24"/>
              </w:rPr>
            </w:pPr>
          </w:p>
        </w:tc>
        <w:tc>
          <w:tcPr>
            <w:tcW w:w="6365" w:type="dxa"/>
          </w:tcPr>
          <w:p w14:paraId="2DACA838" w14:textId="77777777" w:rsidR="00F3374A" w:rsidRPr="00AC282D" w:rsidRDefault="00F3374A" w:rsidP="0076395E">
            <w:pPr>
              <w:rPr>
                <w:sz w:val="24"/>
                <w:szCs w:val="24"/>
              </w:rPr>
            </w:pPr>
          </w:p>
        </w:tc>
      </w:tr>
      <w:tr w:rsidR="00F3374A" w:rsidRPr="00AC282D" w14:paraId="18B0F5BD" w14:textId="77777777" w:rsidTr="00F3374A">
        <w:trPr>
          <w:trHeight w:val="284"/>
        </w:trPr>
        <w:tc>
          <w:tcPr>
            <w:tcW w:w="1101" w:type="dxa"/>
            <w:vAlign w:val="center"/>
          </w:tcPr>
          <w:p w14:paraId="4546CE5E"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4867C5D6" w14:textId="77777777" w:rsidR="00F3374A" w:rsidRPr="00AC282D" w:rsidRDefault="00F3374A" w:rsidP="0076395E">
            <w:pPr>
              <w:rPr>
                <w:sz w:val="24"/>
                <w:szCs w:val="24"/>
              </w:rPr>
            </w:pPr>
          </w:p>
        </w:tc>
        <w:tc>
          <w:tcPr>
            <w:tcW w:w="6365" w:type="dxa"/>
          </w:tcPr>
          <w:p w14:paraId="501D8CD7" w14:textId="77777777" w:rsidR="00F3374A" w:rsidRPr="00AC282D" w:rsidRDefault="00F3374A" w:rsidP="0076395E">
            <w:pPr>
              <w:rPr>
                <w:sz w:val="24"/>
                <w:szCs w:val="24"/>
              </w:rPr>
            </w:pPr>
          </w:p>
        </w:tc>
      </w:tr>
      <w:tr w:rsidR="00F3374A" w:rsidRPr="00AC282D" w14:paraId="111A6DA6" w14:textId="77777777" w:rsidTr="00F3374A">
        <w:trPr>
          <w:trHeight w:val="284"/>
        </w:trPr>
        <w:tc>
          <w:tcPr>
            <w:tcW w:w="1101" w:type="dxa"/>
            <w:vAlign w:val="center"/>
          </w:tcPr>
          <w:p w14:paraId="57D02123"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66940E82" w14:textId="77777777" w:rsidR="00F3374A" w:rsidRPr="00AC282D" w:rsidRDefault="00F3374A" w:rsidP="0076395E">
            <w:pPr>
              <w:rPr>
                <w:sz w:val="24"/>
                <w:szCs w:val="24"/>
              </w:rPr>
            </w:pPr>
          </w:p>
        </w:tc>
        <w:tc>
          <w:tcPr>
            <w:tcW w:w="6365" w:type="dxa"/>
          </w:tcPr>
          <w:p w14:paraId="58FD866A" w14:textId="77777777" w:rsidR="00F3374A" w:rsidRPr="00AC282D" w:rsidRDefault="00F3374A" w:rsidP="0076395E">
            <w:pPr>
              <w:rPr>
                <w:sz w:val="24"/>
                <w:szCs w:val="24"/>
              </w:rPr>
            </w:pPr>
          </w:p>
        </w:tc>
      </w:tr>
      <w:tr w:rsidR="00F3374A" w:rsidRPr="00AC282D" w14:paraId="2AF3F498" w14:textId="77777777" w:rsidTr="00F3374A">
        <w:trPr>
          <w:trHeight w:val="284"/>
        </w:trPr>
        <w:tc>
          <w:tcPr>
            <w:tcW w:w="1101" w:type="dxa"/>
            <w:vAlign w:val="center"/>
          </w:tcPr>
          <w:p w14:paraId="3DED2450" w14:textId="77777777" w:rsidR="00F3374A" w:rsidRPr="00AC282D" w:rsidRDefault="00F3374A" w:rsidP="0076395E">
            <w:pPr>
              <w:rPr>
                <w:sz w:val="24"/>
                <w:szCs w:val="24"/>
              </w:rPr>
            </w:pPr>
          </w:p>
        </w:tc>
        <w:tc>
          <w:tcPr>
            <w:tcW w:w="2268" w:type="dxa"/>
            <w:tcBorders>
              <w:top w:val="single" w:sz="4" w:space="0" w:color="auto"/>
              <w:bottom w:val="single" w:sz="4" w:space="0" w:color="auto"/>
            </w:tcBorders>
            <w:shd w:val="clear" w:color="auto" w:fill="E6E6E6"/>
            <w:vAlign w:val="center"/>
          </w:tcPr>
          <w:p w14:paraId="4D96F4F1" w14:textId="77777777" w:rsidR="00F3374A" w:rsidRPr="00AC282D" w:rsidRDefault="00F3374A" w:rsidP="0076395E">
            <w:pPr>
              <w:rPr>
                <w:sz w:val="24"/>
                <w:szCs w:val="24"/>
              </w:rPr>
            </w:pPr>
          </w:p>
        </w:tc>
        <w:tc>
          <w:tcPr>
            <w:tcW w:w="6365" w:type="dxa"/>
          </w:tcPr>
          <w:p w14:paraId="333FA043" w14:textId="77777777" w:rsidR="00F3374A" w:rsidRPr="00AC282D" w:rsidRDefault="00F3374A" w:rsidP="0076395E">
            <w:pPr>
              <w:rPr>
                <w:sz w:val="24"/>
                <w:szCs w:val="24"/>
              </w:rPr>
            </w:pPr>
          </w:p>
        </w:tc>
      </w:tr>
      <w:tr w:rsidR="00F3374A" w:rsidRPr="00AC282D" w14:paraId="694E1D5F" w14:textId="77777777" w:rsidTr="00F3374A">
        <w:trPr>
          <w:trHeight w:val="284"/>
        </w:trPr>
        <w:tc>
          <w:tcPr>
            <w:tcW w:w="1101" w:type="dxa"/>
          </w:tcPr>
          <w:p w14:paraId="6BFB4548" w14:textId="77777777" w:rsidR="00F3374A" w:rsidRPr="00AC282D" w:rsidRDefault="00F3374A" w:rsidP="0076395E">
            <w:pPr>
              <w:rPr>
                <w:sz w:val="24"/>
                <w:szCs w:val="24"/>
              </w:rPr>
            </w:pPr>
          </w:p>
        </w:tc>
        <w:tc>
          <w:tcPr>
            <w:tcW w:w="2268" w:type="dxa"/>
            <w:tcBorders>
              <w:top w:val="single" w:sz="4" w:space="0" w:color="auto"/>
              <w:bottom w:val="nil"/>
            </w:tcBorders>
            <w:shd w:val="clear" w:color="auto" w:fill="E6E6E6"/>
          </w:tcPr>
          <w:p w14:paraId="219DC1BC" w14:textId="77777777" w:rsidR="00F3374A" w:rsidRPr="00AC282D" w:rsidRDefault="00F3374A" w:rsidP="0076395E">
            <w:pPr>
              <w:rPr>
                <w:sz w:val="24"/>
                <w:szCs w:val="24"/>
              </w:rPr>
            </w:pPr>
          </w:p>
        </w:tc>
        <w:tc>
          <w:tcPr>
            <w:tcW w:w="6365" w:type="dxa"/>
          </w:tcPr>
          <w:p w14:paraId="3C1E1666" w14:textId="77777777" w:rsidR="00F3374A" w:rsidRPr="00AC282D" w:rsidRDefault="00F3374A" w:rsidP="0076395E">
            <w:pPr>
              <w:rPr>
                <w:sz w:val="24"/>
                <w:szCs w:val="24"/>
              </w:rPr>
            </w:pPr>
          </w:p>
        </w:tc>
      </w:tr>
    </w:tbl>
    <w:p w14:paraId="7C28EB5E" w14:textId="77777777" w:rsidR="00650A88" w:rsidRPr="00AC282D" w:rsidRDefault="00650A8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650A88" w:rsidRPr="00AC282D" w14:paraId="4AE827F4" w14:textId="77777777" w:rsidTr="00E03D0C">
        <w:tc>
          <w:tcPr>
            <w:tcW w:w="1101" w:type="dxa"/>
            <w:shd w:val="clear" w:color="auto" w:fill="FFFFCC"/>
          </w:tcPr>
          <w:p w14:paraId="48DA7833" w14:textId="77777777" w:rsidR="00650A88" w:rsidRPr="00821B70" w:rsidRDefault="00650A88"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00420A88" w14:textId="689D5F44" w:rsidR="00650A88" w:rsidRPr="00821B70" w:rsidRDefault="00650A88" w:rsidP="0076395E">
            <w:pPr>
              <w:rPr>
                <w:sz w:val="32"/>
                <w:szCs w:val="32"/>
              </w:rPr>
            </w:pPr>
            <w:r w:rsidRPr="00821B70">
              <w:rPr>
                <w:sz w:val="32"/>
                <w:szCs w:val="32"/>
              </w:rPr>
              <w:t>D d</w:t>
            </w:r>
          </w:p>
        </w:tc>
        <w:tc>
          <w:tcPr>
            <w:tcW w:w="6365" w:type="dxa"/>
            <w:shd w:val="clear" w:color="auto" w:fill="FFFFCC"/>
            <w:vAlign w:val="bottom"/>
          </w:tcPr>
          <w:p w14:paraId="009ABA42" w14:textId="77777777" w:rsidR="00650A88" w:rsidRPr="00821B70" w:rsidRDefault="00650A88" w:rsidP="0076395E">
            <w:pPr>
              <w:rPr>
                <w:sz w:val="32"/>
                <w:szCs w:val="32"/>
              </w:rPr>
            </w:pPr>
            <w:r w:rsidRPr="00821B70">
              <w:rPr>
                <w:sz w:val="32"/>
                <w:szCs w:val="32"/>
              </w:rPr>
              <w:t>Meine Notizen</w:t>
            </w:r>
          </w:p>
        </w:tc>
      </w:tr>
      <w:tr w:rsidR="00650A88" w:rsidRPr="00AC282D" w14:paraId="4D6CEE83" w14:textId="77777777" w:rsidTr="00E03D0C">
        <w:trPr>
          <w:trHeight w:val="284"/>
        </w:trPr>
        <w:tc>
          <w:tcPr>
            <w:tcW w:w="1101" w:type="dxa"/>
            <w:vAlign w:val="bottom"/>
          </w:tcPr>
          <w:p w14:paraId="4751A9C6" w14:textId="77777777" w:rsidR="00650A88" w:rsidRPr="00AC282D" w:rsidRDefault="00650A8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2EADFD5" w14:textId="77777777" w:rsidR="00650A88" w:rsidRPr="00AC282D" w:rsidRDefault="00650A88" w:rsidP="0076395E">
            <w:pPr>
              <w:rPr>
                <w:sz w:val="24"/>
                <w:szCs w:val="24"/>
              </w:rPr>
            </w:pPr>
          </w:p>
        </w:tc>
        <w:tc>
          <w:tcPr>
            <w:tcW w:w="6365" w:type="dxa"/>
          </w:tcPr>
          <w:p w14:paraId="2799AC1F" w14:textId="77777777" w:rsidR="00650A88" w:rsidRPr="00AC282D" w:rsidRDefault="00650A88" w:rsidP="0076395E">
            <w:pPr>
              <w:rPr>
                <w:sz w:val="24"/>
                <w:szCs w:val="24"/>
              </w:rPr>
            </w:pPr>
          </w:p>
        </w:tc>
      </w:tr>
      <w:tr w:rsidR="00533666" w:rsidRPr="00AC282D" w14:paraId="36076EEF" w14:textId="77777777" w:rsidTr="00533666">
        <w:trPr>
          <w:trHeight w:val="284"/>
        </w:trPr>
        <w:tc>
          <w:tcPr>
            <w:tcW w:w="1101" w:type="dxa"/>
            <w:vAlign w:val="bottom"/>
          </w:tcPr>
          <w:p w14:paraId="6706FBD8" w14:textId="1A6F7255"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11F868A9" w14:textId="494BD321" w:rsidR="00533666" w:rsidRPr="00AC282D" w:rsidRDefault="00533666" w:rsidP="0076395E">
            <w:pPr>
              <w:rPr>
                <w:sz w:val="24"/>
                <w:szCs w:val="24"/>
              </w:rPr>
            </w:pPr>
            <w:r w:rsidRPr="00AC282D">
              <w:rPr>
                <w:sz w:val="24"/>
                <w:szCs w:val="24"/>
              </w:rPr>
              <w:t>danach</w:t>
            </w:r>
          </w:p>
        </w:tc>
        <w:tc>
          <w:tcPr>
            <w:tcW w:w="6365" w:type="dxa"/>
          </w:tcPr>
          <w:p w14:paraId="01D3D10C" w14:textId="77777777" w:rsidR="00533666" w:rsidRPr="00AC282D" w:rsidRDefault="00533666" w:rsidP="0076395E">
            <w:pPr>
              <w:rPr>
                <w:sz w:val="24"/>
                <w:szCs w:val="24"/>
              </w:rPr>
            </w:pPr>
          </w:p>
        </w:tc>
      </w:tr>
      <w:tr w:rsidR="00533666" w:rsidRPr="00AC282D" w14:paraId="46F6CE2D" w14:textId="77777777" w:rsidTr="00533666">
        <w:trPr>
          <w:trHeight w:val="284"/>
        </w:trPr>
        <w:tc>
          <w:tcPr>
            <w:tcW w:w="1101" w:type="dxa"/>
          </w:tcPr>
          <w:p w14:paraId="56379BCB" w14:textId="00A4794E"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2E60AAD7" w14:textId="0BE0C07D" w:rsidR="00533666" w:rsidRPr="00AC282D" w:rsidRDefault="00533666" w:rsidP="0076395E">
            <w:pPr>
              <w:rPr>
                <w:sz w:val="24"/>
                <w:szCs w:val="24"/>
              </w:rPr>
            </w:pPr>
            <w:r w:rsidRPr="00AC282D">
              <w:rPr>
                <w:sz w:val="24"/>
                <w:szCs w:val="24"/>
              </w:rPr>
              <w:t>dein(-)</w:t>
            </w:r>
          </w:p>
        </w:tc>
        <w:tc>
          <w:tcPr>
            <w:tcW w:w="6365" w:type="dxa"/>
          </w:tcPr>
          <w:p w14:paraId="4D86C9C1" w14:textId="77777777" w:rsidR="00533666" w:rsidRPr="00AC282D" w:rsidRDefault="00533666" w:rsidP="0076395E">
            <w:pPr>
              <w:rPr>
                <w:sz w:val="24"/>
                <w:szCs w:val="24"/>
              </w:rPr>
            </w:pPr>
          </w:p>
        </w:tc>
      </w:tr>
      <w:tr w:rsidR="00533666" w:rsidRPr="00AC282D" w14:paraId="30FC58D8" w14:textId="77777777" w:rsidTr="00533666">
        <w:trPr>
          <w:trHeight w:val="284"/>
        </w:trPr>
        <w:tc>
          <w:tcPr>
            <w:tcW w:w="1101" w:type="dxa"/>
          </w:tcPr>
          <w:p w14:paraId="05505EC1" w14:textId="40CE45C8"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774FD3BF" w14:textId="2288FC1A" w:rsidR="00533666" w:rsidRPr="00AC282D" w:rsidRDefault="00533666" w:rsidP="0076395E">
            <w:pPr>
              <w:rPr>
                <w:sz w:val="24"/>
                <w:szCs w:val="24"/>
              </w:rPr>
            </w:pPr>
            <w:r w:rsidRPr="00AC282D">
              <w:rPr>
                <w:sz w:val="24"/>
                <w:szCs w:val="24"/>
              </w:rPr>
              <w:t>denn</w:t>
            </w:r>
          </w:p>
        </w:tc>
        <w:tc>
          <w:tcPr>
            <w:tcW w:w="6365" w:type="dxa"/>
          </w:tcPr>
          <w:p w14:paraId="4C7B4B16" w14:textId="77777777" w:rsidR="00533666" w:rsidRPr="00AC282D" w:rsidRDefault="00533666" w:rsidP="0076395E">
            <w:pPr>
              <w:rPr>
                <w:sz w:val="24"/>
                <w:szCs w:val="24"/>
              </w:rPr>
            </w:pPr>
          </w:p>
        </w:tc>
      </w:tr>
      <w:tr w:rsidR="00533666" w:rsidRPr="00AC282D" w14:paraId="038DB88F" w14:textId="77777777" w:rsidTr="00533666">
        <w:trPr>
          <w:trHeight w:val="284"/>
        </w:trPr>
        <w:tc>
          <w:tcPr>
            <w:tcW w:w="1101" w:type="dxa"/>
          </w:tcPr>
          <w:p w14:paraId="5BE925BE" w14:textId="77777777"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A59CA9C" w14:textId="2E38572E" w:rsidR="00533666" w:rsidRPr="00AC282D" w:rsidRDefault="00533666" w:rsidP="0076395E">
            <w:pPr>
              <w:rPr>
                <w:sz w:val="24"/>
                <w:szCs w:val="24"/>
              </w:rPr>
            </w:pPr>
            <w:r w:rsidRPr="00AC282D">
              <w:rPr>
                <w:sz w:val="24"/>
                <w:szCs w:val="24"/>
              </w:rPr>
              <w:t>des</w:t>
            </w:r>
          </w:p>
        </w:tc>
        <w:tc>
          <w:tcPr>
            <w:tcW w:w="6365" w:type="dxa"/>
          </w:tcPr>
          <w:p w14:paraId="01BE7B52" w14:textId="77777777" w:rsidR="00533666" w:rsidRPr="00AC282D" w:rsidRDefault="00533666" w:rsidP="0076395E">
            <w:pPr>
              <w:rPr>
                <w:sz w:val="24"/>
                <w:szCs w:val="24"/>
              </w:rPr>
            </w:pPr>
          </w:p>
        </w:tc>
      </w:tr>
      <w:tr w:rsidR="00533666" w:rsidRPr="00AC282D" w14:paraId="018421B8" w14:textId="77777777" w:rsidTr="00533666">
        <w:trPr>
          <w:trHeight w:val="284"/>
        </w:trPr>
        <w:tc>
          <w:tcPr>
            <w:tcW w:w="1101" w:type="dxa"/>
          </w:tcPr>
          <w:p w14:paraId="6EEDE92A" w14:textId="77777777"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816EF54" w14:textId="26A9798F" w:rsidR="00533666" w:rsidRPr="00AC282D" w:rsidRDefault="00533666" w:rsidP="0076395E">
            <w:pPr>
              <w:rPr>
                <w:sz w:val="24"/>
                <w:szCs w:val="24"/>
              </w:rPr>
            </w:pPr>
            <w:r w:rsidRPr="00AC282D">
              <w:rPr>
                <w:sz w:val="24"/>
                <w:szCs w:val="24"/>
              </w:rPr>
              <w:t>deshalb</w:t>
            </w:r>
          </w:p>
        </w:tc>
        <w:tc>
          <w:tcPr>
            <w:tcW w:w="6365" w:type="dxa"/>
          </w:tcPr>
          <w:p w14:paraId="62E8369D" w14:textId="77777777" w:rsidR="00533666" w:rsidRPr="00AC282D" w:rsidRDefault="00533666" w:rsidP="0076395E">
            <w:pPr>
              <w:rPr>
                <w:sz w:val="24"/>
                <w:szCs w:val="24"/>
              </w:rPr>
            </w:pPr>
          </w:p>
        </w:tc>
      </w:tr>
      <w:tr w:rsidR="00533666" w:rsidRPr="00AC282D" w14:paraId="5082825E" w14:textId="77777777" w:rsidTr="00533666">
        <w:trPr>
          <w:trHeight w:val="284"/>
        </w:trPr>
        <w:tc>
          <w:tcPr>
            <w:tcW w:w="1101" w:type="dxa"/>
          </w:tcPr>
          <w:p w14:paraId="450E4CE9" w14:textId="77777777"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0A961E8" w14:textId="492CD57E" w:rsidR="00533666" w:rsidRPr="00AC282D" w:rsidRDefault="00533666" w:rsidP="0076395E">
            <w:pPr>
              <w:rPr>
                <w:sz w:val="24"/>
                <w:szCs w:val="24"/>
              </w:rPr>
            </w:pPr>
            <w:r w:rsidRPr="00AC282D">
              <w:rPr>
                <w:sz w:val="24"/>
                <w:szCs w:val="24"/>
              </w:rPr>
              <w:t>dick</w:t>
            </w:r>
          </w:p>
        </w:tc>
        <w:tc>
          <w:tcPr>
            <w:tcW w:w="6365" w:type="dxa"/>
          </w:tcPr>
          <w:p w14:paraId="0D1DEFBB" w14:textId="77777777" w:rsidR="00533666" w:rsidRPr="00AC282D" w:rsidRDefault="00533666" w:rsidP="0076395E">
            <w:pPr>
              <w:rPr>
                <w:sz w:val="24"/>
                <w:szCs w:val="24"/>
              </w:rPr>
            </w:pPr>
          </w:p>
        </w:tc>
      </w:tr>
      <w:tr w:rsidR="00533666" w:rsidRPr="00AC282D" w14:paraId="02D673FB" w14:textId="77777777" w:rsidTr="00533666">
        <w:trPr>
          <w:trHeight w:val="284"/>
        </w:trPr>
        <w:tc>
          <w:tcPr>
            <w:tcW w:w="1101" w:type="dxa"/>
          </w:tcPr>
          <w:p w14:paraId="39D03B26" w14:textId="4457D616"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479E2F8" w14:textId="23350C78" w:rsidR="00533666" w:rsidRPr="00AC282D" w:rsidRDefault="00533666" w:rsidP="0076395E">
            <w:pPr>
              <w:rPr>
                <w:sz w:val="24"/>
                <w:szCs w:val="24"/>
              </w:rPr>
            </w:pPr>
            <w:r w:rsidRPr="00AC282D">
              <w:rPr>
                <w:sz w:val="24"/>
                <w:szCs w:val="24"/>
              </w:rPr>
              <w:t>dies(-)</w:t>
            </w:r>
          </w:p>
        </w:tc>
        <w:tc>
          <w:tcPr>
            <w:tcW w:w="6365" w:type="dxa"/>
          </w:tcPr>
          <w:p w14:paraId="5305067B" w14:textId="77777777" w:rsidR="00533666" w:rsidRPr="00AC282D" w:rsidRDefault="00533666" w:rsidP="0076395E">
            <w:pPr>
              <w:rPr>
                <w:sz w:val="24"/>
                <w:szCs w:val="24"/>
              </w:rPr>
            </w:pPr>
          </w:p>
        </w:tc>
      </w:tr>
      <w:tr w:rsidR="00533666" w:rsidRPr="00AC282D" w14:paraId="00F0D9DA" w14:textId="77777777" w:rsidTr="00533666">
        <w:trPr>
          <w:trHeight w:val="284"/>
        </w:trPr>
        <w:tc>
          <w:tcPr>
            <w:tcW w:w="1101" w:type="dxa"/>
          </w:tcPr>
          <w:p w14:paraId="782C08BF" w14:textId="78BCD36B"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C5879CE" w14:textId="482FA680" w:rsidR="00533666" w:rsidRPr="00AC282D" w:rsidRDefault="00533666" w:rsidP="0076395E">
            <w:pPr>
              <w:rPr>
                <w:sz w:val="24"/>
                <w:szCs w:val="24"/>
              </w:rPr>
            </w:pPr>
            <w:r w:rsidRPr="00AC282D">
              <w:rPr>
                <w:sz w:val="24"/>
                <w:szCs w:val="24"/>
              </w:rPr>
              <w:t>doch</w:t>
            </w:r>
          </w:p>
        </w:tc>
        <w:tc>
          <w:tcPr>
            <w:tcW w:w="6365" w:type="dxa"/>
          </w:tcPr>
          <w:p w14:paraId="7945AC53" w14:textId="77777777" w:rsidR="00533666" w:rsidRPr="00AC282D" w:rsidRDefault="00533666" w:rsidP="0076395E">
            <w:pPr>
              <w:rPr>
                <w:sz w:val="24"/>
                <w:szCs w:val="24"/>
              </w:rPr>
            </w:pPr>
          </w:p>
        </w:tc>
      </w:tr>
      <w:tr w:rsidR="00533666" w:rsidRPr="00AC282D" w14:paraId="31875200" w14:textId="77777777" w:rsidTr="00533666">
        <w:trPr>
          <w:trHeight w:val="284"/>
        </w:trPr>
        <w:tc>
          <w:tcPr>
            <w:tcW w:w="1101" w:type="dxa"/>
          </w:tcPr>
          <w:p w14:paraId="32E230AD" w14:textId="77777777"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A722455" w14:textId="6CB30FF7" w:rsidR="00533666" w:rsidRPr="00AC282D" w:rsidRDefault="00533666" w:rsidP="0076395E">
            <w:pPr>
              <w:rPr>
                <w:sz w:val="24"/>
                <w:szCs w:val="24"/>
              </w:rPr>
            </w:pPr>
            <w:r w:rsidRPr="00AC282D">
              <w:rPr>
                <w:sz w:val="24"/>
                <w:szCs w:val="24"/>
              </w:rPr>
              <w:t>donnern</w:t>
            </w:r>
          </w:p>
        </w:tc>
        <w:tc>
          <w:tcPr>
            <w:tcW w:w="6365" w:type="dxa"/>
          </w:tcPr>
          <w:p w14:paraId="77E89ACB" w14:textId="77777777" w:rsidR="00533666" w:rsidRPr="00AC282D" w:rsidRDefault="00533666" w:rsidP="0076395E">
            <w:pPr>
              <w:rPr>
                <w:sz w:val="24"/>
                <w:szCs w:val="24"/>
              </w:rPr>
            </w:pPr>
          </w:p>
        </w:tc>
      </w:tr>
      <w:tr w:rsidR="00533666" w:rsidRPr="00AC282D" w14:paraId="26F4BFD5" w14:textId="77777777" w:rsidTr="00533666">
        <w:trPr>
          <w:trHeight w:val="284"/>
        </w:trPr>
        <w:tc>
          <w:tcPr>
            <w:tcW w:w="1101" w:type="dxa"/>
          </w:tcPr>
          <w:p w14:paraId="2F61899E"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4BE92E0A" w14:textId="202D71FA" w:rsidR="00533666" w:rsidRPr="00AC282D" w:rsidRDefault="00533666" w:rsidP="0076395E">
            <w:pPr>
              <w:rPr>
                <w:sz w:val="24"/>
                <w:szCs w:val="24"/>
              </w:rPr>
            </w:pPr>
            <w:r w:rsidRPr="00AC282D">
              <w:rPr>
                <w:sz w:val="24"/>
                <w:szCs w:val="24"/>
              </w:rPr>
              <w:t>doppelt</w:t>
            </w:r>
          </w:p>
        </w:tc>
        <w:tc>
          <w:tcPr>
            <w:tcW w:w="6365" w:type="dxa"/>
          </w:tcPr>
          <w:p w14:paraId="4B9825F3" w14:textId="77777777" w:rsidR="00533666" w:rsidRPr="00AC282D" w:rsidRDefault="00533666" w:rsidP="0076395E">
            <w:pPr>
              <w:rPr>
                <w:sz w:val="24"/>
                <w:szCs w:val="24"/>
              </w:rPr>
            </w:pPr>
          </w:p>
        </w:tc>
      </w:tr>
      <w:tr w:rsidR="00533666" w:rsidRPr="00AC282D" w14:paraId="19938BF6" w14:textId="77777777" w:rsidTr="00533666">
        <w:trPr>
          <w:trHeight w:val="284"/>
        </w:trPr>
        <w:tc>
          <w:tcPr>
            <w:tcW w:w="1101" w:type="dxa"/>
          </w:tcPr>
          <w:p w14:paraId="16701F14" w14:textId="77777777"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66650DCB" w14:textId="0ED602B5" w:rsidR="00533666" w:rsidRPr="00AC282D" w:rsidRDefault="00533666" w:rsidP="0076395E">
            <w:pPr>
              <w:rPr>
                <w:sz w:val="24"/>
                <w:szCs w:val="24"/>
              </w:rPr>
            </w:pPr>
            <w:r w:rsidRPr="00AC282D">
              <w:rPr>
                <w:sz w:val="24"/>
                <w:szCs w:val="24"/>
              </w:rPr>
              <w:t>draußen</w:t>
            </w:r>
          </w:p>
        </w:tc>
        <w:tc>
          <w:tcPr>
            <w:tcW w:w="6365" w:type="dxa"/>
          </w:tcPr>
          <w:p w14:paraId="4DCF022E" w14:textId="77777777" w:rsidR="00533666" w:rsidRPr="00AC282D" w:rsidRDefault="00533666" w:rsidP="0076395E">
            <w:pPr>
              <w:rPr>
                <w:sz w:val="24"/>
                <w:szCs w:val="24"/>
              </w:rPr>
            </w:pPr>
          </w:p>
        </w:tc>
      </w:tr>
      <w:tr w:rsidR="00533666" w:rsidRPr="00AC282D" w14:paraId="1C145962" w14:textId="77777777" w:rsidTr="00533666">
        <w:trPr>
          <w:trHeight w:val="284"/>
        </w:trPr>
        <w:tc>
          <w:tcPr>
            <w:tcW w:w="1101" w:type="dxa"/>
          </w:tcPr>
          <w:p w14:paraId="4C6D0966" w14:textId="77777777"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E0E6E44" w14:textId="03B49561" w:rsidR="00533666" w:rsidRPr="00AC282D" w:rsidRDefault="00533666" w:rsidP="0076395E">
            <w:pPr>
              <w:rPr>
                <w:sz w:val="24"/>
                <w:szCs w:val="24"/>
              </w:rPr>
            </w:pPr>
            <w:r w:rsidRPr="00AC282D">
              <w:rPr>
                <w:sz w:val="24"/>
                <w:szCs w:val="24"/>
              </w:rPr>
              <w:t>dreckig</w:t>
            </w:r>
          </w:p>
        </w:tc>
        <w:tc>
          <w:tcPr>
            <w:tcW w:w="6365" w:type="dxa"/>
          </w:tcPr>
          <w:p w14:paraId="5AA8E2DF" w14:textId="77777777" w:rsidR="00533666" w:rsidRPr="00AC282D" w:rsidRDefault="00533666" w:rsidP="0076395E">
            <w:pPr>
              <w:rPr>
                <w:sz w:val="24"/>
                <w:szCs w:val="24"/>
              </w:rPr>
            </w:pPr>
          </w:p>
        </w:tc>
      </w:tr>
      <w:tr w:rsidR="00533666" w:rsidRPr="00AC282D" w14:paraId="13820ABE" w14:textId="77777777" w:rsidTr="00533666">
        <w:trPr>
          <w:trHeight w:val="284"/>
        </w:trPr>
        <w:tc>
          <w:tcPr>
            <w:tcW w:w="1101" w:type="dxa"/>
          </w:tcPr>
          <w:p w14:paraId="53B5CC4F" w14:textId="7F07B05F"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06BC606" w14:textId="64B6678A" w:rsidR="00533666" w:rsidRPr="00AC282D" w:rsidRDefault="00533666" w:rsidP="0076395E">
            <w:pPr>
              <w:rPr>
                <w:sz w:val="24"/>
                <w:szCs w:val="24"/>
              </w:rPr>
            </w:pPr>
            <w:r w:rsidRPr="00AC282D">
              <w:rPr>
                <w:sz w:val="24"/>
                <w:szCs w:val="24"/>
              </w:rPr>
              <w:t>drehen</w:t>
            </w:r>
          </w:p>
        </w:tc>
        <w:tc>
          <w:tcPr>
            <w:tcW w:w="6365" w:type="dxa"/>
          </w:tcPr>
          <w:p w14:paraId="4198870E" w14:textId="77777777" w:rsidR="00533666" w:rsidRPr="00AC282D" w:rsidRDefault="00533666" w:rsidP="0076395E">
            <w:pPr>
              <w:rPr>
                <w:sz w:val="24"/>
                <w:szCs w:val="24"/>
              </w:rPr>
            </w:pPr>
          </w:p>
        </w:tc>
      </w:tr>
      <w:tr w:rsidR="00533666" w:rsidRPr="00AC282D" w14:paraId="2CCDA32E" w14:textId="77777777" w:rsidTr="00533666">
        <w:trPr>
          <w:trHeight w:val="284"/>
        </w:trPr>
        <w:tc>
          <w:tcPr>
            <w:tcW w:w="1101" w:type="dxa"/>
          </w:tcPr>
          <w:p w14:paraId="7EE2D41E" w14:textId="77777777"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EF06C79" w14:textId="08751792" w:rsidR="00533666" w:rsidRPr="00AC282D" w:rsidRDefault="00533666" w:rsidP="0076395E">
            <w:pPr>
              <w:rPr>
                <w:sz w:val="24"/>
                <w:szCs w:val="24"/>
              </w:rPr>
            </w:pPr>
            <w:r w:rsidRPr="00AC282D">
              <w:rPr>
                <w:sz w:val="24"/>
                <w:szCs w:val="24"/>
              </w:rPr>
              <w:t>drücken</w:t>
            </w:r>
          </w:p>
        </w:tc>
        <w:tc>
          <w:tcPr>
            <w:tcW w:w="6365" w:type="dxa"/>
          </w:tcPr>
          <w:p w14:paraId="487E3540" w14:textId="77777777" w:rsidR="00533666" w:rsidRPr="00AC282D" w:rsidRDefault="00533666" w:rsidP="0076395E">
            <w:pPr>
              <w:rPr>
                <w:sz w:val="24"/>
                <w:szCs w:val="24"/>
              </w:rPr>
            </w:pPr>
          </w:p>
        </w:tc>
      </w:tr>
      <w:tr w:rsidR="00533666" w:rsidRPr="00AC282D" w14:paraId="46428A1F" w14:textId="77777777" w:rsidTr="00533666">
        <w:trPr>
          <w:trHeight w:val="284"/>
        </w:trPr>
        <w:tc>
          <w:tcPr>
            <w:tcW w:w="1101" w:type="dxa"/>
          </w:tcPr>
          <w:p w14:paraId="67F9E7C3" w14:textId="77777777"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93D0BB0" w14:textId="570B52B4" w:rsidR="00533666" w:rsidRPr="00AC282D" w:rsidRDefault="00533666" w:rsidP="0076395E">
            <w:pPr>
              <w:rPr>
                <w:sz w:val="24"/>
                <w:szCs w:val="24"/>
              </w:rPr>
            </w:pPr>
            <w:r w:rsidRPr="00AC282D">
              <w:rPr>
                <w:sz w:val="24"/>
                <w:szCs w:val="24"/>
              </w:rPr>
              <w:t>dünn</w:t>
            </w:r>
          </w:p>
        </w:tc>
        <w:tc>
          <w:tcPr>
            <w:tcW w:w="6365" w:type="dxa"/>
          </w:tcPr>
          <w:p w14:paraId="35F655B3" w14:textId="77777777" w:rsidR="00533666" w:rsidRPr="00AC282D" w:rsidRDefault="00533666" w:rsidP="0076395E">
            <w:pPr>
              <w:rPr>
                <w:sz w:val="24"/>
                <w:szCs w:val="24"/>
              </w:rPr>
            </w:pPr>
          </w:p>
        </w:tc>
      </w:tr>
      <w:tr w:rsidR="00533666" w:rsidRPr="00AC282D" w14:paraId="7314797E" w14:textId="77777777" w:rsidTr="00533666">
        <w:trPr>
          <w:trHeight w:val="284"/>
        </w:trPr>
        <w:tc>
          <w:tcPr>
            <w:tcW w:w="1101" w:type="dxa"/>
          </w:tcPr>
          <w:p w14:paraId="01B995CA" w14:textId="65061A21"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7B427A5" w14:textId="43834FA6" w:rsidR="00533666" w:rsidRPr="00AC282D" w:rsidRDefault="00533666" w:rsidP="0076395E">
            <w:pPr>
              <w:rPr>
                <w:sz w:val="24"/>
                <w:szCs w:val="24"/>
              </w:rPr>
            </w:pPr>
            <w:r w:rsidRPr="00AC282D">
              <w:rPr>
                <w:sz w:val="24"/>
                <w:szCs w:val="24"/>
              </w:rPr>
              <w:t>dürfen</w:t>
            </w:r>
          </w:p>
        </w:tc>
        <w:tc>
          <w:tcPr>
            <w:tcW w:w="6365" w:type="dxa"/>
          </w:tcPr>
          <w:p w14:paraId="6561C6CC" w14:textId="77777777" w:rsidR="00533666" w:rsidRPr="00AC282D" w:rsidRDefault="00533666" w:rsidP="0076395E">
            <w:pPr>
              <w:rPr>
                <w:sz w:val="24"/>
                <w:szCs w:val="24"/>
              </w:rPr>
            </w:pPr>
          </w:p>
        </w:tc>
      </w:tr>
      <w:tr w:rsidR="00533666" w:rsidRPr="00AC282D" w14:paraId="18CDFB45" w14:textId="77777777" w:rsidTr="00533666">
        <w:trPr>
          <w:trHeight w:val="284"/>
        </w:trPr>
        <w:tc>
          <w:tcPr>
            <w:tcW w:w="1101" w:type="dxa"/>
          </w:tcPr>
          <w:p w14:paraId="7385BA80" w14:textId="36255A4D"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6C50B7B5" w14:textId="7581599A" w:rsidR="00533666" w:rsidRPr="00AC282D" w:rsidRDefault="00533666" w:rsidP="0076395E">
            <w:pPr>
              <w:rPr>
                <w:sz w:val="24"/>
                <w:szCs w:val="24"/>
              </w:rPr>
            </w:pPr>
            <w:r w:rsidRPr="00AC282D">
              <w:rPr>
                <w:sz w:val="24"/>
                <w:szCs w:val="24"/>
              </w:rPr>
              <w:t>dumm</w:t>
            </w:r>
          </w:p>
        </w:tc>
        <w:tc>
          <w:tcPr>
            <w:tcW w:w="6365" w:type="dxa"/>
          </w:tcPr>
          <w:p w14:paraId="6FA49AA7" w14:textId="77777777" w:rsidR="00533666" w:rsidRPr="00AC282D" w:rsidRDefault="00533666" w:rsidP="0076395E">
            <w:pPr>
              <w:rPr>
                <w:sz w:val="24"/>
                <w:szCs w:val="24"/>
              </w:rPr>
            </w:pPr>
          </w:p>
        </w:tc>
      </w:tr>
      <w:tr w:rsidR="00533666" w:rsidRPr="00AC282D" w14:paraId="0A6571C5" w14:textId="77777777" w:rsidTr="00533666">
        <w:trPr>
          <w:trHeight w:val="284"/>
        </w:trPr>
        <w:tc>
          <w:tcPr>
            <w:tcW w:w="1101" w:type="dxa"/>
          </w:tcPr>
          <w:p w14:paraId="312D509F"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327AB356" w14:textId="79C5CFFF" w:rsidR="00533666" w:rsidRPr="00AC282D" w:rsidRDefault="00533666" w:rsidP="0076395E">
            <w:pPr>
              <w:rPr>
                <w:sz w:val="24"/>
                <w:szCs w:val="24"/>
              </w:rPr>
            </w:pPr>
            <w:r w:rsidRPr="00AC282D">
              <w:rPr>
                <w:sz w:val="24"/>
                <w:szCs w:val="24"/>
              </w:rPr>
              <w:t>durch</w:t>
            </w:r>
          </w:p>
        </w:tc>
        <w:tc>
          <w:tcPr>
            <w:tcW w:w="6365" w:type="dxa"/>
          </w:tcPr>
          <w:p w14:paraId="283EC056" w14:textId="77777777" w:rsidR="00533666" w:rsidRPr="00AC282D" w:rsidRDefault="00533666" w:rsidP="0076395E">
            <w:pPr>
              <w:rPr>
                <w:sz w:val="24"/>
                <w:szCs w:val="24"/>
              </w:rPr>
            </w:pPr>
          </w:p>
        </w:tc>
      </w:tr>
      <w:tr w:rsidR="00533666" w:rsidRPr="00AC282D" w14:paraId="2EC996DE" w14:textId="77777777" w:rsidTr="00533666">
        <w:trPr>
          <w:trHeight w:val="284"/>
        </w:trPr>
        <w:tc>
          <w:tcPr>
            <w:tcW w:w="1101" w:type="dxa"/>
            <w:vAlign w:val="bottom"/>
          </w:tcPr>
          <w:p w14:paraId="70CA53D4" w14:textId="09E23C67" w:rsidR="00533666" w:rsidRPr="00AC282D" w:rsidRDefault="00533666"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tcPr>
          <w:p w14:paraId="1CFECDE0" w14:textId="2AEBD183" w:rsidR="00533666" w:rsidRPr="00AC282D" w:rsidRDefault="00533666" w:rsidP="0076395E">
            <w:pPr>
              <w:rPr>
                <w:sz w:val="24"/>
                <w:szCs w:val="24"/>
              </w:rPr>
            </w:pPr>
            <w:r w:rsidRPr="00AC282D">
              <w:rPr>
                <w:sz w:val="24"/>
                <w:szCs w:val="24"/>
              </w:rPr>
              <w:t>Durst</w:t>
            </w:r>
          </w:p>
        </w:tc>
        <w:tc>
          <w:tcPr>
            <w:tcW w:w="6365" w:type="dxa"/>
          </w:tcPr>
          <w:p w14:paraId="762CC68A" w14:textId="77777777" w:rsidR="00533666" w:rsidRPr="00AC282D" w:rsidRDefault="00533666" w:rsidP="0076395E">
            <w:pPr>
              <w:rPr>
                <w:sz w:val="24"/>
                <w:szCs w:val="24"/>
              </w:rPr>
            </w:pPr>
          </w:p>
        </w:tc>
      </w:tr>
      <w:tr w:rsidR="00533666" w:rsidRPr="00AC282D" w14:paraId="594EC160" w14:textId="77777777" w:rsidTr="00533666">
        <w:trPr>
          <w:trHeight w:val="284"/>
        </w:trPr>
        <w:tc>
          <w:tcPr>
            <w:tcW w:w="1101" w:type="dxa"/>
          </w:tcPr>
          <w:p w14:paraId="06AD8A82" w14:textId="77777777" w:rsidR="00533666" w:rsidRPr="00AC282D" w:rsidRDefault="0053366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AA7581F" w14:textId="0363B85A" w:rsidR="00533666" w:rsidRPr="00AC282D" w:rsidRDefault="00533666" w:rsidP="0076395E">
            <w:pPr>
              <w:rPr>
                <w:sz w:val="24"/>
                <w:szCs w:val="24"/>
              </w:rPr>
            </w:pPr>
            <w:r w:rsidRPr="00AC282D">
              <w:rPr>
                <w:sz w:val="24"/>
                <w:szCs w:val="24"/>
              </w:rPr>
              <w:t>durstig</w:t>
            </w:r>
          </w:p>
        </w:tc>
        <w:tc>
          <w:tcPr>
            <w:tcW w:w="6365" w:type="dxa"/>
          </w:tcPr>
          <w:p w14:paraId="10EC6E43" w14:textId="77777777" w:rsidR="00533666" w:rsidRPr="00AC282D" w:rsidRDefault="00533666" w:rsidP="0076395E">
            <w:pPr>
              <w:rPr>
                <w:sz w:val="24"/>
                <w:szCs w:val="24"/>
              </w:rPr>
            </w:pPr>
          </w:p>
        </w:tc>
      </w:tr>
      <w:tr w:rsidR="00533666" w:rsidRPr="00AC282D" w14:paraId="5E46791D" w14:textId="77777777" w:rsidTr="00533666">
        <w:trPr>
          <w:trHeight w:val="284"/>
        </w:trPr>
        <w:tc>
          <w:tcPr>
            <w:tcW w:w="1101" w:type="dxa"/>
          </w:tcPr>
          <w:p w14:paraId="3D5D7331" w14:textId="5E56B315"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518E72E" w14:textId="069FD4BF" w:rsidR="00533666" w:rsidRPr="00AC282D" w:rsidRDefault="00533666" w:rsidP="0076395E">
            <w:pPr>
              <w:rPr>
                <w:sz w:val="24"/>
                <w:szCs w:val="24"/>
              </w:rPr>
            </w:pPr>
          </w:p>
        </w:tc>
        <w:tc>
          <w:tcPr>
            <w:tcW w:w="6365" w:type="dxa"/>
          </w:tcPr>
          <w:p w14:paraId="6769BB61" w14:textId="77777777" w:rsidR="00533666" w:rsidRPr="00AC282D" w:rsidRDefault="00533666" w:rsidP="0076395E">
            <w:pPr>
              <w:rPr>
                <w:sz w:val="24"/>
                <w:szCs w:val="24"/>
              </w:rPr>
            </w:pPr>
          </w:p>
        </w:tc>
      </w:tr>
      <w:tr w:rsidR="00533666" w:rsidRPr="00AC282D" w14:paraId="0C99AC47" w14:textId="77777777" w:rsidTr="00533666">
        <w:trPr>
          <w:trHeight w:val="284"/>
        </w:trPr>
        <w:tc>
          <w:tcPr>
            <w:tcW w:w="1101" w:type="dxa"/>
          </w:tcPr>
          <w:p w14:paraId="50A1378F" w14:textId="18C9892A" w:rsidR="00533666" w:rsidRPr="00AC282D" w:rsidRDefault="0053366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3DD439D" w14:textId="4370AB4B" w:rsidR="00533666" w:rsidRPr="00AC282D" w:rsidRDefault="00533666" w:rsidP="0076395E">
            <w:pPr>
              <w:rPr>
                <w:sz w:val="24"/>
                <w:szCs w:val="24"/>
              </w:rPr>
            </w:pPr>
          </w:p>
        </w:tc>
        <w:tc>
          <w:tcPr>
            <w:tcW w:w="6365" w:type="dxa"/>
          </w:tcPr>
          <w:p w14:paraId="6A77AFA1" w14:textId="77777777" w:rsidR="00533666" w:rsidRPr="00AC282D" w:rsidRDefault="00533666" w:rsidP="0076395E">
            <w:pPr>
              <w:rPr>
                <w:sz w:val="24"/>
                <w:szCs w:val="24"/>
              </w:rPr>
            </w:pPr>
          </w:p>
        </w:tc>
      </w:tr>
      <w:tr w:rsidR="00533666" w:rsidRPr="00AC282D" w14:paraId="178EAF6A" w14:textId="77777777" w:rsidTr="00533666">
        <w:trPr>
          <w:trHeight w:val="284"/>
        </w:trPr>
        <w:tc>
          <w:tcPr>
            <w:tcW w:w="1101" w:type="dxa"/>
            <w:vAlign w:val="bottom"/>
          </w:tcPr>
          <w:p w14:paraId="7E72CBC6"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15005CAC" w14:textId="5468230D" w:rsidR="00533666" w:rsidRPr="00AC282D" w:rsidRDefault="00533666" w:rsidP="0076395E">
            <w:pPr>
              <w:rPr>
                <w:sz w:val="24"/>
                <w:szCs w:val="24"/>
              </w:rPr>
            </w:pPr>
          </w:p>
        </w:tc>
        <w:tc>
          <w:tcPr>
            <w:tcW w:w="6365" w:type="dxa"/>
          </w:tcPr>
          <w:p w14:paraId="49F00222" w14:textId="77777777" w:rsidR="00533666" w:rsidRPr="00AC282D" w:rsidRDefault="00533666" w:rsidP="0076395E">
            <w:pPr>
              <w:rPr>
                <w:sz w:val="24"/>
                <w:szCs w:val="24"/>
              </w:rPr>
            </w:pPr>
          </w:p>
        </w:tc>
      </w:tr>
      <w:tr w:rsidR="00533666" w:rsidRPr="00AC282D" w14:paraId="16BAC692" w14:textId="77777777" w:rsidTr="00533666">
        <w:trPr>
          <w:trHeight w:val="284"/>
        </w:trPr>
        <w:tc>
          <w:tcPr>
            <w:tcW w:w="1101" w:type="dxa"/>
            <w:vAlign w:val="bottom"/>
          </w:tcPr>
          <w:p w14:paraId="57EC3FE9"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1D5CB5A6" w14:textId="3A159C83" w:rsidR="00533666" w:rsidRPr="00AC282D" w:rsidRDefault="00533666" w:rsidP="0076395E">
            <w:pPr>
              <w:rPr>
                <w:sz w:val="24"/>
                <w:szCs w:val="24"/>
              </w:rPr>
            </w:pPr>
          </w:p>
        </w:tc>
        <w:tc>
          <w:tcPr>
            <w:tcW w:w="6365" w:type="dxa"/>
          </w:tcPr>
          <w:p w14:paraId="08B15948" w14:textId="77777777" w:rsidR="00533666" w:rsidRPr="00AC282D" w:rsidRDefault="00533666" w:rsidP="0076395E">
            <w:pPr>
              <w:rPr>
                <w:sz w:val="24"/>
                <w:szCs w:val="24"/>
              </w:rPr>
            </w:pPr>
          </w:p>
        </w:tc>
      </w:tr>
      <w:tr w:rsidR="00533666" w:rsidRPr="00AC282D" w14:paraId="03B2008D" w14:textId="77777777" w:rsidTr="00533666">
        <w:trPr>
          <w:trHeight w:val="284"/>
        </w:trPr>
        <w:tc>
          <w:tcPr>
            <w:tcW w:w="1101" w:type="dxa"/>
            <w:vAlign w:val="bottom"/>
          </w:tcPr>
          <w:p w14:paraId="16609759"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129AEFAD" w14:textId="6A2231EB" w:rsidR="00533666" w:rsidRPr="00AC282D" w:rsidRDefault="00533666" w:rsidP="0076395E">
            <w:pPr>
              <w:rPr>
                <w:sz w:val="24"/>
                <w:szCs w:val="24"/>
              </w:rPr>
            </w:pPr>
          </w:p>
        </w:tc>
        <w:tc>
          <w:tcPr>
            <w:tcW w:w="6365" w:type="dxa"/>
          </w:tcPr>
          <w:p w14:paraId="5CE9781E" w14:textId="77777777" w:rsidR="00533666" w:rsidRPr="00AC282D" w:rsidRDefault="00533666" w:rsidP="0076395E">
            <w:pPr>
              <w:rPr>
                <w:sz w:val="24"/>
                <w:szCs w:val="24"/>
              </w:rPr>
            </w:pPr>
          </w:p>
        </w:tc>
      </w:tr>
      <w:tr w:rsidR="00533666" w:rsidRPr="00AC282D" w14:paraId="612766DB" w14:textId="77777777" w:rsidTr="00533666">
        <w:trPr>
          <w:trHeight w:val="284"/>
        </w:trPr>
        <w:tc>
          <w:tcPr>
            <w:tcW w:w="1101" w:type="dxa"/>
            <w:vAlign w:val="bottom"/>
          </w:tcPr>
          <w:p w14:paraId="5ECBD90B" w14:textId="77777777"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4D526133" w14:textId="3CE1E687" w:rsidR="00533666" w:rsidRPr="00AC282D" w:rsidRDefault="00533666" w:rsidP="0076395E">
            <w:pPr>
              <w:rPr>
                <w:sz w:val="24"/>
                <w:szCs w:val="24"/>
              </w:rPr>
            </w:pPr>
          </w:p>
        </w:tc>
        <w:tc>
          <w:tcPr>
            <w:tcW w:w="6365" w:type="dxa"/>
          </w:tcPr>
          <w:p w14:paraId="6C67B213" w14:textId="77777777" w:rsidR="00533666" w:rsidRPr="00AC282D" w:rsidRDefault="00533666" w:rsidP="0076395E">
            <w:pPr>
              <w:rPr>
                <w:sz w:val="24"/>
                <w:szCs w:val="24"/>
              </w:rPr>
            </w:pPr>
          </w:p>
        </w:tc>
      </w:tr>
      <w:tr w:rsidR="00533666" w:rsidRPr="00AC282D" w14:paraId="13F1AB0A" w14:textId="77777777" w:rsidTr="00533666">
        <w:trPr>
          <w:trHeight w:val="284"/>
        </w:trPr>
        <w:tc>
          <w:tcPr>
            <w:tcW w:w="1101" w:type="dxa"/>
            <w:vAlign w:val="bottom"/>
          </w:tcPr>
          <w:p w14:paraId="3FA1C563" w14:textId="0D0BCD24" w:rsidR="00533666" w:rsidRPr="00AC282D" w:rsidRDefault="00533666" w:rsidP="0076395E">
            <w:pPr>
              <w:rPr>
                <w:sz w:val="24"/>
                <w:szCs w:val="24"/>
              </w:rPr>
            </w:pPr>
          </w:p>
        </w:tc>
        <w:tc>
          <w:tcPr>
            <w:tcW w:w="2268" w:type="dxa"/>
            <w:tcBorders>
              <w:top w:val="single" w:sz="4" w:space="0" w:color="auto"/>
              <w:bottom w:val="single" w:sz="4" w:space="0" w:color="auto"/>
            </w:tcBorders>
            <w:shd w:val="clear" w:color="auto" w:fill="E6E6E6"/>
          </w:tcPr>
          <w:p w14:paraId="3C1E3B09" w14:textId="4155A0EF" w:rsidR="00533666" w:rsidRPr="00AC282D" w:rsidRDefault="00533666" w:rsidP="0076395E">
            <w:pPr>
              <w:rPr>
                <w:sz w:val="24"/>
                <w:szCs w:val="24"/>
              </w:rPr>
            </w:pPr>
          </w:p>
        </w:tc>
        <w:tc>
          <w:tcPr>
            <w:tcW w:w="6365" w:type="dxa"/>
          </w:tcPr>
          <w:p w14:paraId="6ECB9A77" w14:textId="77777777" w:rsidR="00533666" w:rsidRPr="00AC282D" w:rsidRDefault="00533666" w:rsidP="0076395E">
            <w:pPr>
              <w:rPr>
                <w:sz w:val="24"/>
                <w:szCs w:val="24"/>
              </w:rPr>
            </w:pPr>
          </w:p>
        </w:tc>
      </w:tr>
      <w:tr w:rsidR="00650A88" w:rsidRPr="00AC282D" w14:paraId="6D36F078" w14:textId="77777777" w:rsidTr="00E03D0C">
        <w:trPr>
          <w:trHeight w:val="284"/>
        </w:trPr>
        <w:tc>
          <w:tcPr>
            <w:tcW w:w="1101" w:type="dxa"/>
          </w:tcPr>
          <w:p w14:paraId="393B5003"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tcPr>
          <w:p w14:paraId="33795177" w14:textId="77777777" w:rsidR="00650A88" w:rsidRPr="00AC282D" w:rsidRDefault="00650A88" w:rsidP="0076395E">
            <w:pPr>
              <w:rPr>
                <w:sz w:val="24"/>
                <w:szCs w:val="24"/>
              </w:rPr>
            </w:pPr>
          </w:p>
        </w:tc>
        <w:tc>
          <w:tcPr>
            <w:tcW w:w="6365" w:type="dxa"/>
          </w:tcPr>
          <w:p w14:paraId="50371BEB" w14:textId="77777777" w:rsidR="00650A88" w:rsidRPr="00AC282D" w:rsidRDefault="00650A88" w:rsidP="0076395E">
            <w:pPr>
              <w:rPr>
                <w:sz w:val="24"/>
                <w:szCs w:val="24"/>
              </w:rPr>
            </w:pPr>
          </w:p>
        </w:tc>
      </w:tr>
      <w:tr w:rsidR="00650A88" w:rsidRPr="00AC282D" w14:paraId="1CB6ED9F" w14:textId="77777777" w:rsidTr="00E03D0C">
        <w:trPr>
          <w:trHeight w:val="284"/>
        </w:trPr>
        <w:tc>
          <w:tcPr>
            <w:tcW w:w="1101" w:type="dxa"/>
          </w:tcPr>
          <w:p w14:paraId="6FB40D39"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tcPr>
          <w:p w14:paraId="696C379E" w14:textId="77777777" w:rsidR="00650A88" w:rsidRPr="00AC282D" w:rsidRDefault="00650A88" w:rsidP="0076395E">
            <w:pPr>
              <w:rPr>
                <w:sz w:val="24"/>
                <w:szCs w:val="24"/>
              </w:rPr>
            </w:pPr>
          </w:p>
        </w:tc>
        <w:tc>
          <w:tcPr>
            <w:tcW w:w="6365" w:type="dxa"/>
          </w:tcPr>
          <w:p w14:paraId="779EA899" w14:textId="77777777" w:rsidR="00650A88" w:rsidRPr="00AC282D" w:rsidRDefault="00650A88" w:rsidP="0076395E">
            <w:pPr>
              <w:rPr>
                <w:sz w:val="24"/>
                <w:szCs w:val="24"/>
              </w:rPr>
            </w:pPr>
          </w:p>
        </w:tc>
      </w:tr>
      <w:tr w:rsidR="00650A88" w:rsidRPr="00AC282D" w14:paraId="5853C3FB" w14:textId="77777777" w:rsidTr="00E03D0C">
        <w:trPr>
          <w:trHeight w:val="284"/>
        </w:trPr>
        <w:tc>
          <w:tcPr>
            <w:tcW w:w="1101" w:type="dxa"/>
          </w:tcPr>
          <w:p w14:paraId="30C69FF0"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tcPr>
          <w:p w14:paraId="4EF29659" w14:textId="77777777" w:rsidR="00650A88" w:rsidRPr="00AC282D" w:rsidRDefault="00650A88" w:rsidP="0076395E">
            <w:pPr>
              <w:rPr>
                <w:sz w:val="24"/>
                <w:szCs w:val="24"/>
              </w:rPr>
            </w:pPr>
          </w:p>
        </w:tc>
        <w:tc>
          <w:tcPr>
            <w:tcW w:w="6365" w:type="dxa"/>
          </w:tcPr>
          <w:p w14:paraId="4B7EBE35" w14:textId="77777777" w:rsidR="00650A88" w:rsidRPr="00AC282D" w:rsidRDefault="00650A88" w:rsidP="0076395E">
            <w:pPr>
              <w:rPr>
                <w:sz w:val="24"/>
                <w:szCs w:val="24"/>
              </w:rPr>
            </w:pPr>
          </w:p>
        </w:tc>
      </w:tr>
      <w:tr w:rsidR="00650A88" w:rsidRPr="00AC282D" w14:paraId="5CEF71B7" w14:textId="77777777" w:rsidTr="00E03D0C">
        <w:trPr>
          <w:trHeight w:val="284"/>
        </w:trPr>
        <w:tc>
          <w:tcPr>
            <w:tcW w:w="1101" w:type="dxa"/>
            <w:vAlign w:val="center"/>
          </w:tcPr>
          <w:p w14:paraId="20924E06"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bottom"/>
          </w:tcPr>
          <w:p w14:paraId="27C80DDA" w14:textId="77777777" w:rsidR="00650A88" w:rsidRPr="00AC282D" w:rsidRDefault="00650A88" w:rsidP="0076395E">
            <w:pPr>
              <w:rPr>
                <w:sz w:val="24"/>
                <w:szCs w:val="24"/>
              </w:rPr>
            </w:pPr>
          </w:p>
        </w:tc>
        <w:tc>
          <w:tcPr>
            <w:tcW w:w="6365" w:type="dxa"/>
          </w:tcPr>
          <w:p w14:paraId="40C83D96" w14:textId="77777777" w:rsidR="00650A88" w:rsidRPr="00AC282D" w:rsidRDefault="00650A88" w:rsidP="0076395E">
            <w:pPr>
              <w:rPr>
                <w:sz w:val="24"/>
                <w:szCs w:val="24"/>
              </w:rPr>
            </w:pPr>
          </w:p>
        </w:tc>
      </w:tr>
      <w:tr w:rsidR="00650A88" w:rsidRPr="00AC282D" w14:paraId="25046DE6" w14:textId="77777777" w:rsidTr="00E03D0C">
        <w:trPr>
          <w:trHeight w:val="284"/>
        </w:trPr>
        <w:tc>
          <w:tcPr>
            <w:tcW w:w="1101" w:type="dxa"/>
            <w:vAlign w:val="center"/>
          </w:tcPr>
          <w:p w14:paraId="68EA6B98"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042E9890" w14:textId="77777777" w:rsidR="00650A88" w:rsidRPr="00AC282D" w:rsidRDefault="00650A88" w:rsidP="0076395E">
            <w:pPr>
              <w:rPr>
                <w:sz w:val="24"/>
                <w:szCs w:val="24"/>
              </w:rPr>
            </w:pPr>
          </w:p>
        </w:tc>
        <w:tc>
          <w:tcPr>
            <w:tcW w:w="6365" w:type="dxa"/>
          </w:tcPr>
          <w:p w14:paraId="0A9F86D6" w14:textId="77777777" w:rsidR="00650A88" w:rsidRPr="00AC282D" w:rsidRDefault="00650A88" w:rsidP="0076395E">
            <w:pPr>
              <w:rPr>
                <w:sz w:val="24"/>
                <w:szCs w:val="24"/>
              </w:rPr>
            </w:pPr>
          </w:p>
        </w:tc>
      </w:tr>
      <w:tr w:rsidR="00650A88" w:rsidRPr="00AC282D" w14:paraId="0FB62C39" w14:textId="77777777" w:rsidTr="00E03D0C">
        <w:trPr>
          <w:trHeight w:val="284"/>
        </w:trPr>
        <w:tc>
          <w:tcPr>
            <w:tcW w:w="1101" w:type="dxa"/>
            <w:vAlign w:val="center"/>
          </w:tcPr>
          <w:p w14:paraId="35F8E633"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8A3FD9B" w14:textId="77777777" w:rsidR="00650A88" w:rsidRPr="00AC282D" w:rsidRDefault="00650A88" w:rsidP="0076395E">
            <w:pPr>
              <w:rPr>
                <w:sz w:val="24"/>
                <w:szCs w:val="24"/>
              </w:rPr>
            </w:pPr>
          </w:p>
        </w:tc>
        <w:tc>
          <w:tcPr>
            <w:tcW w:w="6365" w:type="dxa"/>
          </w:tcPr>
          <w:p w14:paraId="3644FD4C" w14:textId="77777777" w:rsidR="00650A88" w:rsidRPr="00AC282D" w:rsidRDefault="00650A88" w:rsidP="0076395E">
            <w:pPr>
              <w:rPr>
                <w:sz w:val="24"/>
                <w:szCs w:val="24"/>
              </w:rPr>
            </w:pPr>
          </w:p>
        </w:tc>
      </w:tr>
      <w:tr w:rsidR="00650A88" w:rsidRPr="00AC282D" w14:paraId="0BC2BF00" w14:textId="77777777" w:rsidTr="00E03D0C">
        <w:trPr>
          <w:trHeight w:val="284"/>
        </w:trPr>
        <w:tc>
          <w:tcPr>
            <w:tcW w:w="1101" w:type="dxa"/>
            <w:vAlign w:val="center"/>
          </w:tcPr>
          <w:p w14:paraId="5ACB317D"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40367DC0" w14:textId="77777777" w:rsidR="00650A88" w:rsidRPr="00AC282D" w:rsidRDefault="00650A88" w:rsidP="0076395E">
            <w:pPr>
              <w:rPr>
                <w:sz w:val="24"/>
                <w:szCs w:val="24"/>
              </w:rPr>
            </w:pPr>
          </w:p>
        </w:tc>
        <w:tc>
          <w:tcPr>
            <w:tcW w:w="6365" w:type="dxa"/>
          </w:tcPr>
          <w:p w14:paraId="0582F377" w14:textId="77777777" w:rsidR="00650A88" w:rsidRPr="00AC282D" w:rsidRDefault="00650A88" w:rsidP="0076395E">
            <w:pPr>
              <w:rPr>
                <w:sz w:val="24"/>
                <w:szCs w:val="24"/>
              </w:rPr>
            </w:pPr>
          </w:p>
        </w:tc>
      </w:tr>
      <w:tr w:rsidR="00650A88" w:rsidRPr="00AC282D" w14:paraId="1EF6192F" w14:textId="77777777" w:rsidTr="00E03D0C">
        <w:trPr>
          <w:trHeight w:val="284"/>
        </w:trPr>
        <w:tc>
          <w:tcPr>
            <w:tcW w:w="1101" w:type="dxa"/>
            <w:vAlign w:val="center"/>
          </w:tcPr>
          <w:p w14:paraId="49262144"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56D7055E" w14:textId="77777777" w:rsidR="00650A88" w:rsidRPr="00AC282D" w:rsidRDefault="00650A88" w:rsidP="0076395E">
            <w:pPr>
              <w:rPr>
                <w:sz w:val="24"/>
                <w:szCs w:val="24"/>
              </w:rPr>
            </w:pPr>
          </w:p>
        </w:tc>
        <w:tc>
          <w:tcPr>
            <w:tcW w:w="6365" w:type="dxa"/>
          </w:tcPr>
          <w:p w14:paraId="11F5D4EC" w14:textId="77777777" w:rsidR="00650A88" w:rsidRPr="00AC282D" w:rsidRDefault="00650A88" w:rsidP="0076395E">
            <w:pPr>
              <w:rPr>
                <w:sz w:val="24"/>
                <w:szCs w:val="24"/>
              </w:rPr>
            </w:pPr>
          </w:p>
        </w:tc>
      </w:tr>
      <w:tr w:rsidR="00650A88" w:rsidRPr="00AC282D" w14:paraId="1AD0F058" w14:textId="77777777" w:rsidTr="00E03D0C">
        <w:trPr>
          <w:trHeight w:val="284"/>
        </w:trPr>
        <w:tc>
          <w:tcPr>
            <w:tcW w:w="1101" w:type="dxa"/>
            <w:vAlign w:val="center"/>
          </w:tcPr>
          <w:p w14:paraId="6230E36F"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0891FE7B" w14:textId="77777777" w:rsidR="00650A88" w:rsidRPr="00AC282D" w:rsidRDefault="00650A88" w:rsidP="0076395E">
            <w:pPr>
              <w:rPr>
                <w:sz w:val="24"/>
                <w:szCs w:val="24"/>
              </w:rPr>
            </w:pPr>
          </w:p>
        </w:tc>
        <w:tc>
          <w:tcPr>
            <w:tcW w:w="6365" w:type="dxa"/>
          </w:tcPr>
          <w:p w14:paraId="63DC7066" w14:textId="77777777" w:rsidR="00650A88" w:rsidRPr="00AC282D" w:rsidRDefault="00650A88" w:rsidP="0076395E">
            <w:pPr>
              <w:rPr>
                <w:sz w:val="24"/>
                <w:szCs w:val="24"/>
              </w:rPr>
            </w:pPr>
          </w:p>
        </w:tc>
      </w:tr>
      <w:tr w:rsidR="00650A88" w:rsidRPr="00AC282D" w14:paraId="7DB53EAB" w14:textId="77777777" w:rsidTr="00E03D0C">
        <w:trPr>
          <w:trHeight w:val="284"/>
        </w:trPr>
        <w:tc>
          <w:tcPr>
            <w:tcW w:w="1101" w:type="dxa"/>
            <w:vAlign w:val="center"/>
          </w:tcPr>
          <w:p w14:paraId="5CA11A09"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B70C2B5" w14:textId="77777777" w:rsidR="00650A88" w:rsidRPr="00AC282D" w:rsidRDefault="00650A88" w:rsidP="0076395E">
            <w:pPr>
              <w:rPr>
                <w:sz w:val="24"/>
                <w:szCs w:val="24"/>
              </w:rPr>
            </w:pPr>
          </w:p>
        </w:tc>
        <w:tc>
          <w:tcPr>
            <w:tcW w:w="6365" w:type="dxa"/>
          </w:tcPr>
          <w:p w14:paraId="1FEA61C3" w14:textId="77777777" w:rsidR="00650A88" w:rsidRPr="00AC282D" w:rsidRDefault="00650A88" w:rsidP="0076395E">
            <w:pPr>
              <w:rPr>
                <w:sz w:val="24"/>
                <w:szCs w:val="24"/>
              </w:rPr>
            </w:pPr>
          </w:p>
        </w:tc>
      </w:tr>
      <w:tr w:rsidR="00650A88" w:rsidRPr="00AC282D" w14:paraId="5ED0CF08" w14:textId="77777777" w:rsidTr="00E03D0C">
        <w:trPr>
          <w:trHeight w:val="284"/>
        </w:trPr>
        <w:tc>
          <w:tcPr>
            <w:tcW w:w="1101" w:type="dxa"/>
            <w:vAlign w:val="center"/>
          </w:tcPr>
          <w:p w14:paraId="2D32153E"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7565AD62" w14:textId="77777777" w:rsidR="00650A88" w:rsidRPr="00AC282D" w:rsidRDefault="00650A88" w:rsidP="0076395E">
            <w:pPr>
              <w:rPr>
                <w:sz w:val="24"/>
                <w:szCs w:val="24"/>
              </w:rPr>
            </w:pPr>
          </w:p>
        </w:tc>
        <w:tc>
          <w:tcPr>
            <w:tcW w:w="6365" w:type="dxa"/>
          </w:tcPr>
          <w:p w14:paraId="58B97BD7" w14:textId="77777777" w:rsidR="00650A88" w:rsidRPr="00AC282D" w:rsidRDefault="00650A88" w:rsidP="0076395E">
            <w:pPr>
              <w:rPr>
                <w:sz w:val="24"/>
                <w:szCs w:val="24"/>
              </w:rPr>
            </w:pPr>
          </w:p>
        </w:tc>
      </w:tr>
      <w:tr w:rsidR="00650A88" w:rsidRPr="00AC282D" w14:paraId="2BC15BA4" w14:textId="77777777" w:rsidTr="00E03D0C">
        <w:trPr>
          <w:trHeight w:val="284"/>
        </w:trPr>
        <w:tc>
          <w:tcPr>
            <w:tcW w:w="1101" w:type="dxa"/>
            <w:vAlign w:val="center"/>
          </w:tcPr>
          <w:p w14:paraId="0BA33D47" w14:textId="77777777" w:rsidR="00650A88" w:rsidRPr="00AC282D" w:rsidRDefault="00650A88" w:rsidP="0076395E">
            <w:pPr>
              <w:rPr>
                <w:sz w:val="24"/>
                <w:szCs w:val="24"/>
              </w:rPr>
            </w:pPr>
          </w:p>
        </w:tc>
        <w:tc>
          <w:tcPr>
            <w:tcW w:w="2268" w:type="dxa"/>
            <w:tcBorders>
              <w:top w:val="single" w:sz="4" w:space="0" w:color="auto"/>
              <w:bottom w:val="single" w:sz="4" w:space="0" w:color="auto"/>
            </w:tcBorders>
            <w:shd w:val="clear" w:color="auto" w:fill="E6E6E6"/>
            <w:vAlign w:val="center"/>
          </w:tcPr>
          <w:p w14:paraId="10727854" w14:textId="77777777" w:rsidR="00650A88" w:rsidRPr="00AC282D" w:rsidRDefault="00650A88" w:rsidP="0076395E">
            <w:pPr>
              <w:rPr>
                <w:sz w:val="24"/>
                <w:szCs w:val="24"/>
              </w:rPr>
            </w:pPr>
          </w:p>
        </w:tc>
        <w:tc>
          <w:tcPr>
            <w:tcW w:w="6365" w:type="dxa"/>
          </w:tcPr>
          <w:p w14:paraId="127EF673" w14:textId="77777777" w:rsidR="00650A88" w:rsidRPr="00AC282D" w:rsidRDefault="00650A88" w:rsidP="0076395E">
            <w:pPr>
              <w:rPr>
                <w:sz w:val="24"/>
                <w:szCs w:val="24"/>
              </w:rPr>
            </w:pPr>
          </w:p>
        </w:tc>
      </w:tr>
      <w:tr w:rsidR="00650A88" w:rsidRPr="00AC282D" w14:paraId="787B0E9C" w14:textId="77777777" w:rsidTr="00E03D0C">
        <w:trPr>
          <w:trHeight w:val="284"/>
        </w:trPr>
        <w:tc>
          <w:tcPr>
            <w:tcW w:w="1101" w:type="dxa"/>
          </w:tcPr>
          <w:p w14:paraId="33E56F75" w14:textId="77777777" w:rsidR="00650A88" w:rsidRPr="00AC282D" w:rsidRDefault="00650A88" w:rsidP="0076395E">
            <w:pPr>
              <w:rPr>
                <w:sz w:val="24"/>
                <w:szCs w:val="24"/>
              </w:rPr>
            </w:pPr>
          </w:p>
        </w:tc>
        <w:tc>
          <w:tcPr>
            <w:tcW w:w="2268" w:type="dxa"/>
            <w:tcBorders>
              <w:top w:val="single" w:sz="4" w:space="0" w:color="auto"/>
              <w:bottom w:val="nil"/>
            </w:tcBorders>
            <w:shd w:val="clear" w:color="auto" w:fill="E6E6E6"/>
          </w:tcPr>
          <w:p w14:paraId="03F19CEC" w14:textId="77777777" w:rsidR="00650A88" w:rsidRPr="00AC282D" w:rsidRDefault="00650A88" w:rsidP="0076395E">
            <w:pPr>
              <w:rPr>
                <w:sz w:val="24"/>
                <w:szCs w:val="24"/>
              </w:rPr>
            </w:pPr>
          </w:p>
        </w:tc>
        <w:tc>
          <w:tcPr>
            <w:tcW w:w="6365" w:type="dxa"/>
          </w:tcPr>
          <w:p w14:paraId="671DACCC" w14:textId="77777777" w:rsidR="00650A88" w:rsidRPr="00AC282D" w:rsidRDefault="00650A88" w:rsidP="0076395E">
            <w:pPr>
              <w:rPr>
                <w:sz w:val="24"/>
                <w:szCs w:val="24"/>
              </w:rPr>
            </w:pPr>
          </w:p>
        </w:tc>
      </w:tr>
    </w:tbl>
    <w:p w14:paraId="3B27664B" w14:textId="77777777" w:rsidR="005A6F1A" w:rsidRPr="00AC282D" w:rsidRDefault="005A6F1A"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5A6F1A" w:rsidRPr="00AC282D" w14:paraId="645341A8" w14:textId="77777777" w:rsidTr="00E03D0C">
        <w:tc>
          <w:tcPr>
            <w:tcW w:w="1101" w:type="dxa"/>
            <w:shd w:val="clear" w:color="auto" w:fill="FFFFCC"/>
          </w:tcPr>
          <w:p w14:paraId="718C0E15" w14:textId="77777777" w:rsidR="005A6F1A" w:rsidRPr="00AC282D" w:rsidRDefault="005A6F1A"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250524C1" w14:textId="24522750" w:rsidR="005A6F1A" w:rsidRPr="00821B70" w:rsidRDefault="005A6F1A" w:rsidP="0076395E">
            <w:pPr>
              <w:rPr>
                <w:sz w:val="32"/>
                <w:szCs w:val="32"/>
              </w:rPr>
            </w:pPr>
            <w:r w:rsidRPr="00821B70">
              <w:rPr>
                <w:sz w:val="32"/>
                <w:szCs w:val="32"/>
              </w:rPr>
              <w:t>E e</w:t>
            </w:r>
          </w:p>
        </w:tc>
        <w:tc>
          <w:tcPr>
            <w:tcW w:w="6365" w:type="dxa"/>
            <w:shd w:val="clear" w:color="auto" w:fill="FFFFCC"/>
            <w:vAlign w:val="bottom"/>
          </w:tcPr>
          <w:p w14:paraId="515FD3F5" w14:textId="77777777" w:rsidR="005A6F1A" w:rsidRPr="00821B70" w:rsidRDefault="005A6F1A" w:rsidP="0076395E">
            <w:pPr>
              <w:rPr>
                <w:sz w:val="32"/>
                <w:szCs w:val="32"/>
              </w:rPr>
            </w:pPr>
            <w:r w:rsidRPr="00821B70">
              <w:rPr>
                <w:sz w:val="32"/>
                <w:szCs w:val="32"/>
              </w:rPr>
              <w:t>Meine Notizen</w:t>
            </w:r>
          </w:p>
        </w:tc>
      </w:tr>
      <w:tr w:rsidR="005A6F1A" w:rsidRPr="00AC282D" w14:paraId="0F0B0362" w14:textId="77777777" w:rsidTr="00E03D0C">
        <w:trPr>
          <w:trHeight w:val="284"/>
        </w:trPr>
        <w:tc>
          <w:tcPr>
            <w:tcW w:w="1101" w:type="dxa"/>
            <w:vAlign w:val="bottom"/>
          </w:tcPr>
          <w:p w14:paraId="690ABA32" w14:textId="77777777" w:rsidR="005A6F1A" w:rsidRPr="00AC282D" w:rsidRDefault="005A6F1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B960D25" w14:textId="77777777" w:rsidR="005A6F1A" w:rsidRPr="00AC282D" w:rsidRDefault="005A6F1A" w:rsidP="0076395E">
            <w:pPr>
              <w:rPr>
                <w:sz w:val="24"/>
                <w:szCs w:val="24"/>
              </w:rPr>
            </w:pPr>
          </w:p>
        </w:tc>
        <w:tc>
          <w:tcPr>
            <w:tcW w:w="6365" w:type="dxa"/>
          </w:tcPr>
          <w:p w14:paraId="26831D62" w14:textId="77777777" w:rsidR="005A6F1A" w:rsidRPr="00AC282D" w:rsidRDefault="005A6F1A" w:rsidP="0076395E">
            <w:pPr>
              <w:rPr>
                <w:sz w:val="24"/>
                <w:szCs w:val="24"/>
              </w:rPr>
            </w:pPr>
          </w:p>
        </w:tc>
      </w:tr>
      <w:tr w:rsidR="00207129" w:rsidRPr="00AC282D" w14:paraId="4720BAC9" w14:textId="77777777" w:rsidTr="00207129">
        <w:trPr>
          <w:trHeight w:val="284"/>
        </w:trPr>
        <w:tc>
          <w:tcPr>
            <w:tcW w:w="1101" w:type="dxa"/>
            <w:vAlign w:val="bottom"/>
          </w:tcPr>
          <w:p w14:paraId="348D84B8" w14:textId="1235F548" w:rsidR="00207129" w:rsidRPr="00AC282D" w:rsidRDefault="00207129" w:rsidP="0076395E">
            <w:pPr>
              <w:rPr>
                <w:sz w:val="24"/>
                <w:szCs w:val="24"/>
              </w:rPr>
            </w:pPr>
          </w:p>
        </w:tc>
        <w:tc>
          <w:tcPr>
            <w:tcW w:w="2268" w:type="dxa"/>
            <w:tcBorders>
              <w:top w:val="single" w:sz="4" w:space="0" w:color="auto"/>
              <w:bottom w:val="single" w:sz="4" w:space="0" w:color="auto"/>
            </w:tcBorders>
            <w:shd w:val="clear" w:color="auto" w:fill="E6E6E6"/>
            <w:vAlign w:val="bottom"/>
          </w:tcPr>
          <w:p w14:paraId="34295093" w14:textId="720A850A" w:rsidR="00207129" w:rsidRPr="00AC282D" w:rsidRDefault="00207129" w:rsidP="0076395E">
            <w:pPr>
              <w:rPr>
                <w:sz w:val="24"/>
                <w:szCs w:val="24"/>
              </w:rPr>
            </w:pPr>
            <w:r w:rsidRPr="00AC282D">
              <w:rPr>
                <w:sz w:val="24"/>
                <w:szCs w:val="24"/>
              </w:rPr>
              <w:t>ehrlich</w:t>
            </w:r>
          </w:p>
        </w:tc>
        <w:tc>
          <w:tcPr>
            <w:tcW w:w="6365" w:type="dxa"/>
          </w:tcPr>
          <w:p w14:paraId="3004E70D" w14:textId="77777777" w:rsidR="00207129" w:rsidRPr="00AC282D" w:rsidRDefault="00207129" w:rsidP="0076395E">
            <w:pPr>
              <w:rPr>
                <w:sz w:val="24"/>
                <w:szCs w:val="24"/>
              </w:rPr>
            </w:pPr>
          </w:p>
        </w:tc>
      </w:tr>
      <w:tr w:rsidR="00207129" w:rsidRPr="00AC282D" w14:paraId="32E94821" w14:textId="77777777" w:rsidTr="00207129">
        <w:trPr>
          <w:trHeight w:val="284"/>
        </w:trPr>
        <w:tc>
          <w:tcPr>
            <w:tcW w:w="1101" w:type="dxa"/>
            <w:vAlign w:val="bottom"/>
          </w:tcPr>
          <w:p w14:paraId="4DAA7B6C" w14:textId="7A2CD64A" w:rsidR="00207129" w:rsidRPr="00AC282D" w:rsidRDefault="00207129" w:rsidP="0076395E">
            <w:pPr>
              <w:rPr>
                <w:sz w:val="24"/>
                <w:szCs w:val="24"/>
              </w:rPr>
            </w:pPr>
          </w:p>
        </w:tc>
        <w:tc>
          <w:tcPr>
            <w:tcW w:w="2268" w:type="dxa"/>
            <w:tcBorders>
              <w:top w:val="single" w:sz="4" w:space="0" w:color="auto"/>
              <w:bottom w:val="single" w:sz="4" w:space="0" w:color="auto"/>
            </w:tcBorders>
            <w:shd w:val="clear" w:color="auto" w:fill="E6E6E6"/>
            <w:vAlign w:val="bottom"/>
          </w:tcPr>
          <w:p w14:paraId="204DC63D" w14:textId="1F6B1751" w:rsidR="00207129" w:rsidRPr="00AC282D" w:rsidRDefault="00207129" w:rsidP="0076395E">
            <w:pPr>
              <w:rPr>
                <w:sz w:val="24"/>
                <w:szCs w:val="24"/>
              </w:rPr>
            </w:pPr>
            <w:r w:rsidRPr="00AC282D">
              <w:rPr>
                <w:sz w:val="24"/>
                <w:szCs w:val="24"/>
              </w:rPr>
              <w:t>einige</w:t>
            </w:r>
          </w:p>
        </w:tc>
        <w:tc>
          <w:tcPr>
            <w:tcW w:w="6365" w:type="dxa"/>
          </w:tcPr>
          <w:p w14:paraId="62BACA21" w14:textId="77777777" w:rsidR="00207129" w:rsidRPr="00AC282D" w:rsidRDefault="00207129" w:rsidP="0076395E">
            <w:pPr>
              <w:rPr>
                <w:sz w:val="24"/>
                <w:szCs w:val="24"/>
              </w:rPr>
            </w:pPr>
          </w:p>
        </w:tc>
      </w:tr>
      <w:tr w:rsidR="00207129" w:rsidRPr="00AC282D" w14:paraId="1D2A4F5F" w14:textId="77777777" w:rsidTr="00207129">
        <w:trPr>
          <w:trHeight w:val="284"/>
        </w:trPr>
        <w:tc>
          <w:tcPr>
            <w:tcW w:w="1101" w:type="dxa"/>
            <w:vAlign w:val="bottom"/>
          </w:tcPr>
          <w:p w14:paraId="3A80E24B" w14:textId="3B0F7D0F" w:rsidR="00207129" w:rsidRPr="00AC282D" w:rsidRDefault="00207129"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D763BF2" w14:textId="09B83DAF" w:rsidR="00207129" w:rsidRPr="00AC282D" w:rsidRDefault="00207129" w:rsidP="0076395E">
            <w:pPr>
              <w:rPr>
                <w:sz w:val="24"/>
                <w:szCs w:val="24"/>
              </w:rPr>
            </w:pPr>
            <w:r w:rsidRPr="00AC282D">
              <w:rPr>
                <w:sz w:val="24"/>
                <w:szCs w:val="24"/>
              </w:rPr>
              <w:t>Eltern</w:t>
            </w:r>
          </w:p>
        </w:tc>
        <w:tc>
          <w:tcPr>
            <w:tcW w:w="6365" w:type="dxa"/>
          </w:tcPr>
          <w:p w14:paraId="3BE6B7EA" w14:textId="77777777" w:rsidR="00207129" w:rsidRPr="00AC282D" w:rsidRDefault="00207129" w:rsidP="0076395E">
            <w:pPr>
              <w:rPr>
                <w:sz w:val="24"/>
                <w:szCs w:val="24"/>
              </w:rPr>
            </w:pPr>
          </w:p>
        </w:tc>
      </w:tr>
      <w:tr w:rsidR="00207129" w:rsidRPr="00AC282D" w14:paraId="3A124108" w14:textId="77777777" w:rsidTr="00207129">
        <w:trPr>
          <w:trHeight w:val="284"/>
        </w:trPr>
        <w:tc>
          <w:tcPr>
            <w:tcW w:w="1101" w:type="dxa"/>
            <w:vAlign w:val="bottom"/>
          </w:tcPr>
          <w:p w14:paraId="7B33AE4C" w14:textId="3E93E45E" w:rsidR="00207129" w:rsidRPr="00AC282D" w:rsidRDefault="00207129"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8B2A20F" w14:textId="6AE08D92" w:rsidR="00207129" w:rsidRPr="00AC282D" w:rsidRDefault="00207129" w:rsidP="0076395E">
            <w:pPr>
              <w:rPr>
                <w:sz w:val="24"/>
                <w:szCs w:val="24"/>
              </w:rPr>
            </w:pPr>
            <w:r w:rsidRPr="00AC282D">
              <w:rPr>
                <w:sz w:val="24"/>
                <w:szCs w:val="24"/>
              </w:rPr>
              <w:t>E-Mail</w:t>
            </w:r>
          </w:p>
        </w:tc>
        <w:tc>
          <w:tcPr>
            <w:tcW w:w="6365" w:type="dxa"/>
          </w:tcPr>
          <w:p w14:paraId="47FFC415" w14:textId="77777777" w:rsidR="00207129" w:rsidRPr="00AC282D" w:rsidRDefault="00207129" w:rsidP="0076395E">
            <w:pPr>
              <w:rPr>
                <w:sz w:val="24"/>
                <w:szCs w:val="24"/>
              </w:rPr>
            </w:pPr>
          </w:p>
        </w:tc>
      </w:tr>
      <w:tr w:rsidR="00207129" w:rsidRPr="00AC282D" w14:paraId="769DE174" w14:textId="77777777" w:rsidTr="00207129">
        <w:trPr>
          <w:trHeight w:val="284"/>
        </w:trPr>
        <w:tc>
          <w:tcPr>
            <w:tcW w:w="1101" w:type="dxa"/>
            <w:vAlign w:val="bottom"/>
          </w:tcPr>
          <w:p w14:paraId="69559CDB" w14:textId="4AACB081" w:rsidR="00207129" w:rsidRPr="00AC282D" w:rsidRDefault="0020712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46F6C4E" w14:textId="07CF2273" w:rsidR="00207129" w:rsidRPr="00AC282D" w:rsidRDefault="00207129" w:rsidP="0076395E">
            <w:pPr>
              <w:rPr>
                <w:sz w:val="24"/>
                <w:szCs w:val="24"/>
              </w:rPr>
            </w:pPr>
            <w:r w:rsidRPr="00AC282D">
              <w:rPr>
                <w:sz w:val="24"/>
                <w:szCs w:val="24"/>
              </w:rPr>
              <w:t>empfindlich</w:t>
            </w:r>
          </w:p>
        </w:tc>
        <w:tc>
          <w:tcPr>
            <w:tcW w:w="6365" w:type="dxa"/>
          </w:tcPr>
          <w:p w14:paraId="119AB1A6" w14:textId="77777777" w:rsidR="00207129" w:rsidRPr="00AC282D" w:rsidRDefault="00207129" w:rsidP="0076395E">
            <w:pPr>
              <w:rPr>
                <w:sz w:val="24"/>
                <w:szCs w:val="24"/>
              </w:rPr>
            </w:pPr>
          </w:p>
        </w:tc>
      </w:tr>
      <w:tr w:rsidR="00207129" w:rsidRPr="00AC282D" w14:paraId="63974630" w14:textId="77777777" w:rsidTr="00207129">
        <w:trPr>
          <w:trHeight w:val="284"/>
        </w:trPr>
        <w:tc>
          <w:tcPr>
            <w:tcW w:w="1101" w:type="dxa"/>
            <w:vAlign w:val="bottom"/>
          </w:tcPr>
          <w:p w14:paraId="21DF092B" w14:textId="5DFC3435" w:rsidR="00207129" w:rsidRPr="00AC282D" w:rsidRDefault="0020712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6F6B00" w14:textId="51C1B912" w:rsidR="00207129" w:rsidRPr="00AC282D" w:rsidRDefault="00207129" w:rsidP="0076395E">
            <w:pPr>
              <w:rPr>
                <w:sz w:val="24"/>
                <w:szCs w:val="24"/>
              </w:rPr>
            </w:pPr>
            <w:r w:rsidRPr="00AC282D">
              <w:rPr>
                <w:sz w:val="24"/>
                <w:szCs w:val="24"/>
              </w:rPr>
              <w:t>endlich</w:t>
            </w:r>
          </w:p>
        </w:tc>
        <w:tc>
          <w:tcPr>
            <w:tcW w:w="6365" w:type="dxa"/>
          </w:tcPr>
          <w:p w14:paraId="41689134" w14:textId="77777777" w:rsidR="00207129" w:rsidRPr="00AC282D" w:rsidRDefault="00207129" w:rsidP="0076395E">
            <w:pPr>
              <w:rPr>
                <w:sz w:val="24"/>
                <w:szCs w:val="24"/>
              </w:rPr>
            </w:pPr>
          </w:p>
        </w:tc>
      </w:tr>
      <w:tr w:rsidR="00207129" w:rsidRPr="00AC282D" w14:paraId="70DEB68A" w14:textId="77777777" w:rsidTr="00207129">
        <w:trPr>
          <w:trHeight w:val="284"/>
        </w:trPr>
        <w:tc>
          <w:tcPr>
            <w:tcW w:w="1101" w:type="dxa"/>
            <w:vAlign w:val="bottom"/>
          </w:tcPr>
          <w:p w14:paraId="3D6C9886" w14:textId="50B042D2" w:rsidR="00207129" w:rsidRPr="00AC282D" w:rsidRDefault="00207129"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A24148A" w14:textId="7C01DA5D" w:rsidR="00207129" w:rsidRPr="00AC282D" w:rsidRDefault="00207129" w:rsidP="0076395E">
            <w:pPr>
              <w:rPr>
                <w:sz w:val="24"/>
                <w:szCs w:val="24"/>
              </w:rPr>
            </w:pPr>
            <w:r w:rsidRPr="00AC282D">
              <w:rPr>
                <w:sz w:val="24"/>
                <w:szCs w:val="24"/>
              </w:rPr>
              <w:t>Ereignis</w:t>
            </w:r>
          </w:p>
        </w:tc>
        <w:tc>
          <w:tcPr>
            <w:tcW w:w="6365" w:type="dxa"/>
          </w:tcPr>
          <w:p w14:paraId="2534AD07" w14:textId="77777777" w:rsidR="00207129" w:rsidRPr="00AC282D" w:rsidRDefault="00207129" w:rsidP="0076395E">
            <w:pPr>
              <w:rPr>
                <w:sz w:val="24"/>
                <w:szCs w:val="24"/>
              </w:rPr>
            </w:pPr>
          </w:p>
        </w:tc>
      </w:tr>
      <w:tr w:rsidR="00207129" w:rsidRPr="00AC282D" w14:paraId="244BB62B" w14:textId="77777777" w:rsidTr="00207129">
        <w:trPr>
          <w:trHeight w:val="284"/>
        </w:trPr>
        <w:tc>
          <w:tcPr>
            <w:tcW w:w="1101" w:type="dxa"/>
            <w:vAlign w:val="bottom"/>
          </w:tcPr>
          <w:p w14:paraId="2B0DB389" w14:textId="4A553E8D" w:rsidR="00207129" w:rsidRPr="00AC282D" w:rsidRDefault="00207129"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7AD5BB9" w14:textId="5506D6CA" w:rsidR="00207129" w:rsidRPr="00AC282D" w:rsidRDefault="00207129" w:rsidP="0076395E">
            <w:pPr>
              <w:rPr>
                <w:sz w:val="24"/>
                <w:szCs w:val="24"/>
              </w:rPr>
            </w:pPr>
            <w:r w:rsidRPr="00AC282D">
              <w:rPr>
                <w:sz w:val="24"/>
                <w:szCs w:val="24"/>
              </w:rPr>
              <w:t>Erfolg</w:t>
            </w:r>
          </w:p>
        </w:tc>
        <w:tc>
          <w:tcPr>
            <w:tcW w:w="6365" w:type="dxa"/>
          </w:tcPr>
          <w:p w14:paraId="60A49096" w14:textId="77777777" w:rsidR="00207129" w:rsidRPr="00AC282D" w:rsidRDefault="00207129" w:rsidP="0076395E">
            <w:pPr>
              <w:rPr>
                <w:sz w:val="24"/>
                <w:szCs w:val="24"/>
              </w:rPr>
            </w:pPr>
          </w:p>
        </w:tc>
      </w:tr>
      <w:tr w:rsidR="00207129" w:rsidRPr="00AC282D" w14:paraId="07DBE511" w14:textId="77777777" w:rsidTr="00207129">
        <w:trPr>
          <w:trHeight w:val="284"/>
        </w:trPr>
        <w:tc>
          <w:tcPr>
            <w:tcW w:w="1101" w:type="dxa"/>
            <w:vAlign w:val="bottom"/>
          </w:tcPr>
          <w:p w14:paraId="079843C6" w14:textId="434D93CB" w:rsidR="00207129" w:rsidRPr="00AC282D" w:rsidRDefault="00207129"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76CC696" w14:textId="5CF9F43C" w:rsidR="00207129" w:rsidRPr="00AC282D" w:rsidRDefault="00207129" w:rsidP="0076395E">
            <w:pPr>
              <w:rPr>
                <w:sz w:val="24"/>
                <w:szCs w:val="24"/>
              </w:rPr>
            </w:pPr>
            <w:r w:rsidRPr="00AC282D">
              <w:rPr>
                <w:sz w:val="24"/>
                <w:szCs w:val="24"/>
              </w:rPr>
              <w:t>Ergebnis</w:t>
            </w:r>
          </w:p>
        </w:tc>
        <w:tc>
          <w:tcPr>
            <w:tcW w:w="6365" w:type="dxa"/>
          </w:tcPr>
          <w:p w14:paraId="230B6985" w14:textId="77777777" w:rsidR="00207129" w:rsidRPr="00AC282D" w:rsidRDefault="00207129" w:rsidP="0076395E">
            <w:pPr>
              <w:rPr>
                <w:sz w:val="24"/>
                <w:szCs w:val="24"/>
              </w:rPr>
            </w:pPr>
          </w:p>
        </w:tc>
      </w:tr>
      <w:tr w:rsidR="00207129" w:rsidRPr="00AC282D" w14:paraId="34712881" w14:textId="77777777" w:rsidTr="00207129">
        <w:trPr>
          <w:trHeight w:val="284"/>
        </w:trPr>
        <w:tc>
          <w:tcPr>
            <w:tcW w:w="1101" w:type="dxa"/>
            <w:vAlign w:val="bottom"/>
          </w:tcPr>
          <w:p w14:paraId="19EF772C" w14:textId="122BB428" w:rsidR="00207129" w:rsidRPr="00AC282D" w:rsidRDefault="00207129" w:rsidP="0076395E">
            <w:pPr>
              <w:rPr>
                <w:sz w:val="24"/>
                <w:szCs w:val="24"/>
              </w:rPr>
            </w:pPr>
          </w:p>
        </w:tc>
        <w:tc>
          <w:tcPr>
            <w:tcW w:w="2268" w:type="dxa"/>
            <w:tcBorders>
              <w:top w:val="single" w:sz="4" w:space="0" w:color="auto"/>
              <w:bottom w:val="single" w:sz="4" w:space="0" w:color="auto"/>
            </w:tcBorders>
            <w:shd w:val="clear" w:color="auto" w:fill="E6E6E6"/>
            <w:vAlign w:val="bottom"/>
          </w:tcPr>
          <w:p w14:paraId="12BB9D17" w14:textId="465A39C5" w:rsidR="00207129" w:rsidRPr="00AC282D" w:rsidRDefault="00207129" w:rsidP="0076395E">
            <w:pPr>
              <w:rPr>
                <w:sz w:val="24"/>
                <w:szCs w:val="24"/>
              </w:rPr>
            </w:pPr>
            <w:r w:rsidRPr="00AC282D">
              <w:rPr>
                <w:sz w:val="24"/>
                <w:szCs w:val="24"/>
              </w:rPr>
              <w:t>erklären</w:t>
            </w:r>
          </w:p>
        </w:tc>
        <w:tc>
          <w:tcPr>
            <w:tcW w:w="6365" w:type="dxa"/>
          </w:tcPr>
          <w:p w14:paraId="4286477C" w14:textId="77777777" w:rsidR="00207129" w:rsidRPr="00AC282D" w:rsidRDefault="00207129" w:rsidP="0076395E">
            <w:pPr>
              <w:rPr>
                <w:sz w:val="24"/>
                <w:szCs w:val="24"/>
              </w:rPr>
            </w:pPr>
          </w:p>
        </w:tc>
      </w:tr>
      <w:tr w:rsidR="00207129" w:rsidRPr="00AC282D" w14:paraId="732E9848" w14:textId="77777777" w:rsidTr="00207129">
        <w:trPr>
          <w:trHeight w:val="284"/>
        </w:trPr>
        <w:tc>
          <w:tcPr>
            <w:tcW w:w="1101" w:type="dxa"/>
            <w:vAlign w:val="bottom"/>
          </w:tcPr>
          <w:p w14:paraId="742BA923" w14:textId="31AB1B1A" w:rsidR="00207129" w:rsidRPr="00AC282D" w:rsidRDefault="00207129"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A04A078" w14:textId="20BDCB87" w:rsidR="00207129" w:rsidRPr="00AC282D" w:rsidRDefault="00207129" w:rsidP="0076395E">
            <w:pPr>
              <w:rPr>
                <w:sz w:val="24"/>
                <w:szCs w:val="24"/>
              </w:rPr>
            </w:pPr>
            <w:r w:rsidRPr="00AC282D">
              <w:rPr>
                <w:sz w:val="24"/>
                <w:szCs w:val="24"/>
              </w:rPr>
              <w:t>Erklärung</w:t>
            </w:r>
          </w:p>
        </w:tc>
        <w:tc>
          <w:tcPr>
            <w:tcW w:w="6365" w:type="dxa"/>
          </w:tcPr>
          <w:p w14:paraId="2E8D0611" w14:textId="77777777" w:rsidR="00207129" w:rsidRPr="00AC282D" w:rsidRDefault="00207129" w:rsidP="0076395E">
            <w:pPr>
              <w:rPr>
                <w:sz w:val="24"/>
                <w:szCs w:val="24"/>
              </w:rPr>
            </w:pPr>
          </w:p>
        </w:tc>
      </w:tr>
      <w:tr w:rsidR="00207129" w:rsidRPr="00AC282D" w14:paraId="317F1FE3" w14:textId="77777777" w:rsidTr="00207129">
        <w:trPr>
          <w:trHeight w:val="284"/>
        </w:trPr>
        <w:tc>
          <w:tcPr>
            <w:tcW w:w="1101" w:type="dxa"/>
            <w:vAlign w:val="bottom"/>
          </w:tcPr>
          <w:p w14:paraId="5D9507C0" w14:textId="0C3B939C" w:rsidR="00207129" w:rsidRPr="00AC282D" w:rsidRDefault="00207129"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9574BDC" w14:textId="25EC2F59" w:rsidR="00207129" w:rsidRPr="00AC282D" w:rsidRDefault="00207129" w:rsidP="0076395E">
            <w:pPr>
              <w:rPr>
                <w:sz w:val="24"/>
                <w:szCs w:val="24"/>
              </w:rPr>
            </w:pPr>
            <w:r w:rsidRPr="00AC282D">
              <w:rPr>
                <w:sz w:val="24"/>
                <w:szCs w:val="24"/>
              </w:rPr>
              <w:t>Erlebnis</w:t>
            </w:r>
          </w:p>
        </w:tc>
        <w:tc>
          <w:tcPr>
            <w:tcW w:w="6365" w:type="dxa"/>
          </w:tcPr>
          <w:p w14:paraId="6505FB1B" w14:textId="77777777" w:rsidR="00207129" w:rsidRPr="00AC282D" w:rsidRDefault="00207129" w:rsidP="0076395E">
            <w:pPr>
              <w:rPr>
                <w:sz w:val="24"/>
                <w:szCs w:val="24"/>
              </w:rPr>
            </w:pPr>
          </w:p>
        </w:tc>
      </w:tr>
      <w:tr w:rsidR="00207129" w:rsidRPr="00AC282D" w14:paraId="04640572" w14:textId="77777777" w:rsidTr="00207129">
        <w:trPr>
          <w:trHeight w:val="284"/>
        </w:trPr>
        <w:tc>
          <w:tcPr>
            <w:tcW w:w="1101" w:type="dxa"/>
            <w:vAlign w:val="bottom"/>
          </w:tcPr>
          <w:p w14:paraId="74F72293" w14:textId="649A6F02" w:rsidR="00207129" w:rsidRPr="00AC282D" w:rsidRDefault="0020712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7F65CCF" w14:textId="0965687E" w:rsidR="00207129" w:rsidRPr="00AC282D" w:rsidRDefault="00207129" w:rsidP="0076395E">
            <w:pPr>
              <w:rPr>
                <w:sz w:val="24"/>
                <w:szCs w:val="24"/>
              </w:rPr>
            </w:pPr>
            <w:r w:rsidRPr="00AC282D">
              <w:rPr>
                <w:sz w:val="24"/>
                <w:szCs w:val="24"/>
              </w:rPr>
              <w:t>erschrecken</w:t>
            </w:r>
          </w:p>
        </w:tc>
        <w:tc>
          <w:tcPr>
            <w:tcW w:w="6365" w:type="dxa"/>
          </w:tcPr>
          <w:p w14:paraId="51535155" w14:textId="77777777" w:rsidR="00207129" w:rsidRPr="00AC282D" w:rsidRDefault="00207129" w:rsidP="0076395E">
            <w:pPr>
              <w:rPr>
                <w:sz w:val="24"/>
                <w:szCs w:val="24"/>
              </w:rPr>
            </w:pPr>
          </w:p>
        </w:tc>
      </w:tr>
      <w:tr w:rsidR="00207129" w:rsidRPr="00AC282D" w14:paraId="1EEDB968" w14:textId="77777777" w:rsidTr="00207129">
        <w:trPr>
          <w:trHeight w:val="284"/>
        </w:trPr>
        <w:tc>
          <w:tcPr>
            <w:tcW w:w="1101" w:type="dxa"/>
            <w:vAlign w:val="bottom"/>
          </w:tcPr>
          <w:p w14:paraId="0C31988B" w14:textId="77777777" w:rsidR="00207129" w:rsidRPr="00AC282D" w:rsidRDefault="0020712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5B5D3D3" w14:textId="7C872CBF" w:rsidR="00207129" w:rsidRPr="00AC282D" w:rsidRDefault="00207129" w:rsidP="0076395E">
            <w:pPr>
              <w:rPr>
                <w:sz w:val="24"/>
                <w:szCs w:val="24"/>
              </w:rPr>
            </w:pPr>
            <w:r w:rsidRPr="00AC282D">
              <w:rPr>
                <w:sz w:val="24"/>
                <w:szCs w:val="24"/>
              </w:rPr>
              <w:t>erzählen</w:t>
            </w:r>
          </w:p>
        </w:tc>
        <w:tc>
          <w:tcPr>
            <w:tcW w:w="6365" w:type="dxa"/>
          </w:tcPr>
          <w:p w14:paraId="0B8C42DC" w14:textId="77777777" w:rsidR="00207129" w:rsidRPr="00AC282D" w:rsidRDefault="00207129" w:rsidP="0076395E">
            <w:pPr>
              <w:rPr>
                <w:sz w:val="24"/>
                <w:szCs w:val="24"/>
              </w:rPr>
            </w:pPr>
          </w:p>
        </w:tc>
      </w:tr>
      <w:tr w:rsidR="00207129" w:rsidRPr="00AC282D" w14:paraId="57650091" w14:textId="77777777" w:rsidTr="00207129">
        <w:trPr>
          <w:trHeight w:val="284"/>
        </w:trPr>
        <w:tc>
          <w:tcPr>
            <w:tcW w:w="1101" w:type="dxa"/>
            <w:vAlign w:val="bottom"/>
          </w:tcPr>
          <w:p w14:paraId="20EE8933" w14:textId="13A1876E" w:rsidR="00207129" w:rsidRPr="00AC282D" w:rsidRDefault="00207129"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A1228C3" w14:textId="0AB3960A" w:rsidR="00207129" w:rsidRPr="00AC282D" w:rsidRDefault="00207129" w:rsidP="0076395E">
            <w:pPr>
              <w:rPr>
                <w:sz w:val="24"/>
                <w:szCs w:val="24"/>
              </w:rPr>
            </w:pPr>
            <w:r w:rsidRPr="00AC282D">
              <w:rPr>
                <w:sz w:val="24"/>
                <w:szCs w:val="24"/>
              </w:rPr>
              <w:t>Erzählung</w:t>
            </w:r>
          </w:p>
        </w:tc>
        <w:tc>
          <w:tcPr>
            <w:tcW w:w="6365" w:type="dxa"/>
          </w:tcPr>
          <w:p w14:paraId="25B2CCBC" w14:textId="77777777" w:rsidR="00207129" w:rsidRPr="00AC282D" w:rsidRDefault="00207129" w:rsidP="0076395E">
            <w:pPr>
              <w:rPr>
                <w:sz w:val="24"/>
                <w:szCs w:val="24"/>
              </w:rPr>
            </w:pPr>
          </w:p>
        </w:tc>
      </w:tr>
      <w:tr w:rsidR="00207129" w:rsidRPr="00AC282D" w14:paraId="2F085CF7" w14:textId="77777777" w:rsidTr="00207129">
        <w:trPr>
          <w:trHeight w:val="284"/>
        </w:trPr>
        <w:tc>
          <w:tcPr>
            <w:tcW w:w="1101" w:type="dxa"/>
            <w:vAlign w:val="bottom"/>
          </w:tcPr>
          <w:p w14:paraId="58D3A453" w14:textId="36D5496C" w:rsidR="00207129" w:rsidRPr="00AC282D" w:rsidRDefault="0020712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A53E256" w14:textId="725C2766" w:rsidR="00207129" w:rsidRPr="00AC282D" w:rsidRDefault="00207129" w:rsidP="0076395E">
            <w:pPr>
              <w:rPr>
                <w:sz w:val="24"/>
                <w:szCs w:val="24"/>
              </w:rPr>
            </w:pPr>
            <w:r w:rsidRPr="00AC282D">
              <w:rPr>
                <w:sz w:val="24"/>
                <w:szCs w:val="24"/>
              </w:rPr>
              <w:t>etwas</w:t>
            </w:r>
          </w:p>
        </w:tc>
        <w:tc>
          <w:tcPr>
            <w:tcW w:w="6365" w:type="dxa"/>
          </w:tcPr>
          <w:p w14:paraId="0F1EE373" w14:textId="77777777" w:rsidR="00207129" w:rsidRPr="00AC282D" w:rsidRDefault="00207129" w:rsidP="0076395E">
            <w:pPr>
              <w:rPr>
                <w:sz w:val="24"/>
                <w:szCs w:val="24"/>
              </w:rPr>
            </w:pPr>
          </w:p>
        </w:tc>
      </w:tr>
      <w:tr w:rsidR="00207129" w:rsidRPr="00AC282D" w14:paraId="320E7EE1" w14:textId="77777777" w:rsidTr="00207129">
        <w:trPr>
          <w:trHeight w:val="284"/>
        </w:trPr>
        <w:tc>
          <w:tcPr>
            <w:tcW w:w="1101" w:type="dxa"/>
            <w:vAlign w:val="bottom"/>
          </w:tcPr>
          <w:p w14:paraId="6EE32D52" w14:textId="7C929D44" w:rsidR="00207129" w:rsidRPr="00AC282D" w:rsidRDefault="00207129" w:rsidP="0076395E">
            <w:pPr>
              <w:rPr>
                <w:sz w:val="24"/>
                <w:szCs w:val="24"/>
              </w:rPr>
            </w:pPr>
          </w:p>
        </w:tc>
        <w:tc>
          <w:tcPr>
            <w:tcW w:w="2268" w:type="dxa"/>
            <w:tcBorders>
              <w:top w:val="single" w:sz="4" w:space="0" w:color="auto"/>
              <w:bottom w:val="single" w:sz="4" w:space="0" w:color="auto"/>
            </w:tcBorders>
            <w:shd w:val="clear" w:color="auto" w:fill="E6E6E6"/>
            <w:vAlign w:val="bottom"/>
          </w:tcPr>
          <w:p w14:paraId="1C4E8878" w14:textId="1430701A" w:rsidR="00207129" w:rsidRPr="00AC282D" w:rsidRDefault="00207129" w:rsidP="0076395E">
            <w:pPr>
              <w:rPr>
                <w:sz w:val="24"/>
                <w:szCs w:val="24"/>
              </w:rPr>
            </w:pPr>
            <w:r w:rsidRPr="00AC282D">
              <w:rPr>
                <w:sz w:val="24"/>
                <w:szCs w:val="24"/>
              </w:rPr>
              <w:t>euer</w:t>
            </w:r>
          </w:p>
        </w:tc>
        <w:tc>
          <w:tcPr>
            <w:tcW w:w="6365" w:type="dxa"/>
          </w:tcPr>
          <w:p w14:paraId="0BD629CE" w14:textId="77777777" w:rsidR="00207129" w:rsidRPr="00AC282D" w:rsidRDefault="00207129" w:rsidP="0076395E">
            <w:pPr>
              <w:rPr>
                <w:sz w:val="24"/>
                <w:szCs w:val="24"/>
              </w:rPr>
            </w:pPr>
          </w:p>
        </w:tc>
      </w:tr>
      <w:tr w:rsidR="005A6F1A" w:rsidRPr="00AC282D" w14:paraId="7F9F9F04" w14:textId="77777777" w:rsidTr="00E03D0C">
        <w:trPr>
          <w:trHeight w:val="284"/>
        </w:trPr>
        <w:tc>
          <w:tcPr>
            <w:tcW w:w="1101" w:type="dxa"/>
          </w:tcPr>
          <w:p w14:paraId="71265CAB"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67BE11A4" w14:textId="51FF2136" w:rsidR="005A6F1A" w:rsidRPr="00AC282D" w:rsidRDefault="005A6F1A" w:rsidP="0076395E">
            <w:pPr>
              <w:rPr>
                <w:sz w:val="24"/>
                <w:szCs w:val="24"/>
              </w:rPr>
            </w:pPr>
          </w:p>
        </w:tc>
        <w:tc>
          <w:tcPr>
            <w:tcW w:w="6365" w:type="dxa"/>
          </w:tcPr>
          <w:p w14:paraId="01B7B4CC" w14:textId="77777777" w:rsidR="005A6F1A" w:rsidRPr="00AC282D" w:rsidRDefault="005A6F1A" w:rsidP="0076395E">
            <w:pPr>
              <w:rPr>
                <w:sz w:val="24"/>
                <w:szCs w:val="24"/>
              </w:rPr>
            </w:pPr>
          </w:p>
        </w:tc>
      </w:tr>
      <w:tr w:rsidR="005A6F1A" w:rsidRPr="00AC282D" w14:paraId="34837991" w14:textId="77777777" w:rsidTr="00E03D0C">
        <w:trPr>
          <w:trHeight w:val="284"/>
        </w:trPr>
        <w:tc>
          <w:tcPr>
            <w:tcW w:w="1101" w:type="dxa"/>
          </w:tcPr>
          <w:p w14:paraId="29A46367" w14:textId="74F1A4FD" w:rsidR="005A6F1A" w:rsidRPr="00AC282D" w:rsidRDefault="005A6F1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2863612" w14:textId="43A9F5F3" w:rsidR="005A6F1A" w:rsidRPr="00AC282D" w:rsidRDefault="005A6F1A" w:rsidP="0076395E">
            <w:pPr>
              <w:rPr>
                <w:sz w:val="24"/>
                <w:szCs w:val="24"/>
              </w:rPr>
            </w:pPr>
          </w:p>
        </w:tc>
        <w:tc>
          <w:tcPr>
            <w:tcW w:w="6365" w:type="dxa"/>
          </w:tcPr>
          <w:p w14:paraId="11D5073D" w14:textId="77777777" w:rsidR="005A6F1A" w:rsidRPr="00AC282D" w:rsidRDefault="005A6F1A" w:rsidP="0076395E">
            <w:pPr>
              <w:rPr>
                <w:sz w:val="24"/>
                <w:szCs w:val="24"/>
              </w:rPr>
            </w:pPr>
          </w:p>
        </w:tc>
      </w:tr>
      <w:tr w:rsidR="005A6F1A" w:rsidRPr="00AC282D" w14:paraId="3668D9B0" w14:textId="77777777" w:rsidTr="00E03D0C">
        <w:trPr>
          <w:trHeight w:val="284"/>
        </w:trPr>
        <w:tc>
          <w:tcPr>
            <w:tcW w:w="1101" w:type="dxa"/>
          </w:tcPr>
          <w:p w14:paraId="32DB7150" w14:textId="77777777" w:rsidR="005A6F1A" w:rsidRPr="00AC282D" w:rsidRDefault="005A6F1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796E866" w14:textId="6A4D433E" w:rsidR="005A6F1A" w:rsidRPr="00AC282D" w:rsidRDefault="005A6F1A" w:rsidP="0076395E">
            <w:pPr>
              <w:rPr>
                <w:sz w:val="24"/>
                <w:szCs w:val="24"/>
              </w:rPr>
            </w:pPr>
          </w:p>
        </w:tc>
        <w:tc>
          <w:tcPr>
            <w:tcW w:w="6365" w:type="dxa"/>
          </w:tcPr>
          <w:p w14:paraId="635E5ED4" w14:textId="77777777" w:rsidR="005A6F1A" w:rsidRPr="00AC282D" w:rsidRDefault="005A6F1A" w:rsidP="0076395E">
            <w:pPr>
              <w:rPr>
                <w:sz w:val="24"/>
                <w:szCs w:val="24"/>
              </w:rPr>
            </w:pPr>
          </w:p>
        </w:tc>
      </w:tr>
      <w:tr w:rsidR="005A6F1A" w:rsidRPr="00AC282D" w14:paraId="769DE2F0" w14:textId="77777777" w:rsidTr="00E03D0C">
        <w:trPr>
          <w:trHeight w:val="284"/>
        </w:trPr>
        <w:tc>
          <w:tcPr>
            <w:tcW w:w="1101" w:type="dxa"/>
          </w:tcPr>
          <w:p w14:paraId="6F73F346" w14:textId="76C22CBA" w:rsidR="005A6F1A" w:rsidRPr="00AC282D" w:rsidRDefault="005A6F1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E48C96D" w14:textId="311984CE" w:rsidR="005A6F1A" w:rsidRPr="00AC282D" w:rsidRDefault="005A6F1A" w:rsidP="0076395E">
            <w:pPr>
              <w:rPr>
                <w:sz w:val="24"/>
                <w:szCs w:val="24"/>
              </w:rPr>
            </w:pPr>
          </w:p>
        </w:tc>
        <w:tc>
          <w:tcPr>
            <w:tcW w:w="6365" w:type="dxa"/>
          </w:tcPr>
          <w:p w14:paraId="59644452" w14:textId="77777777" w:rsidR="005A6F1A" w:rsidRPr="00AC282D" w:rsidRDefault="005A6F1A" w:rsidP="0076395E">
            <w:pPr>
              <w:rPr>
                <w:sz w:val="24"/>
                <w:szCs w:val="24"/>
              </w:rPr>
            </w:pPr>
          </w:p>
        </w:tc>
      </w:tr>
      <w:tr w:rsidR="005A6F1A" w:rsidRPr="00AC282D" w14:paraId="2CB892C0" w14:textId="77777777" w:rsidTr="00E03D0C">
        <w:trPr>
          <w:trHeight w:val="284"/>
        </w:trPr>
        <w:tc>
          <w:tcPr>
            <w:tcW w:w="1101" w:type="dxa"/>
          </w:tcPr>
          <w:p w14:paraId="221819A2" w14:textId="123ACDB0" w:rsidR="005A6F1A" w:rsidRPr="00AC282D" w:rsidRDefault="005A6F1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19C2CDA" w14:textId="3B08A02A" w:rsidR="005A6F1A" w:rsidRPr="00AC282D" w:rsidRDefault="005A6F1A" w:rsidP="0076395E">
            <w:pPr>
              <w:rPr>
                <w:sz w:val="24"/>
                <w:szCs w:val="24"/>
              </w:rPr>
            </w:pPr>
          </w:p>
        </w:tc>
        <w:tc>
          <w:tcPr>
            <w:tcW w:w="6365" w:type="dxa"/>
          </w:tcPr>
          <w:p w14:paraId="2F71683C" w14:textId="77777777" w:rsidR="005A6F1A" w:rsidRPr="00AC282D" w:rsidRDefault="005A6F1A" w:rsidP="0076395E">
            <w:pPr>
              <w:rPr>
                <w:sz w:val="24"/>
                <w:szCs w:val="24"/>
              </w:rPr>
            </w:pPr>
          </w:p>
        </w:tc>
      </w:tr>
      <w:tr w:rsidR="005A6F1A" w:rsidRPr="00AC282D" w14:paraId="0518844F" w14:textId="77777777" w:rsidTr="00E03D0C">
        <w:trPr>
          <w:trHeight w:val="284"/>
        </w:trPr>
        <w:tc>
          <w:tcPr>
            <w:tcW w:w="1101" w:type="dxa"/>
          </w:tcPr>
          <w:p w14:paraId="3FE29822"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72F315A8" w14:textId="54F5301E" w:rsidR="005A6F1A" w:rsidRPr="00AC282D" w:rsidRDefault="005A6F1A" w:rsidP="0076395E">
            <w:pPr>
              <w:rPr>
                <w:sz w:val="24"/>
                <w:szCs w:val="24"/>
              </w:rPr>
            </w:pPr>
          </w:p>
        </w:tc>
        <w:tc>
          <w:tcPr>
            <w:tcW w:w="6365" w:type="dxa"/>
          </w:tcPr>
          <w:p w14:paraId="7292CEE8" w14:textId="77777777" w:rsidR="005A6F1A" w:rsidRPr="00AC282D" w:rsidRDefault="005A6F1A" w:rsidP="0076395E">
            <w:pPr>
              <w:rPr>
                <w:sz w:val="24"/>
                <w:szCs w:val="24"/>
              </w:rPr>
            </w:pPr>
          </w:p>
        </w:tc>
      </w:tr>
      <w:tr w:rsidR="005A6F1A" w:rsidRPr="00AC282D" w14:paraId="36659CEA" w14:textId="77777777" w:rsidTr="00E03D0C">
        <w:trPr>
          <w:trHeight w:val="284"/>
        </w:trPr>
        <w:tc>
          <w:tcPr>
            <w:tcW w:w="1101" w:type="dxa"/>
          </w:tcPr>
          <w:p w14:paraId="18987F14"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2D4FD478" w14:textId="5D43C5F7" w:rsidR="005A6F1A" w:rsidRPr="00AC282D" w:rsidRDefault="005A6F1A" w:rsidP="0076395E">
            <w:pPr>
              <w:rPr>
                <w:sz w:val="24"/>
                <w:szCs w:val="24"/>
              </w:rPr>
            </w:pPr>
          </w:p>
        </w:tc>
        <w:tc>
          <w:tcPr>
            <w:tcW w:w="6365" w:type="dxa"/>
          </w:tcPr>
          <w:p w14:paraId="6A96CDE4" w14:textId="77777777" w:rsidR="005A6F1A" w:rsidRPr="00AC282D" w:rsidRDefault="005A6F1A" w:rsidP="0076395E">
            <w:pPr>
              <w:rPr>
                <w:sz w:val="24"/>
                <w:szCs w:val="24"/>
              </w:rPr>
            </w:pPr>
          </w:p>
        </w:tc>
      </w:tr>
      <w:tr w:rsidR="005A6F1A" w:rsidRPr="00AC282D" w14:paraId="3DA444EB" w14:textId="77777777" w:rsidTr="00E03D0C">
        <w:trPr>
          <w:trHeight w:val="284"/>
        </w:trPr>
        <w:tc>
          <w:tcPr>
            <w:tcW w:w="1101" w:type="dxa"/>
          </w:tcPr>
          <w:p w14:paraId="734184DC"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3392F38B" w14:textId="0C0E711F" w:rsidR="005A6F1A" w:rsidRPr="00AC282D" w:rsidRDefault="005A6F1A" w:rsidP="0076395E">
            <w:pPr>
              <w:rPr>
                <w:sz w:val="24"/>
                <w:szCs w:val="24"/>
              </w:rPr>
            </w:pPr>
          </w:p>
        </w:tc>
        <w:tc>
          <w:tcPr>
            <w:tcW w:w="6365" w:type="dxa"/>
          </w:tcPr>
          <w:p w14:paraId="2795ECA5" w14:textId="77777777" w:rsidR="005A6F1A" w:rsidRPr="00AC282D" w:rsidRDefault="005A6F1A" w:rsidP="0076395E">
            <w:pPr>
              <w:rPr>
                <w:sz w:val="24"/>
                <w:szCs w:val="24"/>
              </w:rPr>
            </w:pPr>
          </w:p>
        </w:tc>
      </w:tr>
      <w:tr w:rsidR="005A6F1A" w:rsidRPr="00AC282D" w14:paraId="6B78EC7A" w14:textId="77777777" w:rsidTr="00E03D0C">
        <w:trPr>
          <w:trHeight w:val="284"/>
        </w:trPr>
        <w:tc>
          <w:tcPr>
            <w:tcW w:w="1101" w:type="dxa"/>
          </w:tcPr>
          <w:p w14:paraId="61F4B014"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0313DEC3" w14:textId="21166451" w:rsidR="005A6F1A" w:rsidRPr="00AC282D" w:rsidRDefault="005A6F1A" w:rsidP="0076395E">
            <w:pPr>
              <w:rPr>
                <w:sz w:val="24"/>
                <w:szCs w:val="24"/>
              </w:rPr>
            </w:pPr>
          </w:p>
        </w:tc>
        <w:tc>
          <w:tcPr>
            <w:tcW w:w="6365" w:type="dxa"/>
          </w:tcPr>
          <w:p w14:paraId="2C559D1B" w14:textId="77777777" w:rsidR="005A6F1A" w:rsidRPr="00AC282D" w:rsidRDefault="005A6F1A" w:rsidP="0076395E">
            <w:pPr>
              <w:rPr>
                <w:sz w:val="24"/>
                <w:szCs w:val="24"/>
              </w:rPr>
            </w:pPr>
          </w:p>
        </w:tc>
      </w:tr>
      <w:tr w:rsidR="005A6F1A" w:rsidRPr="00AC282D" w14:paraId="721FB6C4" w14:textId="77777777" w:rsidTr="00E03D0C">
        <w:trPr>
          <w:trHeight w:val="284"/>
        </w:trPr>
        <w:tc>
          <w:tcPr>
            <w:tcW w:w="1101" w:type="dxa"/>
          </w:tcPr>
          <w:p w14:paraId="1914E2BC" w14:textId="43501B59"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514AF4AD" w14:textId="731337C9" w:rsidR="005A6F1A" w:rsidRPr="00AC282D" w:rsidRDefault="005A6F1A" w:rsidP="0076395E">
            <w:pPr>
              <w:rPr>
                <w:sz w:val="24"/>
                <w:szCs w:val="24"/>
              </w:rPr>
            </w:pPr>
          </w:p>
        </w:tc>
        <w:tc>
          <w:tcPr>
            <w:tcW w:w="6365" w:type="dxa"/>
          </w:tcPr>
          <w:p w14:paraId="43997B65" w14:textId="77777777" w:rsidR="005A6F1A" w:rsidRPr="00AC282D" w:rsidRDefault="005A6F1A" w:rsidP="0076395E">
            <w:pPr>
              <w:rPr>
                <w:sz w:val="24"/>
                <w:szCs w:val="24"/>
              </w:rPr>
            </w:pPr>
          </w:p>
        </w:tc>
      </w:tr>
      <w:tr w:rsidR="005A6F1A" w:rsidRPr="00AC282D" w14:paraId="61714214" w14:textId="77777777" w:rsidTr="00E03D0C">
        <w:trPr>
          <w:trHeight w:val="284"/>
        </w:trPr>
        <w:tc>
          <w:tcPr>
            <w:tcW w:w="1101" w:type="dxa"/>
          </w:tcPr>
          <w:p w14:paraId="45B37EAE"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120FAE42" w14:textId="77777777" w:rsidR="005A6F1A" w:rsidRPr="00AC282D" w:rsidRDefault="005A6F1A" w:rsidP="0076395E">
            <w:pPr>
              <w:rPr>
                <w:sz w:val="24"/>
                <w:szCs w:val="24"/>
              </w:rPr>
            </w:pPr>
          </w:p>
        </w:tc>
        <w:tc>
          <w:tcPr>
            <w:tcW w:w="6365" w:type="dxa"/>
          </w:tcPr>
          <w:p w14:paraId="7E9CD3AB" w14:textId="77777777" w:rsidR="005A6F1A" w:rsidRPr="00AC282D" w:rsidRDefault="005A6F1A" w:rsidP="0076395E">
            <w:pPr>
              <w:rPr>
                <w:sz w:val="24"/>
                <w:szCs w:val="24"/>
              </w:rPr>
            </w:pPr>
          </w:p>
        </w:tc>
      </w:tr>
      <w:tr w:rsidR="005A6F1A" w:rsidRPr="00AC282D" w14:paraId="50B35AD5" w14:textId="77777777" w:rsidTr="00E03D0C">
        <w:trPr>
          <w:trHeight w:val="284"/>
        </w:trPr>
        <w:tc>
          <w:tcPr>
            <w:tcW w:w="1101" w:type="dxa"/>
          </w:tcPr>
          <w:p w14:paraId="5100D5F4"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281CBF91" w14:textId="77777777" w:rsidR="005A6F1A" w:rsidRPr="00AC282D" w:rsidRDefault="005A6F1A" w:rsidP="0076395E">
            <w:pPr>
              <w:rPr>
                <w:sz w:val="24"/>
                <w:szCs w:val="24"/>
              </w:rPr>
            </w:pPr>
          </w:p>
        </w:tc>
        <w:tc>
          <w:tcPr>
            <w:tcW w:w="6365" w:type="dxa"/>
          </w:tcPr>
          <w:p w14:paraId="71EDF3EA" w14:textId="77777777" w:rsidR="005A6F1A" w:rsidRPr="00AC282D" w:rsidRDefault="005A6F1A" w:rsidP="0076395E">
            <w:pPr>
              <w:rPr>
                <w:sz w:val="24"/>
                <w:szCs w:val="24"/>
              </w:rPr>
            </w:pPr>
          </w:p>
        </w:tc>
      </w:tr>
      <w:tr w:rsidR="005A6F1A" w:rsidRPr="00AC282D" w14:paraId="4B931F1B" w14:textId="77777777" w:rsidTr="00E03D0C">
        <w:trPr>
          <w:trHeight w:val="284"/>
        </w:trPr>
        <w:tc>
          <w:tcPr>
            <w:tcW w:w="1101" w:type="dxa"/>
          </w:tcPr>
          <w:p w14:paraId="0BB07CEA"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tcPr>
          <w:p w14:paraId="0CB4E731" w14:textId="77777777" w:rsidR="005A6F1A" w:rsidRPr="00AC282D" w:rsidRDefault="005A6F1A" w:rsidP="0076395E">
            <w:pPr>
              <w:rPr>
                <w:sz w:val="24"/>
                <w:szCs w:val="24"/>
              </w:rPr>
            </w:pPr>
          </w:p>
        </w:tc>
        <w:tc>
          <w:tcPr>
            <w:tcW w:w="6365" w:type="dxa"/>
          </w:tcPr>
          <w:p w14:paraId="1315EF89" w14:textId="77777777" w:rsidR="005A6F1A" w:rsidRPr="00AC282D" w:rsidRDefault="005A6F1A" w:rsidP="0076395E">
            <w:pPr>
              <w:rPr>
                <w:sz w:val="24"/>
                <w:szCs w:val="24"/>
              </w:rPr>
            </w:pPr>
          </w:p>
        </w:tc>
      </w:tr>
      <w:tr w:rsidR="005A6F1A" w:rsidRPr="00AC282D" w14:paraId="20DB9328" w14:textId="77777777" w:rsidTr="00E03D0C">
        <w:trPr>
          <w:trHeight w:val="284"/>
        </w:trPr>
        <w:tc>
          <w:tcPr>
            <w:tcW w:w="1101" w:type="dxa"/>
            <w:vAlign w:val="center"/>
          </w:tcPr>
          <w:p w14:paraId="661D1B75"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bottom"/>
          </w:tcPr>
          <w:p w14:paraId="05B350BE" w14:textId="77777777" w:rsidR="005A6F1A" w:rsidRPr="00AC282D" w:rsidRDefault="005A6F1A" w:rsidP="0076395E">
            <w:pPr>
              <w:rPr>
                <w:sz w:val="24"/>
                <w:szCs w:val="24"/>
              </w:rPr>
            </w:pPr>
          </w:p>
        </w:tc>
        <w:tc>
          <w:tcPr>
            <w:tcW w:w="6365" w:type="dxa"/>
          </w:tcPr>
          <w:p w14:paraId="4B2D3874" w14:textId="77777777" w:rsidR="005A6F1A" w:rsidRPr="00AC282D" w:rsidRDefault="005A6F1A" w:rsidP="0076395E">
            <w:pPr>
              <w:rPr>
                <w:sz w:val="24"/>
                <w:szCs w:val="24"/>
              </w:rPr>
            </w:pPr>
          </w:p>
        </w:tc>
      </w:tr>
      <w:tr w:rsidR="005A6F1A" w:rsidRPr="00AC282D" w14:paraId="0818DA90" w14:textId="77777777" w:rsidTr="00E03D0C">
        <w:trPr>
          <w:trHeight w:val="284"/>
        </w:trPr>
        <w:tc>
          <w:tcPr>
            <w:tcW w:w="1101" w:type="dxa"/>
            <w:vAlign w:val="center"/>
          </w:tcPr>
          <w:p w14:paraId="22A93748"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50BA7F26" w14:textId="77777777" w:rsidR="005A6F1A" w:rsidRPr="00AC282D" w:rsidRDefault="005A6F1A" w:rsidP="0076395E">
            <w:pPr>
              <w:rPr>
                <w:sz w:val="24"/>
                <w:szCs w:val="24"/>
              </w:rPr>
            </w:pPr>
          </w:p>
        </w:tc>
        <w:tc>
          <w:tcPr>
            <w:tcW w:w="6365" w:type="dxa"/>
          </w:tcPr>
          <w:p w14:paraId="1DACC546" w14:textId="77777777" w:rsidR="005A6F1A" w:rsidRPr="00AC282D" w:rsidRDefault="005A6F1A" w:rsidP="0076395E">
            <w:pPr>
              <w:rPr>
                <w:sz w:val="24"/>
                <w:szCs w:val="24"/>
              </w:rPr>
            </w:pPr>
          </w:p>
        </w:tc>
      </w:tr>
      <w:tr w:rsidR="005A6F1A" w:rsidRPr="00AC282D" w14:paraId="2843BD81" w14:textId="77777777" w:rsidTr="00E03D0C">
        <w:trPr>
          <w:trHeight w:val="284"/>
        </w:trPr>
        <w:tc>
          <w:tcPr>
            <w:tcW w:w="1101" w:type="dxa"/>
            <w:vAlign w:val="center"/>
          </w:tcPr>
          <w:p w14:paraId="3C856868"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65032A0E" w14:textId="77777777" w:rsidR="005A6F1A" w:rsidRPr="00AC282D" w:rsidRDefault="005A6F1A" w:rsidP="0076395E">
            <w:pPr>
              <w:rPr>
                <w:sz w:val="24"/>
                <w:szCs w:val="24"/>
              </w:rPr>
            </w:pPr>
          </w:p>
        </w:tc>
        <w:tc>
          <w:tcPr>
            <w:tcW w:w="6365" w:type="dxa"/>
          </w:tcPr>
          <w:p w14:paraId="457157D7" w14:textId="77777777" w:rsidR="005A6F1A" w:rsidRPr="00AC282D" w:rsidRDefault="005A6F1A" w:rsidP="0076395E">
            <w:pPr>
              <w:rPr>
                <w:sz w:val="24"/>
                <w:szCs w:val="24"/>
              </w:rPr>
            </w:pPr>
          </w:p>
        </w:tc>
      </w:tr>
      <w:tr w:rsidR="005A6F1A" w:rsidRPr="00AC282D" w14:paraId="3A43CAD1" w14:textId="77777777" w:rsidTr="00E03D0C">
        <w:trPr>
          <w:trHeight w:val="284"/>
        </w:trPr>
        <w:tc>
          <w:tcPr>
            <w:tcW w:w="1101" w:type="dxa"/>
            <w:vAlign w:val="center"/>
          </w:tcPr>
          <w:p w14:paraId="49C9D501"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5EFD6AB7" w14:textId="77777777" w:rsidR="005A6F1A" w:rsidRPr="00AC282D" w:rsidRDefault="005A6F1A" w:rsidP="0076395E">
            <w:pPr>
              <w:rPr>
                <w:sz w:val="24"/>
                <w:szCs w:val="24"/>
              </w:rPr>
            </w:pPr>
          </w:p>
        </w:tc>
        <w:tc>
          <w:tcPr>
            <w:tcW w:w="6365" w:type="dxa"/>
          </w:tcPr>
          <w:p w14:paraId="3AF3E924" w14:textId="77777777" w:rsidR="005A6F1A" w:rsidRPr="00AC282D" w:rsidRDefault="005A6F1A" w:rsidP="0076395E">
            <w:pPr>
              <w:rPr>
                <w:sz w:val="24"/>
                <w:szCs w:val="24"/>
              </w:rPr>
            </w:pPr>
          </w:p>
        </w:tc>
      </w:tr>
      <w:tr w:rsidR="005A6F1A" w:rsidRPr="00AC282D" w14:paraId="50DB19F0" w14:textId="77777777" w:rsidTr="00E03D0C">
        <w:trPr>
          <w:trHeight w:val="284"/>
        </w:trPr>
        <w:tc>
          <w:tcPr>
            <w:tcW w:w="1101" w:type="dxa"/>
            <w:vAlign w:val="center"/>
          </w:tcPr>
          <w:p w14:paraId="55C88B5E"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09976E04" w14:textId="77777777" w:rsidR="005A6F1A" w:rsidRPr="00AC282D" w:rsidRDefault="005A6F1A" w:rsidP="0076395E">
            <w:pPr>
              <w:rPr>
                <w:sz w:val="24"/>
                <w:szCs w:val="24"/>
              </w:rPr>
            </w:pPr>
          </w:p>
        </w:tc>
        <w:tc>
          <w:tcPr>
            <w:tcW w:w="6365" w:type="dxa"/>
          </w:tcPr>
          <w:p w14:paraId="11645344" w14:textId="77777777" w:rsidR="005A6F1A" w:rsidRPr="00AC282D" w:rsidRDefault="005A6F1A" w:rsidP="0076395E">
            <w:pPr>
              <w:rPr>
                <w:sz w:val="24"/>
                <w:szCs w:val="24"/>
              </w:rPr>
            </w:pPr>
          </w:p>
        </w:tc>
      </w:tr>
      <w:tr w:rsidR="005A6F1A" w:rsidRPr="00AC282D" w14:paraId="2B2DB873" w14:textId="77777777" w:rsidTr="00E03D0C">
        <w:trPr>
          <w:trHeight w:val="284"/>
        </w:trPr>
        <w:tc>
          <w:tcPr>
            <w:tcW w:w="1101" w:type="dxa"/>
            <w:vAlign w:val="center"/>
          </w:tcPr>
          <w:p w14:paraId="007EFBE9"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2292C674" w14:textId="77777777" w:rsidR="005A6F1A" w:rsidRPr="00AC282D" w:rsidRDefault="005A6F1A" w:rsidP="0076395E">
            <w:pPr>
              <w:rPr>
                <w:sz w:val="24"/>
                <w:szCs w:val="24"/>
              </w:rPr>
            </w:pPr>
          </w:p>
        </w:tc>
        <w:tc>
          <w:tcPr>
            <w:tcW w:w="6365" w:type="dxa"/>
          </w:tcPr>
          <w:p w14:paraId="73D41B71" w14:textId="77777777" w:rsidR="005A6F1A" w:rsidRPr="00AC282D" w:rsidRDefault="005A6F1A" w:rsidP="0076395E">
            <w:pPr>
              <w:rPr>
                <w:sz w:val="24"/>
                <w:szCs w:val="24"/>
              </w:rPr>
            </w:pPr>
          </w:p>
        </w:tc>
      </w:tr>
      <w:tr w:rsidR="005A6F1A" w:rsidRPr="00AC282D" w14:paraId="08CDBDC6" w14:textId="77777777" w:rsidTr="00E03D0C">
        <w:trPr>
          <w:trHeight w:val="284"/>
        </w:trPr>
        <w:tc>
          <w:tcPr>
            <w:tcW w:w="1101" w:type="dxa"/>
            <w:vAlign w:val="center"/>
          </w:tcPr>
          <w:p w14:paraId="1409CF59"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57644C51" w14:textId="77777777" w:rsidR="005A6F1A" w:rsidRPr="00AC282D" w:rsidRDefault="005A6F1A" w:rsidP="0076395E">
            <w:pPr>
              <w:rPr>
                <w:sz w:val="24"/>
                <w:szCs w:val="24"/>
              </w:rPr>
            </w:pPr>
          </w:p>
        </w:tc>
        <w:tc>
          <w:tcPr>
            <w:tcW w:w="6365" w:type="dxa"/>
          </w:tcPr>
          <w:p w14:paraId="3DD0A81A" w14:textId="77777777" w:rsidR="005A6F1A" w:rsidRPr="00AC282D" w:rsidRDefault="005A6F1A" w:rsidP="0076395E">
            <w:pPr>
              <w:rPr>
                <w:sz w:val="24"/>
                <w:szCs w:val="24"/>
              </w:rPr>
            </w:pPr>
          </w:p>
        </w:tc>
      </w:tr>
      <w:tr w:rsidR="005A6F1A" w:rsidRPr="00AC282D" w14:paraId="3757886F" w14:textId="77777777" w:rsidTr="00E03D0C">
        <w:trPr>
          <w:trHeight w:val="284"/>
        </w:trPr>
        <w:tc>
          <w:tcPr>
            <w:tcW w:w="1101" w:type="dxa"/>
            <w:vAlign w:val="center"/>
          </w:tcPr>
          <w:p w14:paraId="57F5FD9D"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130F6214" w14:textId="77777777" w:rsidR="005A6F1A" w:rsidRPr="00AC282D" w:rsidRDefault="005A6F1A" w:rsidP="0076395E">
            <w:pPr>
              <w:rPr>
                <w:sz w:val="24"/>
                <w:szCs w:val="24"/>
              </w:rPr>
            </w:pPr>
          </w:p>
        </w:tc>
        <w:tc>
          <w:tcPr>
            <w:tcW w:w="6365" w:type="dxa"/>
          </w:tcPr>
          <w:p w14:paraId="50325E46" w14:textId="77777777" w:rsidR="005A6F1A" w:rsidRPr="00AC282D" w:rsidRDefault="005A6F1A" w:rsidP="0076395E">
            <w:pPr>
              <w:rPr>
                <w:sz w:val="24"/>
                <w:szCs w:val="24"/>
              </w:rPr>
            </w:pPr>
          </w:p>
        </w:tc>
      </w:tr>
      <w:tr w:rsidR="005A6F1A" w:rsidRPr="00AC282D" w14:paraId="20E5B103" w14:textId="77777777" w:rsidTr="00E03D0C">
        <w:trPr>
          <w:trHeight w:val="284"/>
        </w:trPr>
        <w:tc>
          <w:tcPr>
            <w:tcW w:w="1101" w:type="dxa"/>
            <w:vAlign w:val="center"/>
          </w:tcPr>
          <w:p w14:paraId="3419DE78" w14:textId="77777777" w:rsidR="005A6F1A" w:rsidRPr="00AC282D" w:rsidRDefault="005A6F1A" w:rsidP="0076395E">
            <w:pPr>
              <w:rPr>
                <w:sz w:val="24"/>
                <w:szCs w:val="24"/>
              </w:rPr>
            </w:pPr>
          </w:p>
        </w:tc>
        <w:tc>
          <w:tcPr>
            <w:tcW w:w="2268" w:type="dxa"/>
            <w:tcBorders>
              <w:top w:val="single" w:sz="4" w:space="0" w:color="auto"/>
              <w:bottom w:val="single" w:sz="4" w:space="0" w:color="auto"/>
            </w:tcBorders>
            <w:shd w:val="clear" w:color="auto" w:fill="E6E6E6"/>
            <w:vAlign w:val="center"/>
          </w:tcPr>
          <w:p w14:paraId="5F787AC2" w14:textId="77777777" w:rsidR="005A6F1A" w:rsidRPr="00AC282D" w:rsidRDefault="005A6F1A" w:rsidP="0076395E">
            <w:pPr>
              <w:rPr>
                <w:sz w:val="24"/>
                <w:szCs w:val="24"/>
              </w:rPr>
            </w:pPr>
          </w:p>
        </w:tc>
        <w:tc>
          <w:tcPr>
            <w:tcW w:w="6365" w:type="dxa"/>
          </w:tcPr>
          <w:p w14:paraId="2C0A4429" w14:textId="77777777" w:rsidR="005A6F1A" w:rsidRPr="00AC282D" w:rsidRDefault="005A6F1A" w:rsidP="0076395E">
            <w:pPr>
              <w:rPr>
                <w:sz w:val="24"/>
                <w:szCs w:val="24"/>
              </w:rPr>
            </w:pPr>
          </w:p>
        </w:tc>
      </w:tr>
      <w:tr w:rsidR="005A6F1A" w:rsidRPr="00AC282D" w14:paraId="23D184B3" w14:textId="77777777" w:rsidTr="00E03D0C">
        <w:trPr>
          <w:trHeight w:val="284"/>
        </w:trPr>
        <w:tc>
          <w:tcPr>
            <w:tcW w:w="1101" w:type="dxa"/>
          </w:tcPr>
          <w:p w14:paraId="26C48AF2" w14:textId="77777777" w:rsidR="005A6F1A" w:rsidRPr="00AC282D" w:rsidRDefault="005A6F1A" w:rsidP="0076395E">
            <w:pPr>
              <w:rPr>
                <w:sz w:val="24"/>
                <w:szCs w:val="24"/>
              </w:rPr>
            </w:pPr>
          </w:p>
        </w:tc>
        <w:tc>
          <w:tcPr>
            <w:tcW w:w="2268" w:type="dxa"/>
            <w:tcBorders>
              <w:top w:val="single" w:sz="4" w:space="0" w:color="auto"/>
              <w:bottom w:val="nil"/>
            </w:tcBorders>
            <w:shd w:val="clear" w:color="auto" w:fill="E6E6E6"/>
          </w:tcPr>
          <w:p w14:paraId="5D132AFF" w14:textId="77777777" w:rsidR="005A6F1A" w:rsidRPr="00AC282D" w:rsidRDefault="005A6F1A" w:rsidP="0076395E">
            <w:pPr>
              <w:rPr>
                <w:sz w:val="24"/>
                <w:szCs w:val="24"/>
              </w:rPr>
            </w:pPr>
          </w:p>
        </w:tc>
        <w:tc>
          <w:tcPr>
            <w:tcW w:w="6365" w:type="dxa"/>
          </w:tcPr>
          <w:p w14:paraId="4365649C" w14:textId="77777777" w:rsidR="005A6F1A" w:rsidRPr="00AC282D" w:rsidRDefault="005A6F1A" w:rsidP="0076395E">
            <w:pPr>
              <w:rPr>
                <w:sz w:val="24"/>
                <w:szCs w:val="24"/>
              </w:rPr>
            </w:pPr>
          </w:p>
        </w:tc>
      </w:tr>
    </w:tbl>
    <w:p w14:paraId="3A3EA11D" w14:textId="002C362F" w:rsidR="00F3374A" w:rsidRPr="00AC282D" w:rsidRDefault="00F3374A" w:rsidP="0076395E">
      <w:pPr>
        <w:rPr>
          <w:sz w:val="24"/>
          <w:szCs w:val="24"/>
        </w:rPr>
      </w:pPr>
    </w:p>
    <w:p w14:paraId="6C12B7CA" w14:textId="77777777" w:rsidR="005A6F1A" w:rsidRPr="00AC282D" w:rsidRDefault="005A6F1A" w:rsidP="0076395E">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01036B" w:rsidRPr="00AC282D" w14:paraId="78EAB6CA" w14:textId="77777777" w:rsidTr="00E03D0C">
        <w:tc>
          <w:tcPr>
            <w:tcW w:w="1101" w:type="dxa"/>
            <w:shd w:val="clear" w:color="auto" w:fill="FFFFCC"/>
          </w:tcPr>
          <w:p w14:paraId="7F669263" w14:textId="77777777" w:rsidR="0001036B" w:rsidRPr="00AC282D" w:rsidRDefault="0001036B"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1D0AE783" w14:textId="0A951013" w:rsidR="0001036B" w:rsidRPr="00821B70" w:rsidRDefault="0001036B" w:rsidP="0076395E">
            <w:pPr>
              <w:rPr>
                <w:sz w:val="32"/>
                <w:szCs w:val="32"/>
              </w:rPr>
            </w:pPr>
            <w:r w:rsidRPr="00821B70">
              <w:rPr>
                <w:sz w:val="32"/>
                <w:szCs w:val="32"/>
              </w:rPr>
              <w:t>F f</w:t>
            </w:r>
          </w:p>
        </w:tc>
        <w:tc>
          <w:tcPr>
            <w:tcW w:w="6365" w:type="dxa"/>
            <w:shd w:val="clear" w:color="auto" w:fill="FFFFCC"/>
            <w:vAlign w:val="bottom"/>
          </w:tcPr>
          <w:p w14:paraId="466056B2" w14:textId="77777777" w:rsidR="0001036B" w:rsidRPr="00821B70" w:rsidRDefault="0001036B" w:rsidP="0076395E">
            <w:pPr>
              <w:rPr>
                <w:sz w:val="32"/>
                <w:szCs w:val="32"/>
              </w:rPr>
            </w:pPr>
            <w:r w:rsidRPr="00821B70">
              <w:rPr>
                <w:sz w:val="32"/>
                <w:szCs w:val="32"/>
              </w:rPr>
              <w:t>Meine Notizen</w:t>
            </w:r>
          </w:p>
        </w:tc>
      </w:tr>
      <w:tr w:rsidR="0001036B" w:rsidRPr="00AC282D" w14:paraId="66FB1860" w14:textId="77777777" w:rsidTr="00E03D0C">
        <w:trPr>
          <w:trHeight w:val="284"/>
        </w:trPr>
        <w:tc>
          <w:tcPr>
            <w:tcW w:w="1101" w:type="dxa"/>
            <w:vAlign w:val="bottom"/>
          </w:tcPr>
          <w:p w14:paraId="5F735233" w14:textId="77777777" w:rsidR="0001036B" w:rsidRPr="00AC282D" w:rsidRDefault="0001036B"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625613E" w14:textId="77777777" w:rsidR="0001036B" w:rsidRPr="00AC282D" w:rsidRDefault="0001036B" w:rsidP="0076395E">
            <w:pPr>
              <w:rPr>
                <w:sz w:val="24"/>
                <w:szCs w:val="24"/>
              </w:rPr>
            </w:pPr>
          </w:p>
        </w:tc>
        <w:tc>
          <w:tcPr>
            <w:tcW w:w="6365" w:type="dxa"/>
          </w:tcPr>
          <w:p w14:paraId="431064E2" w14:textId="77777777" w:rsidR="0001036B" w:rsidRPr="00AC282D" w:rsidRDefault="0001036B" w:rsidP="0076395E">
            <w:pPr>
              <w:rPr>
                <w:sz w:val="24"/>
                <w:szCs w:val="24"/>
              </w:rPr>
            </w:pPr>
          </w:p>
        </w:tc>
      </w:tr>
      <w:tr w:rsidR="00B00A89" w:rsidRPr="00AC282D" w14:paraId="1002ACB5" w14:textId="77777777" w:rsidTr="00B00A89">
        <w:trPr>
          <w:trHeight w:val="284"/>
        </w:trPr>
        <w:tc>
          <w:tcPr>
            <w:tcW w:w="1101" w:type="dxa"/>
            <w:vAlign w:val="bottom"/>
          </w:tcPr>
          <w:p w14:paraId="49E318C1" w14:textId="64361088" w:rsidR="00B00A89" w:rsidRPr="00AC282D" w:rsidRDefault="00B00A89"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83983F3" w14:textId="58E98039" w:rsidR="00B00A89" w:rsidRPr="00AC282D" w:rsidRDefault="00B00A89" w:rsidP="0076395E">
            <w:pPr>
              <w:rPr>
                <w:sz w:val="24"/>
                <w:szCs w:val="24"/>
              </w:rPr>
            </w:pPr>
            <w:r w:rsidRPr="00AC282D">
              <w:rPr>
                <w:sz w:val="24"/>
                <w:szCs w:val="24"/>
              </w:rPr>
              <w:t>Faust</w:t>
            </w:r>
          </w:p>
        </w:tc>
        <w:tc>
          <w:tcPr>
            <w:tcW w:w="6365" w:type="dxa"/>
          </w:tcPr>
          <w:p w14:paraId="4187C0F7" w14:textId="77777777" w:rsidR="00B00A89" w:rsidRPr="00AC282D" w:rsidRDefault="00B00A89" w:rsidP="0076395E">
            <w:pPr>
              <w:rPr>
                <w:sz w:val="24"/>
                <w:szCs w:val="24"/>
              </w:rPr>
            </w:pPr>
          </w:p>
        </w:tc>
      </w:tr>
      <w:tr w:rsidR="00B00A89" w:rsidRPr="00AC282D" w14:paraId="2606A16F" w14:textId="77777777" w:rsidTr="00B00A89">
        <w:trPr>
          <w:trHeight w:val="284"/>
        </w:trPr>
        <w:tc>
          <w:tcPr>
            <w:tcW w:w="1101" w:type="dxa"/>
            <w:vAlign w:val="bottom"/>
          </w:tcPr>
          <w:p w14:paraId="51A86196" w14:textId="09252EEA"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43B49C6C" w14:textId="50894C8F" w:rsidR="00B00A89" w:rsidRPr="00AC282D" w:rsidRDefault="00B00A89" w:rsidP="0076395E">
            <w:pPr>
              <w:rPr>
                <w:sz w:val="24"/>
                <w:szCs w:val="24"/>
              </w:rPr>
            </w:pPr>
            <w:r w:rsidRPr="00AC282D">
              <w:rPr>
                <w:sz w:val="24"/>
                <w:szCs w:val="24"/>
              </w:rPr>
              <w:t>fahren</w:t>
            </w:r>
          </w:p>
        </w:tc>
        <w:tc>
          <w:tcPr>
            <w:tcW w:w="6365" w:type="dxa"/>
          </w:tcPr>
          <w:p w14:paraId="02E1A86A" w14:textId="77777777" w:rsidR="00B00A89" w:rsidRPr="00AC282D" w:rsidRDefault="00B00A89" w:rsidP="0076395E">
            <w:pPr>
              <w:rPr>
                <w:sz w:val="24"/>
                <w:szCs w:val="24"/>
              </w:rPr>
            </w:pPr>
          </w:p>
        </w:tc>
      </w:tr>
      <w:tr w:rsidR="00B00A89" w:rsidRPr="00AC282D" w14:paraId="22235CD7" w14:textId="77777777" w:rsidTr="00B00A89">
        <w:trPr>
          <w:trHeight w:val="284"/>
        </w:trPr>
        <w:tc>
          <w:tcPr>
            <w:tcW w:w="1101" w:type="dxa"/>
            <w:vAlign w:val="bottom"/>
          </w:tcPr>
          <w:p w14:paraId="676BD845" w14:textId="728583FF" w:rsidR="00B00A89" w:rsidRPr="00AC282D" w:rsidRDefault="00B00A89"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F54C1B5" w14:textId="59F1EF7A" w:rsidR="00B00A89" w:rsidRPr="00AC282D" w:rsidRDefault="00B00A89" w:rsidP="0076395E">
            <w:pPr>
              <w:rPr>
                <w:sz w:val="24"/>
                <w:szCs w:val="24"/>
              </w:rPr>
            </w:pPr>
            <w:r w:rsidRPr="00AC282D">
              <w:rPr>
                <w:sz w:val="24"/>
                <w:szCs w:val="24"/>
              </w:rPr>
              <w:t>Fahrrad</w:t>
            </w:r>
          </w:p>
        </w:tc>
        <w:tc>
          <w:tcPr>
            <w:tcW w:w="6365" w:type="dxa"/>
          </w:tcPr>
          <w:p w14:paraId="61981325" w14:textId="77777777" w:rsidR="00B00A89" w:rsidRPr="00AC282D" w:rsidRDefault="00B00A89" w:rsidP="0076395E">
            <w:pPr>
              <w:rPr>
                <w:sz w:val="24"/>
                <w:szCs w:val="24"/>
              </w:rPr>
            </w:pPr>
          </w:p>
        </w:tc>
      </w:tr>
      <w:tr w:rsidR="00B00A89" w:rsidRPr="00AC282D" w14:paraId="58B07A07" w14:textId="77777777" w:rsidTr="00B00A89">
        <w:trPr>
          <w:trHeight w:val="284"/>
        </w:trPr>
        <w:tc>
          <w:tcPr>
            <w:tcW w:w="1101" w:type="dxa"/>
            <w:vAlign w:val="bottom"/>
          </w:tcPr>
          <w:p w14:paraId="41AD7B3F" w14:textId="0DCC5CCA" w:rsidR="00B00A89" w:rsidRPr="00AC282D" w:rsidRDefault="00B00A8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75E033E" w14:textId="22D00C51" w:rsidR="00B00A89" w:rsidRPr="00AC282D" w:rsidRDefault="00B00A89" w:rsidP="0076395E">
            <w:pPr>
              <w:rPr>
                <w:sz w:val="24"/>
                <w:szCs w:val="24"/>
              </w:rPr>
            </w:pPr>
            <w:r w:rsidRPr="00AC282D">
              <w:rPr>
                <w:sz w:val="24"/>
                <w:szCs w:val="24"/>
              </w:rPr>
              <w:t>fangen</w:t>
            </w:r>
          </w:p>
        </w:tc>
        <w:tc>
          <w:tcPr>
            <w:tcW w:w="6365" w:type="dxa"/>
          </w:tcPr>
          <w:p w14:paraId="2CAF35D2" w14:textId="77777777" w:rsidR="00B00A89" w:rsidRPr="00AC282D" w:rsidRDefault="00B00A89" w:rsidP="0076395E">
            <w:pPr>
              <w:rPr>
                <w:sz w:val="24"/>
                <w:szCs w:val="24"/>
              </w:rPr>
            </w:pPr>
          </w:p>
        </w:tc>
      </w:tr>
      <w:tr w:rsidR="00B00A89" w:rsidRPr="00AC282D" w14:paraId="73D4DF19" w14:textId="77777777" w:rsidTr="00B00A89">
        <w:trPr>
          <w:trHeight w:val="284"/>
        </w:trPr>
        <w:tc>
          <w:tcPr>
            <w:tcW w:w="1101" w:type="dxa"/>
            <w:vAlign w:val="bottom"/>
          </w:tcPr>
          <w:p w14:paraId="054635FD" w14:textId="4F81CC6C" w:rsidR="00B00A89" w:rsidRPr="00AC282D" w:rsidRDefault="00B00A89"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191DD69" w14:textId="08E04F0C" w:rsidR="00B00A89" w:rsidRPr="00AC282D" w:rsidRDefault="00B00A89" w:rsidP="0076395E">
            <w:pPr>
              <w:rPr>
                <w:sz w:val="24"/>
                <w:szCs w:val="24"/>
              </w:rPr>
            </w:pPr>
            <w:r w:rsidRPr="00AC282D">
              <w:rPr>
                <w:sz w:val="24"/>
                <w:szCs w:val="24"/>
              </w:rPr>
              <w:t>Fehler</w:t>
            </w:r>
          </w:p>
        </w:tc>
        <w:tc>
          <w:tcPr>
            <w:tcW w:w="6365" w:type="dxa"/>
          </w:tcPr>
          <w:p w14:paraId="03E7EF52" w14:textId="77777777" w:rsidR="00B00A89" w:rsidRPr="00AC282D" w:rsidRDefault="00B00A89" w:rsidP="0076395E">
            <w:pPr>
              <w:rPr>
                <w:sz w:val="24"/>
                <w:szCs w:val="24"/>
              </w:rPr>
            </w:pPr>
          </w:p>
        </w:tc>
      </w:tr>
      <w:tr w:rsidR="00B00A89" w:rsidRPr="00AC282D" w14:paraId="7BC44545" w14:textId="77777777" w:rsidTr="00B00A89">
        <w:trPr>
          <w:trHeight w:val="284"/>
        </w:trPr>
        <w:tc>
          <w:tcPr>
            <w:tcW w:w="1101" w:type="dxa"/>
            <w:vAlign w:val="bottom"/>
          </w:tcPr>
          <w:p w14:paraId="487FB8C5" w14:textId="392673B0" w:rsidR="00B00A89" w:rsidRPr="00AC282D" w:rsidRDefault="00B00A89"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6E02C9D" w14:textId="17B3C4D3" w:rsidR="00B00A89" w:rsidRPr="00AC282D" w:rsidRDefault="00B00A89" w:rsidP="0076395E">
            <w:pPr>
              <w:rPr>
                <w:sz w:val="24"/>
                <w:szCs w:val="24"/>
              </w:rPr>
            </w:pPr>
            <w:r w:rsidRPr="00AC282D">
              <w:rPr>
                <w:sz w:val="24"/>
                <w:szCs w:val="24"/>
              </w:rPr>
              <w:t>Feld</w:t>
            </w:r>
          </w:p>
        </w:tc>
        <w:tc>
          <w:tcPr>
            <w:tcW w:w="6365" w:type="dxa"/>
          </w:tcPr>
          <w:p w14:paraId="411C7514" w14:textId="77777777" w:rsidR="00B00A89" w:rsidRPr="00AC282D" w:rsidRDefault="00B00A89" w:rsidP="0076395E">
            <w:pPr>
              <w:rPr>
                <w:sz w:val="24"/>
                <w:szCs w:val="24"/>
              </w:rPr>
            </w:pPr>
          </w:p>
        </w:tc>
      </w:tr>
      <w:tr w:rsidR="00B00A89" w:rsidRPr="00AC282D" w14:paraId="5218DB4F" w14:textId="77777777" w:rsidTr="00B00A89">
        <w:trPr>
          <w:trHeight w:val="284"/>
        </w:trPr>
        <w:tc>
          <w:tcPr>
            <w:tcW w:w="1101" w:type="dxa"/>
            <w:vAlign w:val="bottom"/>
          </w:tcPr>
          <w:p w14:paraId="33A2736F" w14:textId="56B8E957" w:rsidR="00B00A89" w:rsidRPr="00AC282D" w:rsidRDefault="00B00A89"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A333D77" w14:textId="20ABB515" w:rsidR="00B00A89" w:rsidRPr="00AC282D" w:rsidRDefault="00B00A89" w:rsidP="0076395E">
            <w:pPr>
              <w:rPr>
                <w:sz w:val="24"/>
                <w:szCs w:val="24"/>
              </w:rPr>
            </w:pPr>
            <w:r w:rsidRPr="00AC282D">
              <w:rPr>
                <w:sz w:val="24"/>
                <w:szCs w:val="24"/>
              </w:rPr>
              <w:t>Film</w:t>
            </w:r>
          </w:p>
        </w:tc>
        <w:tc>
          <w:tcPr>
            <w:tcW w:w="6365" w:type="dxa"/>
          </w:tcPr>
          <w:p w14:paraId="1AC9FDC3" w14:textId="77777777" w:rsidR="00B00A89" w:rsidRPr="00AC282D" w:rsidRDefault="00B00A89" w:rsidP="0076395E">
            <w:pPr>
              <w:rPr>
                <w:sz w:val="24"/>
                <w:szCs w:val="24"/>
              </w:rPr>
            </w:pPr>
          </w:p>
        </w:tc>
      </w:tr>
      <w:tr w:rsidR="00B00A89" w:rsidRPr="00AC282D" w14:paraId="21515A59" w14:textId="77777777" w:rsidTr="00B00A89">
        <w:trPr>
          <w:trHeight w:val="284"/>
        </w:trPr>
        <w:tc>
          <w:tcPr>
            <w:tcW w:w="1101" w:type="dxa"/>
            <w:vAlign w:val="bottom"/>
          </w:tcPr>
          <w:p w14:paraId="1EA24BC1" w14:textId="3D9C2CE3" w:rsidR="00B00A89" w:rsidRPr="00AC282D" w:rsidRDefault="00B00A89"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340EDB9" w14:textId="41E7DF0E" w:rsidR="00B00A89" w:rsidRPr="00AC282D" w:rsidRDefault="00B00A89" w:rsidP="0076395E">
            <w:pPr>
              <w:rPr>
                <w:sz w:val="24"/>
                <w:szCs w:val="24"/>
              </w:rPr>
            </w:pPr>
            <w:r w:rsidRPr="00AC282D">
              <w:rPr>
                <w:sz w:val="24"/>
                <w:szCs w:val="24"/>
              </w:rPr>
              <w:t>Fleck</w:t>
            </w:r>
          </w:p>
        </w:tc>
        <w:tc>
          <w:tcPr>
            <w:tcW w:w="6365" w:type="dxa"/>
          </w:tcPr>
          <w:p w14:paraId="7CECBE66" w14:textId="77777777" w:rsidR="00B00A89" w:rsidRPr="00AC282D" w:rsidRDefault="00B00A89" w:rsidP="0076395E">
            <w:pPr>
              <w:rPr>
                <w:sz w:val="24"/>
                <w:szCs w:val="24"/>
              </w:rPr>
            </w:pPr>
          </w:p>
        </w:tc>
      </w:tr>
      <w:tr w:rsidR="00B00A89" w:rsidRPr="00AC282D" w14:paraId="1C226466" w14:textId="77777777" w:rsidTr="00B00A89">
        <w:trPr>
          <w:trHeight w:val="284"/>
        </w:trPr>
        <w:tc>
          <w:tcPr>
            <w:tcW w:w="1101" w:type="dxa"/>
            <w:vAlign w:val="bottom"/>
          </w:tcPr>
          <w:p w14:paraId="4903D595" w14:textId="2B72E086" w:rsidR="00B00A89" w:rsidRPr="00AC282D" w:rsidRDefault="00B00A89"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3259962" w14:textId="793AFFBF" w:rsidR="00B00A89" w:rsidRPr="00AC282D" w:rsidRDefault="00B00A89" w:rsidP="0076395E">
            <w:pPr>
              <w:rPr>
                <w:sz w:val="24"/>
                <w:szCs w:val="24"/>
              </w:rPr>
            </w:pPr>
            <w:r w:rsidRPr="00AC282D">
              <w:rPr>
                <w:sz w:val="24"/>
                <w:szCs w:val="24"/>
              </w:rPr>
              <w:t>fleißig</w:t>
            </w:r>
          </w:p>
        </w:tc>
        <w:tc>
          <w:tcPr>
            <w:tcW w:w="6365" w:type="dxa"/>
          </w:tcPr>
          <w:p w14:paraId="447A1FCA" w14:textId="77777777" w:rsidR="00B00A89" w:rsidRPr="00AC282D" w:rsidRDefault="00B00A89" w:rsidP="0076395E">
            <w:pPr>
              <w:rPr>
                <w:sz w:val="24"/>
                <w:szCs w:val="24"/>
              </w:rPr>
            </w:pPr>
          </w:p>
        </w:tc>
      </w:tr>
      <w:tr w:rsidR="00B00A89" w:rsidRPr="00AC282D" w14:paraId="69C993AC" w14:textId="77777777" w:rsidTr="00B00A89">
        <w:trPr>
          <w:trHeight w:val="284"/>
        </w:trPr>
        <w:tc>
          <w:tcPr>
            <w:tcW w:w="1101" w:type="dxa"/>
            <w:vAlign w:val="bottom"/>
          </w:tcPr>
          <w:p w14:paraId="6E7252A0" w14:textId="711C4945"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32D8BF75" w14:textId="24ADF566" w:rsidR="00B00A89" w:rsidRPr="00AC282D" w:rsidRDefault="00B00A89" w:rsidP="0076395E">
            <w:pPr>
              <w:rPr>
                <w:sz w:val="24"/>
                <w:szCs w:val="24"/>
              </w:rPr>
            </w:pPr>
            <w:r w:rsidRPr="00AC282D">
              <w:rPr>
                <w:sz w:val="24"/>
                <w:szCs w:val="24"/>
              </w:rPr>
              <w:t>flüssig</w:t>
            </w:r>
          </w:p>
        </w:tc>
        <w:tc>
          <w:tcPr>
            <w:tcW w:w="6365" w:type="dxa"/>
          </w:tcPr>
          <w:p w14:paraId="4035C4BE" w14:textId="77777777" w:rsidR="00B00A89" w:rsidRPr="00AC282D" w:rsidRDefault="00B00A89" w:rsidP="0076395E">
            <w:pPr>
              <w:rPr>
                <w:sz w:val="24"/>
                <w:szCs w:val="24"/>
              </w:rPr>
            </w:pPr>
          </w:p>
        </w:tc>
      </w:tr>
      <w:tr w:rsidR="00B00A89" w:rsidRPr="00AC282D" w14:paraId="02AE303A" w14:textId="77777777" w:rsidTr="00B00A89">
        <w:trPr>
          <w:trHeight w:val="284"/>
        </w:trPr>
        <w:tc>
          <w:tcPr>
            <w:tcW w:w="1101" w:type="dxa"/>
            <w:vAlign w:val="bottom"/>
          </w:tcPr>
          <w:p w14:paraId="753327D7" w14:textId="6533DF0A" w:rsidR="00B00A89" w:rsidRPr="00AC282D" w:rsidRDefault="00B00A89"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68C54B2" w14:textId="23E49CA7" w:rsidR="00B00A89" w:rsidRPr="00AC282D" w:rsidRDefault="00B00A89" w:rsidP="0076395E">
            <w:pPr>
              <w:rPr>
                <w:sz w:val="24"/>
                <w:szCs w:val="24"/>
              </w:rPr>
            </w:pPr>
            <w:r w:rsidRPr="00AC282D">
              <w:rPr>
                <w:sz w:val="24"/>
                <w:szCs w:val="24"/>
              </w:rPr>
              <w:t>Flosse</w:t>
            </w:r>
          </w:p>
        </w:tc>
        <w:tc>
          <w:tcPr>
            <w:tcW w:w="6365" w:type="dxa"/>
          </w:tcPr>
          <w:p w14:paraId="109A1898" w14:textId="77777777" w:rsidR="00B00A89" w:rsidRPr="00AC282D" w:rsidRDefault="00B00A89" w:rsidP="0076395E">
            <w:pPr>
              <w:rPr>
                <w:sz w:val="24"/>
                <w:szCs w:val="24"/>
              </w:rPr>
            </w:pPr>
          </w:p>
        </w:tc>
      </w:tr>
      <w:tr w:rsidR="00B00A89" w:rsidRPr="00AC282D" w14:paraId="6EEAE502" w14:textId="77777777" w:rsidTr="00B00A89">
        <w:trPr>
          <w:trHeight w:val="284"/>
        </w:trPr>
        <w:tc>
          <w:tcPr>
            <w:tcW w:w="1101" w:type="dxa"/>
            <w:vAlign w:val="bottom"/>
          </w:tcPr>
          <w:p w14:paraId="6F7CCC9A" w14:textId="12006FF5" w:rsidR="00B00A89" w:rsidRPr="00AC282D" w:rsidRDefault="00B00A89"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1C21E3F" w14:textId="70239087" w:rsidR="00B00A89" w:rsidRPr="00AC282D" w:rsidRDefault="00B00A89" w:rsidP="0076395E">
            <w:pPr>
              <w:rPr>
                <w:sz w:val="24"/>
                <w:szCs w:val="24"/>
              </w:rPr>
            </w:pPr>
            <w:r w:rsidRPr="00AC282D">
              <w:rPr>
                <w:sz w:val="24"/>
                <w:szCs w:val="24"/>
              </w:rPr>
              <w:t>flüstern</w:t>
            </w:r>
          </w:p>
        </w:tc>
        <w:tc>
          <w:tcPr>
            <w:tcW w:w="6365" w:type="dxa"/>
          </w:tcPr>
          <w:p w14:paraId="2F0F0977" w14:textId="77777777" w:rsidR="00B00A89" w:rsidRPr="00AC282D" w:rsidRDefault="00B00A89" w:rsidP="0076395E">
            <w:pPr>
              <w:rPr>
                <w:sz w:val="24"/>
                <w:szCs w:val="24"/>
              </w:rPr>
            </w:pPr>
          </w:p>
        </w:tc>
      </w:tr>
      <w:tr w:rsidR="00B00A89" w:rsidRPr="00AC282D" w14:paraId="2B96201E" w14:textId="77777777" w:rsidTr="00B00A89">
        <w:trPr>
          <w:trHeight w:val="284"/>
        </w:trPr>
        <w:tc>
          <w:tcPr>
            <w:tcW w:w="1101" w:type="dxa"/>
            <w:vAlign w:val="bottom"/>
          </w:tcPr>
          <w:p w14:paraId="44606235" w14:textId="172D0874" w:rsidR="00B00A89" w:rsidRPr="00AC282D" w:rsidRDefault="00B00A89"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0A4550F" w14:textId="1E470E54" w:rsidR="00B00A89" w:rsidRPr="00AC282D" w:rsidRDefault="00B00A89" w:rsidP="0076395E">
            <w:pPr>
              <w:rPr>
                <w:sz w:val="24"/>
                <w:szCs w:val="24"/>
              </w:rPr>
            </w:pPr>
            <w:r w:rsidRPr="00AC282D">
              <w:rPr>
                <w:sz w:val="24"/>
                <w:szCs w:val="24"/>
              </w:rPr>
              <w:t>Fluss</w:t>
            </w:r>
          </w:p>
        </w:tc>
        <w:tc>
          <w:tcPr>
            <w:tcW w:w="6365" w:type="dxa"/>
          </w:tcPr>
          <w:p w14:paraId="7B5FF710" w14:textId="77777777" w:rsidR="00B00A89" w:rsidRPr="00AC282D" w:rsidRDefault="00B00A89" w:rsidP="0076395E">
            <w:pPr>
              <w:rPr>
                <w:sz w:val="24"/>
                <w:szCs w:val="24"/>
              </w:rPr>
            </w:pPr>
          </w:p>
        </w:tc>
      </w:tr>
      <w:tr w:rsidR="00B00A89" w:rsidRPr="00AC282D" w14:paraId="537016D0" w14:textId="77777777" w:rsidTr="00B00A89">
        <w:trPr>
          <w:trHeight w:val="284"/>
        </w:trPr>
        <w:tc>
          <w:tcPr>
            <w:tcW w:w="1101" w:type="dxa"/>
            <w:vAlign w:val="bottom"/>
          </w:tcPr>
          <w:p w14:paraId="395AE9C1" w14:textId="56CF386C" w:rsidR="00B00A89" w:rsidRPr="00AC282D" w:rsidRDefault="00B00A89"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FC65632" w14:textId="63B6E9A8" w:rsidR="00B00A89" w:rsidRPr="00AC282D" w:rsidRDefault="00B00A89" w:rsidP="0076395E">
            <w:pPr>
              <w:rPr>
                <w:sz w:val="24"/>
                <w:szCs w:val="24"/>
              </w:rPr>
            </w:pPr>
            <w:r w:rsidRPr="00AC282D">
              <w:rPr>
                <w:sz w:val="24"/>
                <w:szCs w:val="24"/>
              </w:rPr>
              <w:t>Freiheit</w:t>
            </w:r>
          </w:p>
        </w:tc>
        <w:tc>
          <w:tcPr>
            <w:tcW w:w="6365" w:type="dxa"/>
          </w:tcPr>
          <w:p w14:paraId="26E5A823" w14:textId="77777777" w:rsidR="00B00A89" w:rsidRPr="00AC282D" w:rsidRDefault="00B00A89" w:rsidP="0076395E">
            <w:pPr>
              <w:rPr>
                <w:sz w:val="24"/>
                <w:szCs w:val="24"/>
              </w:rPr>
            </w:pPr>
          </w:p>
        </w:tc>
      </w:tr>
      <w:tr w:rsidR="00B00A89" w:rsidRPr="00AC282D" w14:paraId="270AA6A9" w14:textId="77777777" w:rsidTr="00B00A89">
        <w:trPr>
          <w:trHeight w:val="284"/>
        </w:trPr>
        <w:tc>
          <w:tcPr>
            <w:tcW w:w="1101" w:type="dxa"/>
            <w:vAlign w:val="bottom"/>
          </w:tcPr>
          <w:p w14:paraId="0E280A13" w14:textId="66B460B2" w:rsidR="00B00A89" w:rsidRPr="00AC282D" w:rsidRDefault="00B00A8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1172C95" w14:textId="4A5EA658" w:rsidR="00B00A89" w:rsidRPr="00AC282D" w:rsidRDefault="00B00A89" w:rsidP="0076395E">
            <w:pPr>
              <w:rPr>
                <w:sz w:val="24"/>
                <w:szCs w:val="24"/>
              </w:rPr>
            </w:pPr>
            <w:r w:rsidRPr="00AC282D">
              <w:rPr>
                <w:sz w:val="24"/>
                <w:szCs w:val="24"/>
              </w:rPr>
              <w:t>fressen</w:t>
            </w:r>
          </w:p>
        </w:tc>
        <w:tc>
          <w:tcPr>
            <w:tcW w:w="6365" w:type="dxa"/>
          </w:tcPr>
          <w:p w14:paraId="61161403" w14:textId="77777777" w:rsidR="00B00A89" w:rsidRPr="00AC282D" w:rsidRDefault="00B00A89" w:rsidP="0076395E">
            <w:pPr>
              <w:rPr>
                <w:sz w:val="24"/>
                <w:szCs w:val="24"/>
              </w:rPr>
            </w:pPr>
          </w:p>
        </w:tc>
      </w:tr>
      <w:tr w:rsidR="00B00A89" w:rsidRPr="00AC282D" w14:paraId="27385C2A" w14:textId="77777777" w:rsidTr="00B00A89">
        <w:trPr>
          <w:trHeight w:val="284"/>
        </w:trPr>
        <w:tc>
          <w:tcPr>
            <w:tcW w:w="1101" w:type="dxa"/>
            <w:vAlign w:val="bottom"/>
          </w:tcPr>
          <w:p w14:paraId="5EA866A0" w14:textId="39D2702A" w:rsidR="00B00A89" w:rsidRPr="00AC282D" w:rsidRDefault="00B00A8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D760208" w14:textId="715C6048" w:rsidR="00B00A89" w:rsidRPr="00AC282D" w:rsidRDefault="00B00A89" w:rsidP="0076395E">
            <w:pPr>
              <w:rPr>
                <w:sz w:val="24"/>
                <w:szCs w:val="24"/>
              </w:rPr>
            </w:pPr>
            <w:r w:rsidRPr="00AC282D">
              <w:rPr>
                <w:sz w:val="24"/>
                <w:szCs w:val="24"/>
              </w:rPr>
              <w:t>(sich) freuen</w:t>
            </w:r>
          </w:p>
        </w:tc>
        <w:tc>
          <w:tcPr>
            <w:tcW w:w="6365" w:type="dxa"/>
          </w:tcPr>
          <w:p w14:paraId="3338DB0D" w14:textId="77777777" w:rsidR="00B00A89" w:rsidRPr="00AC282D" w:rsidRDefault="00B00A89" w:rsidP="0076395E">
            <w:pPr>
              <w:rPr>
                <w:sz w:val="24"/>
                <w:szCs w:val="24"/>
              </w:rPr>
            </w:pPr>
          </w:p>
        </w:tc>
      </w:tr>
      <w:tr w:rsidR="00B00A89" w:rsidRPr="00AC282D" w14:paraId="4134BA36" w14:textId="77777777" w:rsidTr="00B00A89">
        <w:trPr>
          <w:trHeight w:val="284"/>
        </w:trPr>
        <w:tc>
          <w:tcPr>
            <w:tcW w:w="1101" w:type="dxa"/>
            <w:vAlign w:val="bottom"/>
          </w:tcPr>
          <w:p w14:paraId="383473F3" w14:textId="5925D7B8"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4F511010" w14:textId="4B90464B" w:rsidR="00B00A89" w:rsidRPr="00AC282D" w:rsidRDefault="00B00A89" w:rsidP="0076395E">
            <w:pPr>
              <w:rPr>
                <w:sz w:val="24"/>
                <w:szCs w:val="24"/>
              </w:rPr>
            </w:pPr>
            <w:r w:rsidRPr="00AC282D">
              <w:rPr>
                <w:sz w:val="24"/>
                <w:szCs w:val="24"/>
              </w:rPr>
              <w:t>freundlich</w:t>
            </w:r>
          </w:p>
        </w:tc>
        <w:tc>
          <w:tcPr>
            <w:tcW w:w="6365" w:type="dxa"/>
          </w:tcPr>
          <w:p w14:paraId="73E20708" w14:textId="77777777" w:rsidR="00B00A89" w:rsidRPr="00AC282D" w:rsidRDefault="00B00A89" w:rsidP="0076395E">
            <w:pPr>
              <w:rPr>
                <w:sz w:val="24"/>
                <w:szCs w:val="24"/>
              </w:rPr>
            </w:pPr>
          </w:p>
        </w:tc>
      </w:tr>
      <w:tr w:rsidR="00B00A89" w:rsidRPr="00AC282D" w14:paraId="310158A6" w14:textId="77777777" w:rsidTr="00B00A89">
        <w:trPr>
          <w:trHeight w:val="284"/>
        </w:trPr>
        <w:tc>
          <w:tcPr>
            <w:tcW w:w="1101" w:type="dxa"/>
            <w:vAlign w:val="bottom"/>
          </w:tcPr>
          <w:p w14:paraId="1ED890A5" w14:textId="30EE8839"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7531DA69" w14:textId="1A1818AE" w:rsidR="00B00A89" w:rsidRPr="00AC282D" w:rsidRDefault="00B00A89" w:rsidP="0076395E">
            <w:pPr>
              <w:rPr>
                <w:sz w:val="24"/>
                <w:szCs w:val="24"/>
              </w:rPr>
            </w:pPr>
            <w:r w:rsidRPr="00AC282D">
              <w:rPr>
                <w:sz w:val="24"/>
                <w:szCs w:val="24"/>
              </w:rPr>
              <w:t>friedlich</w:t>
            </w:r>
          </w:p>
        </w:tc>
        <w:tc>
          <w:tcPr>
            <w:tcW w:w="6365" w:type="dxa"/>
          </w:tcPr>
          <w:p w14:paraId="1494F17F" w14:textId="77777777" w:rsidR="00B00A89" w:rsidRPr="00AC282D" w:rsidRDefault="00B00A89" w:rsidP="0076395E">
            <w:pPr>
              <w:rPr>
                <w:sz w:val="24"/>
                <w:szCs w:val="24"/>
              </w:rPr>
            </w:pPr>
          </w:p>
        </w:tc>
      </w:tr>
      <w:tr w:rsidR="00B00A89" w:rsidRPr="00AC282D" w14:paraId="4B2BCAD7" w14:textId="77777777" w:rsidTr="00B00A89">
        <w:trPr>
          <w:trHeight w:val="284"/>
        </w:trPr>
        <w:tc>
          <w:tcPr>
            <w:tcW w:w="1101" w:type="dxa"/>
            <w:vAlign w:val="bottom"/>
          </w:tcPr>
          <w:p w14:paraId="1BB2A509" w14:textId="49ECBA57" w:rsidR="00B00A89" w:rsidRPr="00AC282D" w:rsidRDefault="00B00A89"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F71FDBF" w14:textId="6C71477F" w:rsidR="00B00A89" w:rsidRPr="00AC282D" w:rsidRDefault="00B00A89" w:rsidP="0076395E">
            <w:pPr>
              <w:rPr>
                <w:sz w:val="24"/>
                <w:szCs w:val="24"/>
              </w:rPr>
            </w:pPr>
            <w:r w:rsidRPr="00AC282D">
              <w:rPr>
                <w:sz w:val="24"/>
                <w:szCs w:val="24"/>
              </w:rPr>
              <w:t>frieren</w:t>
            </w:r>
          </w:p>
        </w:tc>
        <w:tc>
          <w:tcPr>
            <w:tcW w:w="6365" w:type="dxa"/>
          </w:tcPr>
          <w:p w14:paraId="43205A0F" w14:textId="77777777" w:rsidR="00B00A89" w:rsidRPr="00AC282D" w:rsidRDefault="00B00A89" w:rsidP="0076395E">
            <w:pPr>
              <w:rPr>
                <w:sz w:val="24"/>
                <w:szCs w:val="24"/>
              </w:rPr>
            </w:pPr>
          </w:p>
        </w:tc>
      </w:tr>
      <w:tr w:rsidR="00B00A89" w:rsidRPr="00AC282D" w14:paraId="745AFFE5" w14:textId="77777777" w:rsidTr="00B00A89">
        <w:trPr>
          <w:trHeight w:val="284"/>
        </w:trPr>
        <w:tc>
          <w:tcPr>
            <w:tcW w:w="1101" w:type="dxa"/>
            <w:vAlign w:val="bottom"/>
          </w:tcPr>
          <w:p w14:paraId="6A116854" w14:textId="77777777" w:rsidR="00B00A89" w:rsidRPr="00AC282D" w:rsidRDefault="00B00A89"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8DC50A2" w14:textId="7670C08A" w:rsidR="00B00A89" w:rsidRPr="00AC282D" w:rsidRDefault="00B00A89" w:rsidP="0076395E">
            <w:pPr>
              <w:rPr>
                <w:sz w:val="24"/>
                <w:szCs w:val="24"/>
              </w:rPr>
            </w:pPr>
            <w:r w:rsidRPr="00AC282D">
              <w:rPr>
                <w:sz w:val="24"/>
                <w:szCs w:val="24"/>
              </w:rPr>
              <w:t>fröhlich</w:t>
            </w:r>
          </w:p>
        </w:tc>
        <w:tc>
          <w:tcPr>
            <w:tcW w:w="6365" w:type="dxa"/>
          </w:tcPr>
          <w:p w14:paraId="770E22D3" w14:textId="77777777" w:rsidR="00B00A89" w:rsidRPr="00AC282D" w:rsidRDefault="00B00A89" w:rsidP="0076395E">
            <w:pPr>
              <w:rPr>
                <w:sz w:val="24"/>
                <w:szCs w:val="24"/>
              </w:rPr>
            </w:pPr>
          </w:p>
        </w:tc>
      </w:tr>
      <w:tr w:rsidR="00B00A89" w:rsidRPr="00AC282D" w14:paraId="2A3B6545" w14:textId="77777777" w:rsidTr="00B00A89">
        <w:trPr>
          <w:trHeight w:val="284"/>
        </w:trPr>
        <w:tc>
          <w:tcPr>
            <w:tcW w:w="1101" w:type="dxa"/>
            <w:vAlign w:val="bottom"/>
          </w:tcPr>
          <w:p w14:paraId="6217EF26" w14:textId="5F61FF5D" w:rsidR="00B00A89" w:rsidRPr="00AC282D" w:rsidRDefault="00B00A89"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B3E617E" w14:textId="70852107" w:rsidR="00B00A89" w:rsidRPr="00AC282D" w:rsidRDefault="00B00A89" w:rsidP="0076395E">
            <w:pPr>
              <w:rPr>
                <w:sz w:val="24"/>
                <w:szCs w:val="24"/>
              </w:rPr>
            </w:pPr>
            <w:r w:rsidRPr="00AC282D">
              <w:rPr>
                <w:sz w:val="24"/>
                <w:szCs w:val="24"/>
              </w:rPr>
              <w:t>Frucht</w:t>
            </w:r>
          </w:p>
        </w:tc>
        <w:tc>
          <w:tcPr>
            <w:tcW w:w="6365" w:type="dxa"/>
          </w:tcPr>
          <w:p w14:paraId="332EECB3" w14:textId="77777777" w:rsidR="00B00A89" w:rsidRPr="00AC282D" w:rsidRDefault="00B00A89" w:rsidP="0076395E">
            <w:pPr>
              <w:rPr>
                <w:sz w:val="24"/>
                <w:szCs w:val="24"/>
              </w:rPr>
            </w:pPr>
          </w:p>
        </w:tc>
      </w:tr>
      <w:tr w:rsidR="00B00A89" w:rsidRPr="00AC282D" w14:paraId="1E9DDC3B" w14:textId="77777777" w:rsidTr="00B00A89">
        <w:trPr>
          <w:trHeight w:val="284"/>
        </w:trPr>
        <w:tc>
          <w:tcPr>
            <w:tcW w:w="1101" w:type="dxa"/>
            <w:vAlign w:val="bottom"/>
          </w:tcPr>
          <w:p w14:paraId="43A8E487" w14:textId="4D8E7910" w:rsidR="00B00A89" w:rsidRPr="00AC282D" w:rsidRDefault="00B00A8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153EE6D" w14:textId="423E00C2" w:rsidR="00B00A89" w:rsidRPr="00AC282D" w:rsidRDefault="00B00A89" w:rsidP="0076395E">
            <w:pPr>
              <w:rPr>
                <w:sz w:val="24"/>
                <w:szCs w:val="24"/>
              </w:rPr>
            </w:pPr>
            <w:r w:rsidRPr="00AC282D">
              <w:rPr>
                <w:sz w:val="24"/>
                <w:szCs w:val="24"/>
              </w:rPr>
              <w:t>früh</w:t>
            </w:r>
          </w:p>
        </w:tc>
        <w:tc>
          <w:tcPr>
            <w:tcW w:w="6365" w:type="dxa"/>
          </w:tcPr>
          <w:p w14:paraId="4BEEAE34" w14:textId="77777777" w:rsidR="00B00A89" w:rsidRPr="00AC282D" w:rsidRDefault="00B00A89" w:rsidP="0076395E">
            <w:pPr>
              <w:rPr>
                <w:sz w:val="24"/>
                <w:szCs w:val="24"/>
              </w:rPr>
            </w:pPr>
          </w:p>
        </w:tc>
      </w:tr>
      <w:tr w:rsidR="00B00A89" w:rsidRPr="00AC282D" w14:paraId="63A5F1BE" w14:textId="77777777" w:rsidTr="00B00A89">
        <w:trPr>
          <w:trHeight w:val="284"/>
        </w:trPr>
        <w:tc>
          <w:tcPr>
            <w:tcW w:w="1101" w:type="dxa"/>
            <w:vAlign w:val="bottom"/>
          </w:tcPr>
          <w:p w14:paraId="29168705" w14:textId="0DE2A05A" w:rsidR="00B00A89" w:rsidRPr="00AC282D" w:rsidRDefault="00B00A89"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0469E82" w14:textId="79466566" w:rsidR="00B00A89" w:rsidRPr="00AC282D" w:rsidRDefault="00B00A89" w:rsidP="0076395E">
            <w:pPr>
              <w:rPr>
                <w:sz w:val="24"/>
                <w:szCs w:val="24"/>
              </w:rPr>
            </w:pPr>
            <w:r w:rsidRPr="00AC282D">
              <w:rPr>
                <w:sz w:val="24"/>
                <w:szCs w:val="24"/>
              </w:rPr>
              <w:t>Frühstück</w:t>
            </w:r>
          </w:p>
        </w:tc>
        <w:tc>
          <w:tcPr>
            <w:tcW w:w="6365" w:type="dxa"/>
          </w:tcPr>
          <w:p w14:paraId="103BDD50" w14:textId="77777777" w:rsidR="00B00A89" w:rsidRPr="00AC282D" w:rsidRDefault="00B00A89" w:rsidP="0076395E">
            <w:pPr>
              <w:rPr>
                <w:sz w:val="24"/>
                <w:szCs w:val="24"/>
              </w:rPr>
            </w:pPr>
          </w:p>
        </w:tc>
      </w:tr>
      <w:tr w:rsidR="00B00A89" w:rsidRPr="00AC282D" w14:paraId="7726EFDB" w14:textId="77777777" w:rsidTr="00B00A89">
        <w:trPr>
          <w:trHeight w:val="284"/>
        </w:trPr>
        <w:tc>
          <w:tcPr>
            <w:tcW w:w="1101" w:type="dxa"/>
            <w:vAlign w:val="bottom"/>
          </w:tcPr>
          <w:p w14:paraId="70380240" w14:textId="4A2E5C76"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2FBB5799" w14:textId="3231F159" w:rsidR="00B00A89" w:rsidRPr="00AC282D" w:rsidRDefault="00B00A89" w:rsidP="0076395E">
            <w:pPr>
              <w:rPr>
                <w:sz w:val="24"/>
                <w:szCs w:val="24"/>
              </w:rPr>
            </w:pPr>
            <w:r w:rsidRPr="00AC282D">
              <w:rPr>
                <w:sz w:val="24"/>
                <w:szCs w:val="24"/>
              </w:rPr>
              <w:t>fühlen</w:t>
            </w:r>
          </w:p>
        </w:tc>
        <w:tc>
          <w:tcPr>
            <w:tcW w:w="6365" w:type="dxa"/>
          </w:tcPr>
          <w:p w14:paraId="411C5648" w14:textId="77777777" w:rsidR="00B00A89" w:rsidRPr="00AC282D" w:rsidRDefault="00B00A89" w:rsidP="0076395E">
            <w:pPr>
              <w:rPr>
                <w:sz w:val="24"/>
                <w:szCs w:val="24"/>
              </w:rPr>
            </w:pPr>
          </w:p>
        </w:tc>
      </w:tr>
      <w:tr w:rsidR="00B00A89" w:rsidRPr="00AC282D" w14:paraId="6BE27609" w14:textId="77777777" w:rsidTr="00B00A89">
        <w:trPr>
          <w:trHeight w:val="284"/>
        </w:trPr>
        <w:tc>
          <w:tcPr>
            <w:tcW w:w="1101" w:type="dxa"/>
            <w:vAlign w:val="bottom"/>
          </w:tcPr>
          <w:p w14:paraId="2BCC8D63" w14:textId="6F9DE472"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vAlign w:val="bottom"/>
          </w:tcPr>
          <w:p w14:paraId="6158C6EF" w14:textId="6E1C2FAE" w:rsidR="00B00A89" w:rsidRPr="00AC282D" w:rsidRDefault="00B00A89" w:rsidP="0076395E">
            <w:pPr>
              <w:rPr>
                <w:sz w:val="24"/>
                <w:szCs w:val="24"/>
              </w:rPr>
            </w:pPr>
            <w:r w:rsidRPr="00AC282D">
              <w:rPr>
                <w:sz w:val="24"/>
                <w:szCs w:val="24"/>
              </w:rPr>
              <w:t>füttern</w:t>
            </w:r>
          </w:p>
        </w:tc>
        <w:tc>
          <w:tcPr>
            <w:tcW w:w="6365" w:type="dxa"/>
          </w:tcPr>
          <w:p w14:paraId="25D4B2F7" w14:textId="77777777" w:rsidR="00B00A89" w:rsidRPr="00AC282D" w:rsidRDefault="00B00A89" w:rsidP="0076395E">
            <w:pPr>
              <w:rPr>
                <w:sz w:val="24"/>
                <w:szCs w:val="24"/>
              </w:rPr>
            </w:pPr>
          </w:p>
        </w:tc>
      </w:tr>
      <w:tr w:rsidR="00B00A89" w:rsidRPr="00AC282D" w14:paraId="350BDEB3" w14:textId="77777777" w:rsidTr="00B00A89">
        <w:trPr>
          <w:trHeight w:val="284"/>
        </w:trPr>
        <w:tc>
          <w:tcPr>
            <w:tcW w:w="1101" w:type="dxa"/>
            <w:vAlign w:val="bottom"/>
          </w:tcPr>
          <w:p w14:paraId="69D71BF9" w14:textId="38DE8DCA" w:rsidR="00B00A89" w:rsidRPr="00AC282D" w:rsidRDefault="00B00A89"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C58FE17" w14:textId="162E8220" w:rsidR="00B00A89" w:rsidRPr="00AC282D" w:rsidRDefault="00B00A89" w:rsidP="0076395E">
            <w:pPr>
              <w:rPr>
                <w:sz w:val="24"/>
                <w:szCs w:val="24"/>
              </w:rPr>
            </w:pPr>
            <w:r w:rsidRPr="00AC282D">
              <w:rPr>
                <w:sz w:val="24"/>
                <w:szCs w:val="24"/>
              </w:rPr>
              <w:t>Fußball</w:t>
            </w:r>
          </w:p>
        </w:tc>
        <w:tc>
          <w:tcPr>
            <w:tcW w:w="6365" w:type="dxa"/>
          </w:tcPr>
          <w:p w14:paraId="7D18A200" w14:textId="77777777" w:rsidR="00B00A89" w:rsidRPr="00AC282D" w:rsidRDefault="00B00A89" w:rsidP="0076395E">
            <w:pPr>
              <w:rPr>
                <w:sz w:val="24"/>
                <w:szCs w:val="24"/>
              </w:rPr>
            </w:pPr>
          </w:p>
        </w:tc>
      </w:tr>
      <w:tr w:rsidR="00B00A89" w:rsidRPr="00AC282D" w14:paraId="054B297F" w14:textId="77777777" w:rsidTr="00B00A89">
        <w:trPr>
          <w:trHeight w:val="284"/>
        </w:trPr>
        <w:tc>
          <w:tcPr>
            <w:tcW w:w="1101" w:type="dxa"/>
            <w:vAlign w:val="bottom"/>
          </w:tcPr>
          <w:p w14:paraId="236B46E1" w14:textId="6FE2BD8D"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tcPr>
          <w:p w14:paraId="658AF503" w14:textId="7E1CC9CB" w:rsidR="00B00A89" w:rsidRPr="00AC282D" w:rsidRDefault="00B00A89" w:rsidP="0076395E">
            <w:pPr>
              <w:rPr>
                <w:sz w:val="24"/>
                <w:szCs w:val="24"/>
              </w:rPr>
            </w:pPr>
          </w:p>
        </w:tc>
        <w:tc>
          <w:tcPr>
            <w:tcW w:w="6365" w:type="dxa"/>
          </w:tcPr>
          <w:p w14:paraId="1EE654AD" w14:textId="77777777" w:rsidR="00B00A89" w:rsidRPr="00AC282D" w:rsidRDefault="00B00A89" w:rsidP="0076395E">
            <w:pPr>
              <w:rPr>
                <w:sz w:val="24"/>
                <w:szCs w:val="24"/>
              </w:rPr>
            </w:pPr>
          </w:p>
        </w:tc>
      </w:tr>
      <w:tr w:rsidR="00B00A89" w:rsidRPr="00AC282D" w14:paraId="738467EB" w14:textId="77777777" w:rsidTr="00B00A89">
        <w:trPr>
          <w:trHeight w:val="284"/>
        </w:trPr>
        <w:tc>
          <w:tcPr>
            <w:tcW w:w="1101" w:type="dxa"/>
            <w:vAlign w:val="bottom"/>
          </w:tcPr>
          <w:p w14:paraId="2F83ACE7" w14:textId="688ECAA6"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tcPr>
          <w:p w14:paraId="698CE37F" w14:textId="3176694F" w:rsidR="00B00A89" w:rsidRPr="00AC282D" w:rsidRDefault="00B00A89" w:rsidP="0076395E">
            <w:pPr>
              <w:rPr>
                <w:sz w:val="24"/>
                <w:szCs w:val="24"/>
              </w:rPr>
            </w:pPr>
          </w:p>
        </w:tc>
        <w:tc>
          <w:tcPr>
            <w:tcW w:w="6365" w:type="dxa"/>
          </w:tcPr>
          <w:p w14:paraId="5D006736" w14:textId="77777777" w:rsidR="00B00A89" w:rsidRPr="00AC282D" w:rsidRDefault="00B00A89" w:rsidP="0076395E">
            <w:pPr>
              <w:rPr>
                <w:sz w:val="24"/>
                <w:szCs w:val="24"/>
              </w:rPr>
            </w:pPr>
          </w:p>
        </w:tc>
      </w:tr>
      <w:tr w:rsidR="00B00A89" w:rsidRPr="00AC282D" w14:paraId="561DFEB7" w14:textId="77777777" w:rsidTr="00B00A89">
        <w:trPr>
          <w:trHeight w:val="284"/>
        </w:trPr>
        <w:tc>
          <w:tcPr>
            <w:tcW w:w="1101" w:type="dxa"/>
            <w:vAlign w:val="bottom"/>
          </w:tcPr>
          <w:p w14:paraId="39939264" w14:textId="77777777"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tcPr>
          <w:p w14:paraId="6D63CF15" w14:textId="26B2B938" w:rsidR="00B00A89" w:rsidRPr="00AC282D" w:rsidRDefault="00B00A89" w:rsidP="0076395E">
            <w:pPr>
              <w:rPr>
                <w:sz w:val="24"/>
                <w:szCs w:val="24"/>
              </w:rPr>
            </w:pPr>
          </w:p>
        </w:tc>
        <w:tc>
          <w:tcPr>
            <w:tcW w:w="6365" w:type="dxa"/>
          </w:tcPr>
          <w:p w14:paraId="290C40C8" w14:textId="77777777" w:rsidR="00B00A89" w:rsidRPr="00AC282D" w:rsidRDefault="00B00A89" w:rsidP="0076395E">
            <w:pPr>
              <w:rPr>
                <w:sz w:val="24"/>
                <w:szCs w:val="24"/>
              </w:rPr>
            </w:pPr>
          </w:p>
        </w:tc>
      </w:tr>
      <w:tr w:rsidR="00B00A89" w:rsidRPr="00AC282D" w14:paraId="29D467F8" w14:textId="77777777" w:rsidTr="00B00A89">
        <w:trPr>
          <w:trHeight w:val="284"/>
        </w:trPr>
        <w:tc>
          <w:tcPr>
            <w:tcW w:w="1101" w:type="dxa"/>
            <w:vAlign w:val="bottom"/>
          </w:tcPr>
          <w:p w14:paraId="57C185F3" w14:textId="49012908" w:rsidR="00B00A89" w:rsidRPr="00AC282D" w:rsidRDefault="00B00A89" w:rsidP="0076395E">
            <w:pPr>
              <w:rPr>
                <w:sz w:val="24"/>
                <w:szCs w:val="24"/>
              </w:rPr>
            </w:pPr>
          </w:p>
        </w:tc>
        <w:tc>
          <w:tcPr>
            <w:tcW w:w="2268" w:type="dxa"/>
            <w:tcBorders>
              <w:top w:val="single" w:sz="4" w:space="0" w:color="auto"/>
              <w:bottom w:val="single" w:sz="4" w:space="0" w:color="auto"/>
            </w:tcBorders>
            <w:shd w:val="clear" w:color="auto" w:fill="E6E6E6"/>
          </w:tcPr>
          <w:p w14:paraId="363CA274" w14:textId="317851B1" w:rsidR="00B00A89" w:rsidRPr="00AC282D" w:rsidRDefault="00B00A89" w:rsidP="0076395E">
            <w:pPr>
              <w:rPr>
                <w:sz w:val="24"/>
                <w:szCs w:val="24"/>
              </w:rPr>
            </w:pPr>
          </w:p>
        </w:tc>
        <w:tc>
          <w:tcPr>
            <w:tcW w:w="6365" w:type="dxa"/>
          </w:tcPr>
          <w:p w14:paraId="4F311A8D" w14:textId="77777777" w:rsidR="00B00A89" w:rsidRPr="00AC282D" w:rsidRDefault="00B00A89" w:rsidP="0076395E">
            <w:pPr>
              <w:rPr>
                <w:sz w:val="24"/>
                <w:szCs w:val="24"/>
              </w:rPr>
            </w:pPr>
          </w:p>
        </w:tc>
      </w:tr>
      <w:tr w:rsidR="0001036B" w:rsidRPr="00AC282D" w14:paraId="25E993AC" w14:textId="77777777" w:rsidTr="00E03D0C">
        <w:trPr>
          <w:trHeight w:val="284"/>
        </w:trPr>
        <w:tc>
          <w:tcPr>
            <w:tcW w:w="1101" w:type="dxa"/>
            <w:vAlign w:val="center"/>
          </w:tcPr>
          <w:p w14:paraId="54A55947"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tcPr>
          <w:p w14:paraId="665EDDDF" w14:textId="64990ACC" w:rsidR="0001036B" w:rsidRPr="00AC282D" w:rsidRDefault="0001036B" w:rsidP="0076395E">
            <w:pPr>
              <w:rPr>
                <w:sz w:val="24"/>
                <w:szCs w:val="24"/>
              </w:rPr>
            </w:pPr>
          </w:p>
        </w:tc>
        <w:tc>
          <w:tcPr>
            <w:tcW w:w="6365" w:type="dxa"/>
          </w:tcPr>
          <w:p w14:paraId="60728F1F" w14:textId="77777777" w:rsidR="0001036B" w:rsidRPr="00AC282D" w:rsidRDefault="0001036B" w:rsidP="0076395E">
            <w:pPr>
              <w:rPr>
                <w:sz w:val="24"/>
                <w:szCs w:val="24"/>
              </w:rPr>
            </w:pPr>
          </w:p>
        </w:tc>
      </w:tr>
      <w:tr w:rsidR="0001036B" w:rsidRPr="00AC282D" w14:paraId="5A8BD13C" w14:textId="77777777" w:rsidTr="00E03D0C">
        <w:trPr>
          <w:trHeight w:val="284"/>
        </w:trPr>
        <w:tc>
          <w:tcPr>
            <w:tcW w:w="1101" w:type="dxa"/>
            <w:vAlign w:val="center"/>
          </w:tcPr>
          <w:p w14:paraId="0CD2E72F"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11FBA44F" w14:textId="77777777" w:rsidR="0001036B" w:rsidRPr="00AC282D" w:rsidRDefault="0001036B" w:rsidP="0076395E">
            <w:pPr>
              <w:rPr>
                <w:sz w:val="24"/>
                <w:szCs w:val="24"/>
              </w:rPr>
            </w:pPr>
          </w:p>
        </w:tc>
        <w:tc>
          <w:tcPr>
            <w:tcW w:w="6365" w:type="dxa"/>
          </w:tcPr>
          <w:p w14:paraId="7DDB20F2" w14:textId="77777777" w:rsidR="0001036B" w:rsidRPr="00AC282D" w:rsidRDefault="0001036B" w:rsidP="0076395E">
            <w:pPr>
              <w:rPr>
                <w:sz w:val="24"/>
                <w:szCs w:val="24"/>
              </w:rPr>
            </w:pPr>
          </w:p>
        </w:tc>
      </w:tr>
      <w:tr w:rsidR="0001036B" w:rsidRPr="00AC282D" w14:paraId="3509EC7B" w14:textId="77777777" w:rsidTr="00E03D0C">
        <w:trPr>
          <w:trHeight w:val="284"/>
        </w:trPr>
        <w:tc>
          <w:tcPr>
            <w:tcW w:w="1101" w:type="dxa"/>
            <w:vAlign w:val="center"/>
          </w:tcPr>
          <w:p w14:paraId="40E6C53C"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702971D9" w14:textId="77777777" w:rsidR="0001036B" w:rsidRPr="00AC282D" w:rsidRDefault="0001036B" w:rsidP="0076395E">
            <w:pPr>
              <w:rPr>
                <w:sz w:val="24"/>
                <w:szCs w:val="24"/>
              </w:rPr>
            </w:pPr>
          </w:p>
        </w:tc>
        <w:tc>
          <w:tcPr>
            <w:tcW w:w="6365" w:type="dxa"/>
          </w:tcPr>
          <w:p w14:paraId="010196FC" w14:textId="77777777" w:rsidR="0001036B" w:rsidRPr="00AC282D" w:rsidRDefault="0001036B" w:rsidP="0076395E">
            <w:pPr>
              <w:rPr>
                <w:sz w:val="24"/>
                <w:szCs w:val="24"/>
              </w:rPr>
            </w:pPr>
          </w:p>
        </w:tc>
      </w:tr>
      <w:tr w:rsidR="0001036B" w:rsidRPr="00AC282D" w14:paraId="4E64C8AF" w14:textId="77777777" w:rsidTr="00E03D0C">
        <w:trPr>
          <w:trHeight w:val="284"/>
        </w:trPr>
        <w:tc>
          <w:tcPr>
            <w:tcW w:w="1101" w:type="dxa"/>
            <w:vAlign w:val="center"/>
          </w:tcPr>
          <w:p w14:paraId="58C20798"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26AA408D" w14:textId="77777777" w:rsidR="0001036B" w:rsidRPr="00AC282D" w:rsidRDefault="0001036B" w:rsidP="0076395E">
            <w:pPr>
              <w:rPr>
                <w:sz w:val="24"/>
                <w:szCs w:val="24"/>
              </w:rPr>
            </w:pPr>
          </w:p>
        </w:tc>
        <w:tc>
          <w:tcPr>
            <w:tcW w:w="6365" w:type="dxa"/>
          </w:tcPr>
          <w:p w14:paraId="6C7B39C9" w14:textId="77777777" w:rsidR="0001036B" w:rsidRPr="00AC282D" w:rsidRDefault="0001036B" w:rsidP="0076395E">
            <w:pPr>
              <w:rPr>
                <w:sz w:val="24"/>
                <w:szCs w:val="24"/>
              </w:rPr>
            </w:pPr>
          </w:p>
        </w:tc>
      </w:tr>
      <w:tr w:rsidR="0001036B" w:rsidRPr="00AC282D" w14:paraId="343341B0" w14:textId="77777777" w:rsidTr="00E03D0C">
        <w:trPr>
          <w:trHeight w:val="284"/>
        </w:trPr>
        <w:tc>
          <w:tcPr>
            <w:tcW w:w="1101" w:type="dxa"/>
            <w:vAlign w:val="center"/>
          </w:tcPr>
          <w:p w14:paraId="0B73B460"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70DB6F55" w14:textId="77777777" w:rsidR="0001036B" w:rsidRPr="00AC282D" w:rsidRDefault="0001036B" w:rsidP="0076395E">
            <w:pPr>
              <w:rPr>
                <w:sz w:val="24"/>
                <w:szCs w:val="24"/>
              </w:rPr>
            </w:pPr>
          </w:p>
        </w:tc>
        <w:tc>
          <w:tcPr>
            <w:tcW w:w="6365" w:type="dxa"/>
          </w:tcPr>
          <w:p w14:paraId="2D4B1361" w14:textId="77777777" w:rsidR="0001036B" w:rsidRPr="00AC282D" w:rsidRDefault="0001036B" w:rsidP="0076395E">
            <w:pPr>
              <w:rPr>
                <w:sz w:val="24"/>
                <w:szCs w:val="24"/>
              </w:rPr>
            </w:pPr>
          </w:p>
        </w:tc>
      </w:tr>
      <w:tr w:rsidR="0001036B" w:rsidRPr="00AC282D" w14:paraId="27239BB3" w14:textId="77777777" w:rsidTr="00E03D0C">
        <w:trPr>
          <w:trHeight w:val="284"/>
        </w:trPr>
        <w:tc>
          <w:tcPr>
            <w:tcW w:w="1101" w:type="dxa"/>
            <w:vAlign w:val="center"/>
          </w:tcPr>
          <w:p w14:paraId="2D6BC16C"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19E826D3" w14:textId="77777777" w:rsidR="0001036B" w:rsidRPr="00AC282D" w:rsidRDefault="0001036B" w:rsidP="0076395E">
            <w:pPr>
              <w:rPr>
                <w:sz w:val="24"/>
                <w:szCs w:val="24"/>
              </w:rPr>
            </w:pPr>
          </w:p>
        </w:tc>
        <w:tc>
          <w:tcPr>
            <w:tcW w:w="6365" w:type="dxa"/>
          </w:tcPr>
          <w:p w14:paraId="7A263747" w14:textId="77777777" w:rsidR="0001036B" w:rsidRPr="00AC282D" w:rsidRDefault="0001036B" w:rsidP="0076395E">
            <w:pPr>
              <w:rPr>
                <w:sz w:val="24"/>
                <w:szCs w:val="24"/>
              </w:rPr>
            </w:pPr>
          </w:p>
        </w:tc>
      </w:tr>
      <w:tr w:rsidR="0001036B" w:rsidRPr="00AC282D" w14:paraId="106901DA" w14:textId="77777777" w:rsidTr="00E03D0C">
        <w:trPr>
          <w:trHeight w:val="284"/>
        </w:trPr>
        <w:tc>
          <w:tcPr>
            <w:tcW w:w="1101" w:type="dxa"/>
            <w:vAlign w:val="center"/>
          </w:tcPr>
          <w:p w14:paraId="1C18F414"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045852C6" w14:textId="77777777" w:rsidR="0001036B" w:rsidRPr="00AC282D" w:rsidRDefault="0001036B" w:rsidP="0076395E">
            <w:pPr>
              <w:rPr>
                <w:sz w:val="24"/>
                <w:szCs w:val="24"/>
              </w:rPr>
            </w:pPr>
          </w:p>
        </w:tc>
        <w:tc>
          <w:tcPr>
            <w:tcW w:w="6365" w:type="dxa"/>
          </w:tcPr>
          <w:p w14:paraId="4B6C2F8D" w14:textId="77777777" w:rsidR="0001036B" w:rsidRPr="00AC282D" w:rsidRDefault="0001036B" w:rsidP="0076395E">
            <w:pPr>
              <w:rPr>
                <w:sz w:val="24"/>
                <w:szCs w:val="24"/>
              </w:rPr>
            </w:pPr>
          </w:p>
        </w:tc>
      </w:tr>
      <w:tr w:rsidR="0001036B" w:rsidRPr="00AC282D" w14:paraId="5C58189D" w14:textId="77777777" w:rsidTr="00E03D0C">
        <w:trPr>
          <w:trHeight w:val="284"/>
        </w:trPr>
        <w:tc>
          <w:tcPr>
            <w:tcW w:w="1101" w:type="dxa"/>
            <w:vAlign w:val="center"/>
          </w:tcPr>
          <w:p w14:paraId="2778C291"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5ECCFB42" w14:textId="77777777" w:rsidR="0001036B" w:rsidRPr="00AC282D" w:rsidRDefault="0001036B" w:rsidP="0076395E">
            <w:pPr>
              <w:rPr>
                <w:sz w:val="24"/>
                <w:szCs w:val="24"/>
              </w:rPr>
            </w:pPr>
          </w:p>
        </w:tc>
        <w:tc>
          <w:tcPr>
            <w:tcW w:w="6365" w:type="dxa"/>
          </w:tcPr>
          <w:p w14:paraId="78CFF0DC" w14:textId="77777777" w:rsidR="0001036B" w:rsidRPr="00AC282D" w:rsidRDefault="0001036B" w:rsidP="0076395E">
            <w:pPr>
              <w:rPr>
                <w:sz w:val="24"/>
                <w:szCs w:val="24"/>
              </w:rPr>
            </w:pPr>
          </w:p>
        </w:tc>
      </w:tr>
      <w:tr w:rsidR="0001036B" w:rsidRPr="00AC282D" w14:paraId="3463CB71" w14:textId="77777777" w:rsidTr="00E03D0C">
        <w:trPr>
          <w:trHeight w:val="284"/>
        </w:trPr>
        <w:tc>
          <w:tcPr>
            <w:tcW w:w="1101" w:type="dxa"/>
            <w:vAlign w:val="center"/>
          </w:tcPr>
          <w:p w14:paraId="3AB52011" w14:textId="77777777" w:rsidR="0001036B" w:rsidRPr="00AC282D" w:rsidRDefault="0001036B" w:rsidP="0076395E">
            <w:pPr>
              <w:rPr>
                <w:sz w:val="24"/>
                <w:szCs w:val="24"/>
              </w:rPr>
            </w:pPr>
          </w:p>
        </w:tc>
        <w:tc>
          <w:tcPr>
            <w:tcW w:w="2268" w:type="dxa"/>
            <w:tcBorders>
              <w:top w:val="single" w:sz="4" w:space="0" w:color="auto"/>
              <w:bottom w:val="single" w:sz="4" w:space="0" w:color="auto"/>
            </w:tcBorders>
            <w:shd w:val="clear" w:color="auto" w:fill="E6E6E6"/>
            <w:vAlign w:val="center"/>
          </w:tcPr>
          <w:p w14:paraId="519C0EA1" w14:textId="77777777" w:rsidR="0001036B" w:rsidRPr="00AC282D" w:rsidRDefault="0001036B" w:rsidP="0076395E">
            <w:pPr>
              <w:rPr>
                <w:sz w:val="24"/>
                <w:szCs w:val="24"/>
              </w:rPr>
            </w:pPr>
          </w:p>
        </w:tc>
        <w:tc>
          <w:tcPr>
            <w:tcW w:w="6365" w:type="dxa"/>
          </w:tcPr>
          <w:p w14:paraId="6AEA2A40" w14:textId="77777777" w:rsidR="0001036B" w:rsidRPr="00AC282D" w:rsidRDefault="0001036B" w:rsidP="0076395E">
            <w:pPr>
              <w:rPr>
                <w:sz w:val="24"/>
                <w:szCs w:val="24"/>
              </w:rPr>
            </w:pPr>
          </w:p>
        </w:tc>
      </w:tr>
      <w:tr w:rsidR="0001036B" w:rsidRPr="00AC282D" w14:paraId="035EF025" w14:textId="77777777" w:rsidTr="00E03D0C">
        <w:trPr>
          <w:trHeight w:val="284"/>
        </w:trPr>
        <w:tc>
          <w:tcPr>
            <w:tcW w:w="1101" w:type="dxa"/>
          </w:tcPr>
          <w:p w14:paraId="738080FE" w14:textId="77777777" w:rsidR="0001036B" w:rsidRPr="00AC282D" w:rsidRDefault="0001036B" w:rsidP="0076395E">
            <w:pPr>
              <w:rPr>
                <w:sz w:val="24"/>
                <w:szCs w:val="24"/>
              </w:rPr>
            </w:pPr>
          </w:p>
        </w:tc>
        <w:tc>
          <w:tcPr>
            <w:tcW w:w="2268" w:type="dxa"/>
            <w:tcBorders>
              <w:top w:val="single" w:sz="4" w:space="0" w:color="auto"/>
              <w:bottom w:val="nil"/>
            </w:tcBorders>
            <w:shd w:val="clear" w:color="auto" w:fill="E6E6E6"/>
          </w:tcPr>
          <w:p w14:paraId="23E19366" w14:textId="77777777" w:rsidR="0001036B" w:rsidRPr="00AC282D" w:rsidRDefault="0001036B" w:rsidP="0076395E">
            <w:pPr>
              <w:rPr>
                <w:sz w:val="24"/>
                <w:szCs w:val="24"/>
              </w:rPr>
            </w:pPr>
          </w:p>
        </w:tc>
        <w:tc>
          <w:tcPr>
            <w:tcW w:w="6365" w:type="dxa"/>
          </w:tcPr>
          <w:p w14:paraId="1FE0851A" w14:textId="77777777" w:rsidR="0001036B" w:rsidRPr="00AC282D" w:rsidRDefault="0001036B" w:rsidP="0076395E">
            <w:pPr>
              <w:rPr>
                <w:sz w:val="24"/>
                <w:szCs w:val="24"/>
              </w:rPr>
            </w:pPr>
          </w:p>
        </w:tc>
      </w:tr>
    </w:tbl>
    <w:p w14:paraId="1E3D83C9" w14:textId="77777777" w:rsidR="00202D33" w:rsidRPr="00AC282D" w:rsidRDefault="00202D33"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202D33" w:rsidRPr="00AC282D" w14:paraId="7AF7C809" w14:textId="77777777" w:rsidTr="00E03D0C">
        <w:tc>
          <w:tcPr>
            <w:tcW w:w="1101" w:type="dxa"/>
            <w:shd w:val="clear" w:color="auto" w:fill="FFFFCC"/>
          </w:tcPr>
          <w:p w14:paraId="38F588E4" w14:textId="77777777" w:rsidR="00202D33" w:rsidRPr="00AC282D" w:rsidRDefault="00202D33"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3E91689F" w14:textId="0BF8F0FE" w:rsidR="00202D33" w:rsidRPr="00821B70" w:rsidRDefault="00202D33" w:rsidP="0076395E">
            <w:pPr>
              <w:rPr>
                <w:sz w:val="32"/>
                <w:szCs w:val="32"/>
              </w:rPr>
            </w:pPr>
            <w:r w:rsidRPr="00821B70">
              <w:rPr>
                <w:sz w:val="32"/>
                <w:szCs w:val="32"/>
              </w:rPr>
              <w:t>G g</w:t>
            </w:r>
          </w:p>
        </w:tc>
        <w:tc>
          <w:tcPr>
            <w:tcW w:w="6365" w:type="dxa"/>
            <w:shd w:val="clear" w:color="auto" w:fill="FFFFCC"/>
            <w:vAlign w:val="bottom"/>
          </w:tcPr>
          <w:p w14:paraId="6B6774C6" w14:textId="77777777" w:rsidR="00202D33" w:rsidRPr="00821B70" w:rsidRDefault="00202D33" w:rsidP="0076395E">
            <w:pPr>
              <w:rPr>
                <w:sz w:val="32"/>
                <w:szCs w:val="32"/>
              </w:rPr>
            </w:pPr>
            <w:r w:rsidRPr="00821B70">
              <w:rPr>
                <w:sz w:val="32"/>
                <w:szCs w:val="32"/>
              </w:rPr>
              <w:t>Meine Notizen</w:t>
            </w:r>
          </w:p>
        </w:tc>
      </w:tr>
      <w:tr w:rsidR="00202D33" w:rsidRPr="00AC282D" w14:paraId="245AC6B3" w14:textId="77777777" w:rsidTr="00E03D0C">
        <w:trPr>
          <w:trHeight w:val="284"/>
        </w:trPr>
        <w:tc>
          <w:tcPr>
            <w:tcW w:w="1101" w:type="dxa"/>
            <w:vAlign w:val="bottom"/>
          </w:tcPr>
          <w:p w14:paraId="0EC20812" w14:textId="77777777" w:rsidR="00202D33" w:rsidRPr="00AC282D" w:rsidRDefault="00202D33"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4BC4553" w14:textId="77777777" w:rsidR="00202D33" w:rsidRPr="00AC282D" w:rsidRDefault="00202D33" w:rsidP="0076395E">
            <w:pPr>
              <w:rPr>
                <w:sz w:val="24"/>
                <w:szCs w:val="24"/>
              </w:rPr>
            </w:pPr>
          </w:p>
        </w:tc>
        <w:tc>
          <w:tcPr>
            <w:tcW w:w="6365" w:type="dxa"/>
          </w:tcPr>
          <w:p w14:paraId="05BC5021" w14:textId="77777777" w:rsidR="00202D33" w:rsidRPr="00AC282D" w:rsidRDefault="00202D33" w:rsidP="0076395E">
            <w:pPr>
              <w:rPr>
                <w:sz w:val="24"/>
                <w:szCs w:val="24"/>
              </w:rPr>
            </w:pPr>
          </w:p>
        </w:tc>
      </w:tr>
      <w:tr w:rsidR="00BF3240" w:rsidRPr="00AC282D" w14:paraId="5446D4B8" w14:textId="77777777" w:rsidTr="00BF3240">
        <w:trPr>
          <w:trHeight w:val="284"/>
        </w:trPr>
        <w:tc>
          <w:tcPr>
            <w:tcW w:w="1101" w:type="dxa"/>
            <w:vAlign w:val="bottom"/>
          </w:tcPr>
          <w:p w14:paraId="49858A28" w14:textId="264B59CB"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23120529" w14:textId="735E29B7" w:rsidR="00BF3240" w:rsidRPr="00AC282D" w:rsidRDefault="00BF3240" w:rsidP="0076395E">
            <w:pPr>
              <w:rPr>
                <w:sz w:val="24"/>
                <w:szCs w:val="24"/>
              </w:rPr>
            </w:pPr>
            <w:r w:rsidRPr="00AC282D">
              <w:rPr>
                <w:sz w:val="24"/>
                <w:szCs w:val="24"/>
              </w:rPr>
              <w:t>ganz(-)</w:t>
            </w:r>
          </w:p>
        </w:tc>
        <w:tc>
          <w:tcPr>
            <w:tcW w:w="6365" w:type="dxa"/>
          </w:tcPr>
          <w:p w14:paraId="055CCD91" w14:textId="77777777" w:rsidR="00BF3240" w:rsidRPr="00AC282D" w:rsidRDefault="00BF3240" w:rsidP="0076395E">
            <w:pPr>
              <w:rPr>
                <w:sz w:val="24"/>
                <w:szCs w:val="24"/>
              </w:rPr>
            </w:pPr>
          </w:p>
        </w:tc>
      </w:tr>
      <w:tr w:rsidR="00BF3240" w:rsidRPr="00AC282D" w14:paraId="3708C1C4" w14:textId="77777777" w:rsidTr="00BF3240">
        <w:trPr>
          <w:trHeight w:val="284"/>
        </w:trPr>
        <w:tc>
          <w:tcPr>
            <w:tcW w:w="1101" w:type="dxa"/>
            <w:vAlign w:val="bottom"/>
          </w:tcPr>
          <w:p w14:paraId="3C5B74A8" w14:textId="33C07C64" w:rsidR="00BF3240" w:rsidRPr="00AC282D" w:rsidRDefault="00BF3240"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B971465" w14:textId="2490CC42" w:rsidR="00BF3240" w:rsidRPr="00AC282D" w:rsidRDefault="00BF3240" w:rsidP="0076395E">
            <w:pPr>
              <w:rPr>
                <w:sz w:val="24"/>
                <w:szCs w:val="24"/>
              </w:rPr>
            </w:pPr>
            <w:r w:rsidRPr="00AC282D">
              <w:rPr>
                <w:sz w:val="24"/>
                <w:szCs w:val="24"/>
              </w:rPr>
              <w:t>Gebäude</w:t>
            </w:r>
          </w:p>
        </w:tc>
        <w:tc>
          <w:tcPr>
            <w:tcW w:w="6365" w:type="dxa"/>
          </w:tcPr>
          <w:p w14:paraId="0DF6257C" w14:textId="77777777" w:rsidR="00BF3240" w:rsidRPr="00AC282D" w:rsidRDefault="00BF3240" w:rsidP="0076395E">
            <w:pPr>
              <w:rPr>
                <w:sz w:val="24"/>
                <w:szCs w:val="24"/>
              </w:rPr>
            </w:pPr>
          </w:p>
        </w:tc>
      </w:tr>
      <w:tr w:rsidR="00BF3240" w:rsidRPr="00AC282D" w14:paraId="6DF539AF" w14:textId="77777777" w:rsidTr="00BF3240">
        <w:trPr>
          <w:trHeight w:val="284"/>
        </w:trPr>
        <w:tc>
          <w:tcPr>
            <w:tcW w:w="1101" w:type="dxa"/>
            <w:vAlign w:val="bottom"/>
          </w:tcPr>
          <w:p w14:paraId="65FE4D20" w14:textId="553FF8B6" w:rsidR="00BF3240" w:rsidRPr="00AC282D" w:rsidRDefault="00BF3240"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7E1A50E" w14:textId="1F819E5D" w:rsidR="00BF3240" w:rsidRPr="00AC282D" w:rsidRDefault="00BF3240" w:rsidP="0076395E">
            <w:pPr>
              <w:rPr>
                <w:sz w:val="24"/>
                <w:szCs w:val="24"/>
              </w:rPr>
            </w:pPr>
            <w:r w:rsidRPr="00AC282D">
              <w:rPr>
                <w:sz w:val="24"/>
                <w:szCs w:val="24"/>
              </w:rPr>
              <w:t>Geburt</w:t>
            </w:r>
          </w:p>
        </w:tc>
        <w:tc>
          <w:tcPr>
            <w:tcW w:w="6365" w:type="dxa"/>
          </w:tcPr>
          <w:p w14:paraId="56860185" w14:textId="77777777" w:rsidR="00BF3240" w:rsidRPr="00AC282D" w:rsidRDefault="00BF3240" w:rsidP="0076395E">
            <w:pPr>
              <w:rPr>
                <w:sz w:val="24"/>
                <w:szCs w:val="24"/>
              </w:rPr>
            </w:pPr>
          </w:p>
        </w:tc>
      </w:tr>
      <w:tr w:rsidR="00BF3240" w:rsidRPr="00AC282D" w14:paraId="18941F55" w14:textId="77777777" w:rsidTr="00BF3240">
        <w:trPr>
          <w:trHeight w:val="284"/>
        </w:trPr>
        <w:tc>
          <w:tcPr>
            <w:tcW w:w="1101" w:type="dxa"/>
            <w:vAlign w:val="bottom"/>
          </w:tcPr>
          <w:p w14:paraId="73B2DDC4" w14:textId="12352EF8" w:rsidR="00BF3240" w:rsidRPr="00AC282D" w:rsidRDefault="00BF3240"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FF29753" w14:textId="3A6C497A" w:rsidR="00BF3240" w:rsidRPr="00AC282D" w:rsidRDefault="00BF3240" w:rsidP="0076395E">
            <w:pPr>
              <w:rPr>
                <w:sz w:val="24"/>
                <w:szCs w:val="24"/>
              </w:rPr>
            </w:pPr>
            <w:r w:rsidRPr="00AC282D">
              <w:rPr>
                <w:sz w:val="24"/>
                <w:szCs w:val="24"/>
              </w:rPr>
              <w:t>Geburtstag</w:t>
            </w:r>
          </w:p>
        </w:tc>
        <w:tc>
          <w:tcPr>
            <w:tcW w:w="6365" w:type="dxa"/>
          </w:tcPr>
          <w:p w14:paraId="08A40D05" w14:textId="77777777" w:rsidR="00BF3240" w:rsidRPr="00AC282D" w:rsidRDefault="00BF3240" w:rsidP="0076395E">
            <w:pPr>
              <w:rPr>
                <w:sz w:val="24"/>
                <w:szCs w:val="24"/>
              </w:rPr>
            </w:pPr>
          </w:p>
        </w:tc>
      </w:tr>
      <w:tr w:rsidR="00BF3240" w:rsidRPr="00AC282D" w14:paraId="0B4D1A18" w14:textId="77777777" w:rsidTr="00BF3240">
        <w:trPr>
          <w:trHeight w:val="284"/>
        </w:trPr>
        <w:tc>
          <w:tcPr>
            <w:tcW w:w="1101" w:type="dxa"/>
            <w:vAlign w:val="bottom"/>
          </w:tcPr>
          <w:p w14:paraId="0582C14C" w14:textId="1D579333"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3E23AE" w14:textId="591CC6D0" w:rsidR="00BF3240" w:rsidRPr="00AC282D" w:rsidRDefault="00BF3240" w:rsidP="0076395E">
            <w:pPr>
              <w:rPr>
                <w:sz w:val="24"/>
                <w:szCs w:val="24"/>
              </w:rPr>
            </w:pPr>
            <w:r w:rsidRPr="00AC282D">
              <w:rPr>
                <w:sz w:val="24"/>
                <w:szCs w:val="24"/>
              </w:rPr>
              <w:t>gefährlich</w:t>
            </w:r>
          </w:p>
        </w:tc>
        <w:tc>
          <w:tcPr>
            <w:tcW w:w="6365" w:type="dxa"/>
          </w:tcPr>
          <w:p w14:paraId="5EEB7DFC" w14:textId="77777777" w:rsidR="00BF3240" w:rsidRPr="00AC282D" w:rsidRDefault="00BF3240" w:rsidP="0076395E">
            <w:pPr>
              <w:rPr>
                <w:sz w:val="24"/>
                <w:szCs w:val="24"/>
              </w:rPr>
            </w:pPr>
          </w:p>
        </w:tc>
      </w:tr>
      <w:tr w:rsidR="00BF3240" w:rsidRPr="00AC282D" w14:paraId="6CE59C91" w14:textId="77777777" w:rsidTr="00BF3240">
        <w:trPr>
          <w:trHeight w:val="284"/>
        </w:trPr>
        <w:tc>
          <w:tcPr>
            <w:tcW w:w="1101" w:type="dxa"/>
            <w:vAlign w:val="bottom"/>
          </w:tcPr>
          <w:p w14:paraId="27EED3A0" w14:textId="43B6BA5C"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03970DA" w14:textId="72304D00" w:rsidR="00BF3240" w:rsidRPr="00AC282D" w:rsidRDefault="00BF3240" w:rsidP="0076395E">
            <w:pPr>
              <w:rPr>
                <w:sz w:val="24"/>
                <w:szCs w:val="24"/>
              </w:rPr>
            </w:pPr>
            <w:r w:rsidRPr="00AC282D">
              <w:rPr>
                <w:sz w:val="24"/>
                <w:szCs w:val="24"/>
              </w:rPr>
              <w:t>gefallen</w:t>
            </w:r>
          </w:p>
        </w:tc>
        <w:tc>
          <w:tcPr>
            <w:tcW w:w="6365" w:type="dxa"/>
          </w:tcPr>
          <w:p w14:paraId="06AB18DD" w14:textId="77777777" w:rsidR="00BF3240" w:rsidRPr="00AC282D" w:rsidRDefault="00BF3240" w:rsidP="0076395E">
            <w:pPr>
              <w:rPr>
                <w:sz w:val="24"/>
                <w:szCs w:val="24"/>
              </w:rPr>
            </w:pPr>
          </w:p>
        </w:tc>
      </w:tr>
      <w:tr w:rsidR="00BF3240" w:rsidRPr="00AC282D" w14:paraId="3200CF69" w14:textId="77777777" w:rsidTr="00BF3240">
        <w:trPr>
          <w:trHeight w:val="284"/>
        </w:trPr>
        <w:tc>
          <w:tcPr>
            <w:tcW w:w="1101" w:type="dxa"/>
            <w:vAlign w:val="bottom"/>
          </w:tcPr>
          <w:p w14:paraId="3FB44F0D" w14:textId="5418230D"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349809D" w14:textId="20FA8CFC" w:rsidR="00BF3240" w:rsidRPr="00AC282D" w:rsidRDefault="00BF3240" w:rsidP="0076395E">
            <w:pPr>
              <w:rPr>
                <w:sz w:val="24"/>
                <w:szCs w:val="24"/>
              </w:rPr>
            </w:pPr>
            <w:r w:rsidRPr="00AC282D">
              <w:rPr>
                <w:sz w:val="24"/>
                <w:szCs w:val="24"/>
              </w:rPr>
              <w:t>gegen</w:t>
            </w:r>
          </w:p>
        </w:tc>
        <w:tc>
          <w:tcPr>
            <w:tcW w:w="6365" w:type="dxa"/>
          </w:tcPr>
          <w:p w14:paraId="35D7C72D" w14:textId="77777777" w:rsidR="00BF3240" w:rsidRPr="00AC282D" w:rsidRDefault="00BF3240" w:rsidP="0076395E">
            <w:pPr>
              <w:rPr>
                <w:sz w:val="24"/>
                <w:szCs w:val="24"/>
              </w:rPr>
            </w:pPr>
          </w:p>
        </w:tc>
      </w:tr>
      <w:tr w:rsidR="00BF3240" w:rsidRPr="00AC282D" w14:paraId="6B1C2DCB" w14:textId="77777777" w:rsidTr="00BF3240">
        <w:trPr>
          <w:trHeight w:val="284"/>
        </w:trPr>
        <w:tc>
          <w:tcPr>
            <w:tcW w:w="1101" w:type="dxa"/>
            <w:vAlign w:val="bottom"/>
          </w:tcPr>
          <w:p w14:paraId="6421B341" w14:textId="1B4F520D" w:rsidR="00BF3240" w:rsidRPr="00AC282D" w:rsidRDefault="00BF3240"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BE6A2B8" w14:textId="4DDE6ACE" w:rsidR="00BF3240" w:rsidRPr="00AC282D" w:rsidRDefault="00BF3240" w:rsidP="0076395E">
            <w:pPr>
              <w:rPr>
                <w:sz w:val="24"/>
                <w:szCs w:val="24"/>
              </w:rPr>
            </w:pPr>
            <w:r w:rsidRPr="00AC282D">
              <w:rPr>
                <w:sz w:val="24"/>
                <w:szCs w:val="24"/>
              </w:rPr>
              <w:t>Geheimnis</w:t>
            </w:r>
          </w:p>
        </w:tc>
        <w:tc>
          <w:tcPr>
            <w:tcW w:w="6365" w:type="dxa"/>
          </w:tcPr>
          <w:p w14:paraId="59FD7271" w14:textId="77777777" w:rsidR="00BF3240" w:rsidRPr="00AC282D" w:rsidRDefault="00BF3240" w:rsidP="0076395E">
            <w:pPr>
              <w:rPr>
                <w:sz w:val="24"/>
                <w:szCs w:val="24"/>
              </w:rPr>
            </w:pPr>
          </w:p>
        </w:tc>
      </w:tr>
      <w:tr w:rsidR="00BF3240" w:rsidRPr="00AC282D" w14:paraId="33273587" w14:textId="77777777" w:rsidTr="00BF3240">
        <w:trPr>
          <w:trHeight w:val="284"/>
        </w:trPr>
        <w:tc>
          <w:tcPr>
            <w:tcW w:w="1101" w:type="dxa"/>
            <w:vAlign w:val="bottom"/>
          </w:tcPr>
          <w:p w14:paraId="3315AF4C" w14:textId="0673CD0A"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1F2B579" w14:textId="672D1A25" w:rsidR="00BF3240" w:rsidRPr="00AC282D" w:rsidRDefault="00BF3240" w:rsidP="0076395E">
            <w:pPr>
              <w:rPr>
                <w:sz w:val="24"/>
                <w:szCs w:val="24"/>
              </w:rPr>
            </w:pPr>
            <w:r w:rsidRPr="00AC282D">
              <w:rPr>
                <w:sz w:val="24"/>
                <w:szCs w:val="24"/>
              </w:rPr>
              <w:t>gehen</w:t>
            </w:r>
          </w:p>
        </w:tc>
        <w:tc>
          <w:tcPr>
            <w:tcW w:w="6365" w:type="dxa"/>
          </w:tcPr>
          <w:p w14:paraId="3728CC02" w14:textId="77777777" w:rsidR="00BF3240" w:rsidRPr="00AC282D" w:rsidRDefault="00BF3240" w:rsidP="0076395E">
            <w:pPr>
              <w:rPr>
                <w:sz w:val="24"/>
                <w:szCs w:val="24"/>
              </w:rPr>
            </w:pPr>
          </w:p>
        </w:tc>
      </w:tr>
      <w:tr w:rsidR="00BF3240" w:rsidRPr="00AC282D" w14:paraId="6077B2DD" w14:textId="77777777" w:rsidTr="00BF3240">
        <w:trPr>
          <w:trHeight w:val="284"/>
        </w:trPr>
        <w:tc>
          <w:tcPr>
            <w:tcW w:w="1101" w:type="dxa"/>
            <w:vAlign w:val="bottom"/>
          </w:tcPr>
          <w:p w14:paraId="023D5CDB" w14:textId="238DADC2"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071FE4C0" w14:textId="62B2BC0E" w:rsidR="00BF3240" w:rsidRPr="00AC282D" w:rsidRDefault="00BF3240" w:rsidP="0076395E">
            <w:pPr>
              <w:rPr>
                <w:sz w:val="24"/>
                <w:szCs w:val="24"/>
              </w:rPr>
            </w:pPr>
            <w:r w:rsidRPr="00AC282D">
              <w:rPr>
                <w:sz w:val="24"/>
                <w:szCs w:val="24"/>
              </w:rPr>
              <w:t>gelb</w:t>
            </w:r>
          </w:p>
        </w:tc>
        <w:tc>
          <w:tcPr>
            <w:tcW w:w="6365" w:type="dxa"/>
          </w:tcPr>
          <w:p w14:paraId="6D974D27" w14:textId="77777777" w:rsidR="00BF3240" w:rsidRPr="00AC282D" w:rsidRDefault="00BF3240" w:rsidP="0076395E">
            <w:pPr>
              <w:rPr>
                <w:sz w:val="24"/>
                <w:szCs w:val="24"/>
              </w:rPr>
            </w:pPr>
          </w:p>
        </w:tc>
      </w:tr>
      <w:tr w:rsidR="00BF3240" w:rsidRPr="00AC282D" w14:paraId="0594F67D" w14:textId="77777777" w:rsidTr="00BF3240">
        <w:trPr>
          <w:trHeight w:val="284"/>
        </w:trPr>
        <w:tc>
          <w:tcPr>
            <w:tcW w:w="1101" w:type="dxa"/>
            <w:vAlign w:val="bottom"/>
          </w:tcPr>
          <w:p w14:paraId="6B15B3F4" w14:textId="4CB950BB" w:rsidR="00BF3240" w:rsidRPr="00AC282D" w:rsidRDefault="00BF3240"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AA59885" w14:textId="62FE89FA" w:rsidR="00BF3240" w:rsidRPr="00AC282D" w:rsidRDefault="00BF3240" w:rsidP="0076395E">
            <w:pPr>
              <w:rPr>
                <w:sz w:val="24"/>
                <w:szCs w:val="24"/>
              </w:rPr>
            </w:pPr>
            <w:r w:rsidRPr="00AC282D">
              <w:rPr>
                <w:sz w:val="24"/>
                <w:szCs w:val="24"/>
              </w:rPr>
              <w:t>Geld</w:t>
            </w:r>
          </w:p>
        </w:tc>
        <w:tc>
          <w:tcPr>
            <w:tcW w:w="6365" w:type="dxa"/>
          </w:tcPr>
          <w:p w14:paraId="7DD8E9F9" w14:textId="77777777" w:rsidR="00BF3240" w:rsidRPr="00AC282D" w:rsidRDefault="00BF3240" w:rsidP="0076395E">
            <w:pPr>
              <w:rPr>
                <w:sz w:val="24"/>
                <w:szCs w:val="24"/>
              </w:rPr>
            </w:pPr>
          </w:p>
        </w:tc>
      </w:tr>
      <w:tr w:rsidR="00BF3240" w:rsidRPr="00AC282D" w14:paraId="4EE9BE22" w14:textId="77777777" w:rsidTr="00BF3240">
        <w:trPr>
          <w:trHeight w:val="284"/>
        </w:trPr>
        <w:tc>
          <w:tcPr>
            <w:tcW w:w="1101" w:type="dxa"/>
            <w:vAlign w:val="bottom"/>
          </w:tcPr>
          <w:p w14:paraId="3EC0C4CB" w14:textId="064935ED"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44A801C" w14:textId="53EF1C2A" w:rsidR="00BF3240" w:rsidRPr="00AC282D" w:rsidRDefault="00BF3240" w:rsidP="0076395E">
            <w:pPr>
              <w:rPr>
                <w:sz w:val="24"/>
                <w:szCs w:val="24"/>
              </w:rPr>
            </w:pPr>
            <w:r w:rsidRPr="00AC282D">
              <w:rPr>
                <w:sz w:val="24"/>
                <w:szCs w:val="24"/>
              </w:rPr>
              <w:t>gestern</w:t>
            </w:r>
          </w:p>
        </w:tc>
        <w:tc>
          <w:tcPr>
            <w:tcW w:w="6365" w:type="dxa"/>
          </w:tcPr>
          <w:p w14:paraId="392155EA" w14:textId="77777777" w:rsidR="00BF3240" w:rsidRPr="00AC282D" w:rsidRDefault="00BF3240" w:rsidP="0076395E">
            <w:pPr>
              <w:rPr>
                <w:sz w:val="24"/>
                <w:szCs w:val="24"/>
              </w:rPr>
            </w:pPr>
          </w:p>
        </w:tc>
      </w:tr>
      <w:tr w:rsidR="00BF3240" w:rsidRPr="00AC282D" w14:paraId="20E3D513" w14:textId="77777777" w:rsidTr="00BF3240">
        <w:trPr>
          <w:trHeight w:val="284"/>
        </w:trPr>
        <w:tc>
          <w:tcPr>
            <w:tcW w:w="1101" w:type="dxa"/>
            <w:vAlign w:val="bottom"/>
          </w:tcPr>
          <w:p w14:paraId="78300D2B" w14:textId="7C5AF5C3"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6761D42" w14:textId="1BFA319A" w:rsidR="00BF3240" w:rsidRPr="00AC282D" w:rsidRDefault="00BF3240" w:rsidP="0076395E">
            <w:pPr>
              <w:rPr>
                <w:sz w:val="24"/>
                <w:szCs w:val="24"/>
              </w:rPr>
            </w:pPr>
            <w:r w:rsidRPr="00AC282D">
              <w:rPr>
                <w:sz w:val="24"/>
                <w:szCs w:val="24"/>
              </w:rPr>
              <w:t>gesund</w:t>
            </w:r>
          </w:p>
        </w:tc>
        <w:tc>
          <w:tcPr>
            <w:tcW w:w="6365" w:type="dxa"/>
          </w:tcPr>
          <w:p w14:paraId="5C4D69E1" w14:textId="77777777" w:rsidR="00BF3240" w:rsidRPr="00AC282D" w:rsidRDefault="00BF3240" w:rsidP="0076395E">
            <w:pPr>
              <w:rPr>
                <w:sz w:val="24"/>
                <w:szCs w:val="24"/>
              </w:rPr>
            </w:pPr>
          </w:p>
        </w:tc>
      </w:tr>
      <w:tr w:rsidR="00BF3240" w:rsidRPr="00AC282D" w14:paraId="1EE850B6" w14:textId="77777777" w:rsidTr="00BF3240">
        <w:trPr>
          <w:trHeight w:val="284"/>
        </w:trPr>
        <w:tc>
          <w:tcPr>
            <w:tcW w:w="1101" w:type="dxa"/>
            <w:vAlign w:val="bottom"/>
          </w:tcPr>
          <w:p w14:paraId="5F7208CD" w14:textId="54FB14BD" w:rsidR="00BF3240" w:rsidRPr="00AC282D" w:rsidRDefault="00BF3240"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4C88494" w14:textId="02A2CC27" w:rsidR="00BF3240" w:rsidRPr="00AC282D" w:rsidRDefault="00BF3240" w:rsidP="0076395E">
            <w:pPr>
              <w:rPr>
                <w:sz w:val="24"/>
                <w:szCs w:val="24"/>
              </w:rPr>
            </w:pPr>
            <w:r w:rsidRPr="00AC282D">
              <w:rPr>
                <w:sz w:val="24"/>
                <w:szCs w:val="24"/>
              </w:rPr>
              <w:t>Gesundheit</w:t>
            </w:r>
          </w:p>
        </w:tc>
        <w:tc>
          <w:tcPr>
            <w:tcW w:w="6365" w:type="dxa"/>
          </w:tcPr>
          <w:p w14:paraId="0B92EF05" w14:textId="77777777" w:rsidR="00BF3240" w:rsidRPr="00AC282D" w:rsidRDefault="00BF3240" w:rsidP="0076395E">
            <w:pPr>
              <w:rPr>
                <w:sz w:val="24"/>
                <w:szCs w:val="24"/>
              </w:rPr>
            </w:pPr>
          </w:p>
        </w:tc>
      </w:tr>
      <w:tr w:rsidR="00BF3240" w:rsidRPr="00AC282D" w14:paraId="6072CF38" w14:textId="77777777" w:rsidTr="00BF3240">
        <w:trPr>
          <w:trHeight w:val="284"/>
        </w:trPr>
        <w:tc>
          <w:tcPr>
            <w:tcW w:w="1101" w:type="dxa"/>
            <w:vAlign w:val="bottom"/>
          </w:tcPr>
          <w:p w14:paraId="516D0AF1" w14:textId="739390E1"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F499B90" w14:textId="27F7F65C" w:rsidR="00BF3240" w:rsidRPr="00AC282D" w:rsidRDefault="00BF3240" w:rsidP="0076395E">
            <w:pPr>
              <w:rPr>
                <w:sz w:val="24"/>
                <w:szCs w:val="24"/>
              </w:rPr>
            </w:pPr>
            <w:r w:rsidRPr="00AC282D">
              <w:rPr>
                <w:sz w:val="24"/>
                <w:szCs w:val="24"/>
              </w:rPr>
              <w:t>gewinnen</w:t>
            </w:r>
          </w:p>
        </w:tc>
        <w:tc>
          <w:tcPr>
            <w:tcW w:w="6365" w:type="dxa"/>
          </w:tcPr>
          <w:p w14:paraId="25E1BF40" w14:textId="77777777" w:rsidR="00BF3240" w:rsidRPr="00AC282D" w:rsidRDefault="00BF3240" w:rsidP="0076395E">
            <w:pPr>
              <w:rPr>
                <w:sz w:val="24"/>
                <w:szCs w:val="24"/>
              </w:rPr>
            </w:pPr>
          </w:p>
        </w:tc>
      </w:tr>
      <w:tr w:rsidR="00BF3240" w:rsidRPr="00AC282D" w14:paraId="18F2077E" w14:textId="77777777" w:rsidTr="00BF3240">
        <w:trPr>
          <w:trHeight w:val="284"/>
        </w:trPr>
        <w:tc>
          <w:tcPr>
            <w:tcW w:w="1101" w:type="dxa"/>
            <w:vAlign w:val="bottom"/>
          </w:tcPr>
          <w:p w14:paraId="2F84706F" w14:textId="77777777"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6DA2B0B" w14:textId="6EB2E935" w:rsidR="00BF3240" w:rsidRPr="00AC282D" w:rsidRDefault="00BF3240" w:rsidP="0076395E">
            <w:pPr>
              <w:rPr>
                <w:sz w:val="24"/>
                <w:szCs w:val="24"/>
              </w:rPr>
            </w:pPr>
            <w:r w:rsidRPr="00AC282D">
              <w:rPr>
                <w:sz w:val="24"/>
                <w:szCs w:val="24"/>
              </w:rPr>
              <w:t>glatt</w:t>
            </w:r>
          </w:p>
        </w:tc>
        <w:tc>
          <w:tcPr>
            <w:tcW w:w="6365" w:type="dxa"/>
          </w:tcPr>
          <w:p w14:paraId="7AB1FADE" w14:textId="77777777" w:rsidR="00BF3240" w:rsidRPr="00AC282D" w:rsidRDefault="00BF3240" w:rsidP="0076395E">
            <w:pPr>
              <w:rPr>
                <w:sz w:val="24"/>
                <w:szCs w:val="24"/>
              </w:rPr>
            </w:pPr>
          </w:p>
        </w:tc>
      </w:tr>
      <w:tr w:rsidR="00BF3240" w:rsidRPr="00AC282D" w14:paraId="123DB0E0" w14:textId="77777777" w:rsidTr="00BF3240">
        <w:trPr>
          <w:trHeight w:val="284"/>
        </w:trPr>
        <w:tc>
          <w:tcPr>
            <w:tcW w:w="1101" w:type="dxa"/>
            <w:vAlign w:val="bottom"/>
          </w:tcPr>
          <w:p w14:paraId="5DC3C768" w14:textId="3F576A6E" w:rsidR="00BF3240" w:rsidRPr="00AC282D" w:rsidRDefault="00BF3240"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AC5C15D" w14:textId="60A98286" w:rsidR="00BF3240" w:rsidRPr="00AC282D" w:rsidRDefault="00BF3240" w:rsidP="0076395E">
            <w:pPr>
              <w:rPr>
                <w:sz w:val="24"/>
                <w:szCs w:val="24"/>
              </w:rPr>
            </w:pPr>
            <w:r w:rsidRPr="00AC282D">
              <w:rPr>
                <w:sz w:val="24"/>
                <w:szCs w:val="24"/>
              </w:rPr>
              <w:t>Glück</w:t>
            </w:r>
          </w:p>
        </w:tc>
        <w:tc>
          <w:tcPr>
            <w:tcW w:w="6365" w:type="dxa"/>
          </w:tcPr>
          <w:p w14:paraId="4F97EBCB" w14:textId="77777777" w:rsidR="00BF3240" w:rsidRPr="00AC282D" w:rsidRDefault="00BF3240" w:rsidP="0076395E">
            <w:pPr>
              <w:rPr>
                <w:sz w:val="24"/>
                <w:szCs w:val="24"/>
              </w:rPr>
            </w:pPr>
          </w:p>
        </w:tc>
      </w:tr>
      <w:tr w:rsidR="00BF3240" w:rsidRPr="00AC282D" w14:paraId="7924295B" w14:textId="77777777" w:rsidTr="00BF3240">
        <w:trPr>
          <w:trHeight w:val="284"/>
        </w:trPr>
        <w:tc>
          <w:tcPr>
            <w:tcW w:w="1101" w:type="dxa"/>
            <w:vAlign w:val="bottom"/>
          </w:tcPr>
          <w:p w14:paraId="24AEFEB1"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686D8518" w14:textId="62013AA6" w:rsidR="00BF3240" w:rsidRPr="00AC282D" w:rsidRDefault="00BF3240" w:rsidP="0076395E">
            <w:pPr>
              <w:rPr>
                <w:sz w:val="24"/>
                <w:szCs w:val="24"/>
              </w:rPr>
            </w:pPr>
            <w:r w:rsidRPr="00AC282D">
              <w:rPr>
                <w:sz w:val="24"/>
                <w:szCs w:val="24"/>
              </w:rPr>
              <w:t>glücklich</w:t>
            </w:r>
          </w:p>
        </w:tc>
        <w:tc>
          <w:tcPr>
            <w:tcW w:w="6365" w:type="dxa"/>
          </w:tcPr>
          <w:p w14:paraId="4C97DDC8" w14:textId="77777777" w:rsidR="00BF3240" w:rsidRPr="00AC282D" w:rsidRDefault="00BF3240" w:rsidP="0076395E">
            <w:pPr>
              <w:rPr>
                <w:sz w:val="24"/>
                <w:szCs w:val="24"/>
              </w:rPr>
            </w:pPr>
          </w:p>
        </w:tc>
      </w:tr>
      <w:tr w:rsidR="00BF3240" w:rsidRPr="00AC282D" w14:paraId="71597416" w14:textId="77777777" w:rsidTr="00BF3240">
        <w:trPr>
          <w:trHeight w:val="284"/>
        </w:trPr>
        <w:tc>
          <w:tcPr>
            <w:tcW w:w="1101" w:type="dxa"/>
            <w:vAlign w:val="bottom"/>
          </w:tcPr>
          <w:p w14:paraId="72A8BB6C" w14:textId="179ADAA6" w:rsidR="00BF3240" w:rsidRPr="00AC282D" w:rsidRDefault="00BF3240"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4E2B0616" w14:textId="6433E8B1" w:rsidR="00BF3240" w:rsidRPr="00AC282D" w:rsidRDefault="00BF3240" w:rsidP="0076395E">
            <w:pPr>
              <w:rPr>
                <w:sz w:val="24"/>
                <w:szCs w:val="24"/>
              </w:rPr>
            </w:pPr>
            <w:r w:rsidRPr="00AC282D">
              <w:rPr>
                <w:sz w:val="24"/>
                <w:szCs w:val="24"/>
              </w:rPr>
              <w:t>Gras</w:t>
            </w:r>
          </w:p>
        </w:tc>
        <w:tc>
          <w:tcPr>
            <w:tcW w:w="6365" w:type="dxa"/>
          </w:tcPr>
          <w:p w14:paraId="63954A8A" w14:textId="77777777" w:rsidR="00BF3240" w:rsidRPr="00AC282D" w:rsidRDefault="00BF3240" w:rsidP="0076395E">
            <w:pPr>
              <w:rPr>
                <w:sz w:val="24"/>
                <w:szCs w:val="24"/>
              </w:rPr>
            </w:pPr>
          </w:p>
        </w:tc>
      </w:tr>
      <w:tr w:rsidR="00BF3240" w:rsidRPr="00AC282D" w14:paraId="2276C167" w14:textId="77777777" w:rsidTr="00BF3240">
        <w:trPr>
          <w:trHeight w:val="284"/>
        </w:trPr>
        <w:tc>
          <w:tcPr>
            <w:tcW w:w="1101" w:type="dxa"/>
            <w:vAlign w:val="bottom"/>
          </w:tcPr>
          <w:p w14:paraId="09180A9E"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7A5BF8D5" w14:textId="3672A7D7" w:rsidR="00BF3240" w:rsidRPr="00AC282D" w:rsidRDefault="00BF3240" w:rsidP="0076395E">
            <w:pPr>
              <w:rPr>
                <w:sz w:val="24"/>
                <w:szCs w:val="24"/>
              </w:rPr>
            </w:pPr>
            <w:r w:rsidRPr="00AC282D">
              <w:rPr>
                <w:sz w:val="24"/>
                <w:szCs w:val="24"/>
              </w:rPr>
              <w:t>groß</w:t>
            </w:r>
          </w:p>
        </w:tc>
        <w:tc>
          <w:tcPr>
            <w:tcW w:w="6365" w:type="dxa"/>
          </w:tcPr>
          <w:p w14:paraId="3565EE61" w14:textId="77777777" w:rsidR="00BF3240" w:rsidRPr="00AC282D" w:rsidRDefault="00BF3240" w:rsidP="0076395E">
            <w:pPr>
              <w:rPr>
                <w:sz w:val="24"/>
                <w:szCs w:val="24"/>
              </w:rPr>
            </w:pPr>
          </w:p>
        </w:tc>
      </w:tr>
      <w:tr w:rsidR="00BF3240" w:rsidRPr="00AC282D" w14:paraId="067CBB75" w14:textId="77777777" w:rsidTr="00BF3240">
        <w:trPr>
          <w:trHeight w:val="284"/>
        </w:trPr>
        <w:tc>
          <w:tcPr>
            <w:tcW w:w="1101" w:type="dxa"/>
            <w:vAlign w:val="bottom"/>
          </w:tcPr>
          <w:p w14:paraId="768074EF" w14:textId="2AC2E03B" w:rsidR="00BF3240" w:rsidRPr="00AC282D" w:rsidRDefault="00BF3240"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912E67E" w14:textId="679DBF44" w:rsidR="00BF3240" w:rsidRPr="00AC282D" w:rsidRDefault="00BF3240" w:rsidP="0076395E">
            <w:pPr>
              <w:rPr>
                <w:sz w:val="24"/>
                <w:szCs w:val="24"/>
              </w:rPr>
            </w:pPr>
            <w:r w:rsidRPr="00AC282D">
              <w:rPr>
                <w:sz w:val="24"/>
                <w:szCs w:val="24"/>
              </w:rPr>
              <w:t>Gruß</w:t>
            </w:r>
          </w:p>
        </w:tc>
        <w:tc>
          <w:tcPr>
            <w:tcW w:w="6365" w:type="dxa"/>
          </w:tcPr>
          <w:p w14:paraId="25213862" w14:textId="77777777" w:rsidR="00BF3240" w:rsidRPr="00AC282D" w:rsidRDefault="00BF3240" w:rsidP="0076395E">
            <w:pPr>
              <w:rPr>
                <w:sz w:val="24"/>
                <w:szCs w:val="24"/>
              </w:rPr>
            </w:pPr>
          </w:p>
        </w:tc>
      </w:tr>
      <w:tr w:rsidR="001076BA" w:rsidRPr="00AC282D" w14:paraId="3D5B8249" w14:textId="77777777" w:rsidTr="00E03D0C">
        <w:trPr>
          <w:trHeight w:val="284"/>
        </w:trPr>
        <w:tc>
          <w:tcPr>
            <w:tcW w:w="1101" w:type="dxa"/>
            <w:vAlign w:val="center"/>
          </w:tcPr>
          <w:p w14:paraId="16B63230"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66B00B04" w14:textId="77777777" w:rsidR="001076BA" w:rsidRPr="00AC282D" w:rsidRDefault="001076BA" w:rsidP="0076395E">
            <w:pPr>
              <w:rPr>
                <w:sz w:val="24"/>
                <w:szCs w:val="24"/>
              </w:rPr>
            </w:pPr>
          </w:p>
        </w:tc>
        <w:tc>
          <w:tcPr>
            <w:tcW w:w="6365" w:type="dxa"/>
          </w:tcPr>
          <w:p w14:paraId="0AA37F68" w14:textId="77777777" w:rsidR="001076BA" w:rsidRPr="00AC282D" w:rsidRDefault="001076BA" w:rsidP="0076395E">
            <w:pPr>
              <w:rPr>
                <w:sz w:val="24"/>
                <w:szCs w:val="24"/>
              </w:rPr>
            </w:pPr>
          </w:p>
        </w:tc>
      </w:tr>
      <w:tr w:rsidR="001076BA" w:rsidRPr="00AC282D" w14:paraId="26EE2353" w14:textId="77777777" w:rsidTr="00E03D0C">
        <w:trPr>
          <w:trHeight w:val="284"/>
        </w:trPr>
        <w:tc>
          <w:tcPr>
            <w:tcW w:w="1101" w:type="dxa"/>
            <w:vAlign w:val="center"/>
          </w:tcPr>
          <w:p w14:paraId="75036F8C"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1FDB32A4" w14:textId="77777777" w:rsidR="001076BA" w:rsidRPr="00AC282D" w:rsidRDefault="001076BA" w:rsidP="0076395E">
            <w:pPr>
              <w:rPr>
                <w:sz w:val="24"/>
                <w:szCs w:val="24"/>
              </w:rPr>
            </w:pPr>
          </w:p>
        </w:tc>
        <w:tc>
          <w:tcPr>
            <w:tcW w:w="6365" w:type="dxa"/>
          </w:tcPr>
          <w:p w14:paraId="37327CE5" w14:textId="77777777" w:rsidR="001076BA" w:rsidRPr="00AC282D" w:rsidRDefault="001076BA" w:rsidP="0076395E">
            <w:pPr>
              <w:rPr>
                <w:sz w:val="24"/>
                <w:szCs w:val="24"/>
              </w:rPr>
            </w:pPr>
          </w:p>
        </w:tc>
      </w:tr>
      <w:tr w:rsidR="001076BA" w:rsidRPr="00AC282D" w14:paraId="249C9786" w14:textId="77777777" w:rsidTr="00E03D0C">
        <w:trPr>
          <w:trHeight w:val="284"/>
        </w:trPr>
        <w:tc>
          <w:tcPr>
            <w:tcW w:w="1101" w:type="dxa"/>
            <w:vAlign w:val="center"/>
          </w:tcPr>
          <w:p w14:paraId="589B2254"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5280C4BC" w14:textId="77777777" w:rsidR="001076BA" w:rsidRPr="00AC282D" w:rsidRDefault="001076BA" w:rsidP="0076395E">
            <w:pPr>
              <w:rPr>
                <w:sz w:val="24"/>
                <w:szCs w:val="24"/>
              </w:rPr>
            </w:pPr>
          </w:p>
        </w:tc>
        <w:tc>
          <w:tcPr>
            <w:tcW w:w="6365" w:type="dxa"/>
          </w:tcPr>
          <w:p w14:paraId="3108406E" w14:textId="77777777" w:rsidR="001076BA" w:rsidRPr="00AC282D" w:rsidRDefault="001076BA" w:rsidP="0076395E">
            <w:pPr>
              <w:rPr>
                <w:sz w:val="24"/>
                <w:szCs w:val="24"/>
              </w:rPr>
            </w:pPr>
          </w:p>
        </w:tc>
      </w:tr>
      <w:tr w:rsidR="001076BA" w:rsidRPr="00AC282D" w14:paraId="699F2942" w14:textId="77777777" w:rsidTr="00E03D0C">
        <w:trPr>
          <w:trHeight w:val="284"/>
        </w:trPr>
        <w:tc>
          <w:tcPr>
            <w:tcW w:w="1101" w:type="dxa"/>
            <w:vAlign w:val="center"/>
          </w:tcPr>
          <w:p w14:paraId="317AC42E"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4DC4E044" w14:textId="77777777" w:rsidR="001076BA" w:rsidRPr="00AC282D" w:rsidRDefault="001076BA" w:rsidP="0076395E">
            <w:pPr>
              <w:rPr>
                <w:sz w:val="24"/>
                <w:szCs w:val="24"/>
              </w:rPr>
            </w:pPr>
          </w:p>
        </w:tc>
        <w:tc>
          <w:tcPr>
            <w:tcW w:w="6365" w:type="dxa"/>
          </w:tcPr>
          <w:p w14:paraId="14DC7C74" w14:textId="77777777" w:rsidR="001076BA" w:rsidRPr="00AC282D" w:rsidRDefault="001076BA" w:rsidP="0076395E">
            <w:pPr>
              <w:rPr>
                <w:sz w:val="24"/>
                <w:szCs w:val="24"/>
              </w:rPr>
            </w:pPr>
          </w:p>
        </w:tc>
      </w:tr>
      <w:tr w:rsidR="001076BA" w:rsidRPr="00AC282D" w14:paraId="4D5B85B0" w14:textId="77777777" w:rsidTr="00E03D0C">
        <w:trPr>
          <w:trHeight w:val="284"/>
        </w:trPr>
        <w:tc>
          <w:tcPr>
            <w:tcW w:w="1101" w:type="dxa"/>
            <w:vAlign w:val="center"/>
          </w:tcPr>
          <w:p w14:paraId="6CEEBE38"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1E0453EC" w14:textId="77777777" w:rsidR="001076BA" w:rsidRPr="00AC282D" w:rsidRDefault="001076BA" w:rsidP="0076395E">
            <w:pPr>
              <w:rPr>
                <w:sz w:val="24"/>
                <w:szCs w:val="24"/>
              </w:rPr>
            </w:pPr>
          </w:p>
        </w:tc>
        <w:tc>
          <w:tcPr>
            <w:tcW w:w="6365" w:type="dxa"/>
          </w:tcPr>
          <w:p w14:paraId="271435AA" w14:textId="77777777" w:rsidR="001076BA" w:rsidRPr="00AC282D" w:rsidRDefault="001076BA" w:rsidP="0076395E">
            <w:pPr>
              <w:rPr>
                <w:sz w:val="24"/>
                <w:szCs w:val="24"/>
              </w:rPr>
            </w:pPr>
          </w:p>
        </w:tc>
      </w:tr>
      <w:tr w:rsidR="001076BA" w:rsidRPr="00AC282D" w14:paraId="2C4BEF22" w14:textId="77777777" w:rsidTr="00E03D0C">
        <w:trPr>
          <w:trHeight w:val="284"/>
        </w:trPr>
        <w:tc>
          <w:tcPr>
            <w:tcW w:w="1101" w:type="dxa"/>
            <w:vAlign w:val="center"/>
          </w:tcPr>
          <w:p w14:paraId="03AE67D8"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54D27E24" w14:textId="77777777" w:rsidR="001076BA" w:rsidRPr="00AC282D" w:rsidRDefault="001076BA" w:rsidP="0076395E">
            <w:pPr>
              <w:rPr>
                <w:sz w:val="24"/>
                <w:szCs w:val="24"/>
              </w:rPr>
            </w:pPr>
          </w:p>
        </w:tc>
        <w:tc>
          <w:tcPr>
            <w:tcW w:w="6365" w:type="dxa"/>
          </w:tcPr>
          <w:p w14:paraId="2A3E1F85" w14:textId="77777777" w:rsidR="001076BA" w:rsidRPr="00AC282D" w:rsidRDefault="001076BA" w:rsidP="0076395E">
            <w:pPr>
              <w:rPr>
                <w:sz w:val="24"/>
                <w:szCs w:val="24"/>
              </w:rPr>
            </w:pPr>
          </w:p>
        </w:tc>
      </w:tr>
      <w:tr w:rsidR="001076BA" w:rsidRPr="00AC282D" w14:paraId="3A047F9B" w14:textId="77777777" w:rsidTr="00E03D0C">
        <w:trPr>
          <w:trHeight w:val="284"/>
        </w:trPr>
        <w:tc>
          <w:tcPr>
            <w:tcW w:w="1101" w:type="dxa"/>
            <w:vAlign w:val="center"/>
          </w:tcPr>
          <w:p w14:paraId="2B289E58"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504F52E3" w14:textId="77777777" w:rsidR="001076BA" w:rsidRPr="00AC282D" w:rsidRDefault="001076BA" w:rsidP="0076395E">
            <w:pPr>
              <w:rPr>
                <w:sz w:val="24"/>
                <w:szCs w:val="24"/>
              </w:rPr>
            </w:pPr>
          </w:p>
        </w:tc>
        <w:tc>
          <w:tcPr>
            <w:tcW w:w="6365" w:type="dxa"/>
          </w:tcPr>
          <w:p w14:paraId="0E2B9BCB" w14:textId="77777777" w:rsidR="001076BA" w:rsidRPr="00AC282D" w:rsidRDefault="001076BA" w:rsidP="0076395E">
            <w:pPr>
              <w:rPr>
                <w:sz w:val="24"/>
                <w:szCs w:val="24"/>
              </w:rPr>
            </w:pPr>
          </w:p>
        </w:tc>
      </w:tr>
      <w:tr w:rsidR="001076BA" w:rsidRPr="00AC282D" w14:paraId="22DFA636" w14:textId="77777777" w:rsidTr="00E03D0C">
        <w:trPr>
          <w:trHeight w:val="284"/>
        </w:trPr>
        <w:tc>
          <w:tcPr>
            <w:tcW w:w="1101" w:type="dxa"/>
            <w:vAlign w:val="center"/>
          </w:tcPr>
          <w:p w14:paraId="6BBE9671"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099E59C6" w14:textId="77777777" w:rsidR="001076BA" w:rsidRPr="00AC282D" w:rsidRDefault="001076BA" w:rsidP="0076395E">
            <w:pPr>
              <w:rPr>
                <w:sz w:val="24"/>
                <w:szCs w:val="24"/>
              </w:rPr>
            </w:pPr>
          </w:p>
        </w:tc>
        <w:tc>
          <w:tcPr>
            <w:tcW w:w="6365" w:type="dxa"/>
          </w:tcPr>
          <w:p w14:paraId="1AE6C9FD" w14:textId="77777777" w:rsidR="001076BA" w:rsidRPr="00AC282D" w:rsidRDefault="001076BA" w:rsidP="0076395E">
            <w:pPr>
              <w:rPr>
                <w:sz w:val="24"/>
                <w:szCs w:val="24"/>
              </w:rPr>
            </w:pPr>
          </w:p>
        </w:tc>
      </w:tr>
      <w:tr w:rsidR="001076BA" w:rsidRPr="00AC282D" w14:paraId="5CA22E2A" w14:textId="77777777" w:rsidTr="00E03D0C">
        <w:trPr>
          <w:trHeight w:val="284"/>
        </w:trPr>
        <w:tc>
          <w:tcPr>
            <w:tcW w:w="1101" w:type="dxa"/>
            <w:vAlign w:val="center"/>
          </w:tcPr>
          <w:p w14:paraId="12E3D51A"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49730C6E" w14:textId="77777777" w:rsidR="001076BA" w:rsidRPr="00AC282D" w:rsidRDefault="001076BA" w:rsidP="0076395E">
            <w:pPr>
              <w:rPr>
                <w:sz w:val="24"/>
                <w:szCs w:val="24"/>
              </w:rPr>
            </w:pPr>
          </w:p>
        </w:tc>
        <w:tc>
          <w:tcPr>
            <w:tcW w:w="6365" w:type="dxa"/>
          </w:tcPr>
          <w:p w14:paraId="5DB0A476" w14:textId="77777777" w:rsidR="001076BA" w:rsidRPr="00AC282D" w:rsidRDefault="001076BA" w:rsidP="0076395E">
            <w:pPr>
              <w:rPr>
                <w:sz w:val="24"/>
                <w:szCs w:val="24"/>
              </w:rPr>
            </w:pPr>
          </w:p>
        </w:tc>
      </w:tr>
      <w:tr w:rsidR="001076BA" w:rsidRPr="00AC282D" w14:paraId="690BCC07" w14:textId="77777777" w:rsidTr="00E03D0C">
        <w:trPr>
          <w:trHeight w:val="284"/>
        </w:trPr>
        <w:tc>
          <w:tcPr>
            <w:tcW w:w="1101" w:type="dxa"/>
            <w:vAlign w:val="center"/>
          </w:tcPr>
          <w:p w14:paraId="4AACDCCD" w14:textId="77777777" w:rsidR="001076BA" w:rsidRPr="00AC282D" w:rsidRDefault="001076BA" w:rsidP="0076395E">
            <w:pPr>
              <w:rPr>
                <w:sz w:val="24"/>
                <w:szCs w:val="24"/>
              </w:rPr>
            </w:pPr>
          </w:p>
        </w:tc>
        <w:tc>
          <w:tcPr>
            <w:tcW w:w="2268" w:type="dxa"/>
            <w:tcBorders>
              <w:top w:val="single" w:sz="4" w:space="0" w:color="auto"/>
              <w:bottom w:val="single" w:sz="4" w:space="0" w:color="auto"/>
            </w:tcBorders>
            <w:shd w:val="clear" w:color="auto" w:fill="E6E6E6"/>
          </w:tcPr>
          <w:p w14:paraId="649F79F7" w14:textId="77777777" w:rsidR="001076BA" w:rsidRPr="00AC282D" w:rsidRDefault="001076BA" w:rsidP="0076395E">
            <w:pPr>
              <w:rPr>
                <w:sz w:val="24"/>
                <w:szCs w:val="24"/>
              </w:rPr>
            </w:pPr>
          </w:p>
        </w:tc>
        <w:tc>
          <w:tcPr>
            <w:tcW w:w="6365" w:type="dxa"/>
          </w:tcPr>
          <w:p w14:paraId="5516DC3C" w14:textId="77777777" w:rsidR="001076BA" w:rsidRPr="00AC282D" w:rsidRDefault="001076BA" w:rsidP="0076395E">
            <w:pPr>
              <w:rPr>
                <w:sz w:val="24"/>
                <w:szCs w:val="24"/>
              </w:rPr>
            </w:pPr>
          </w:p>
        </w:tc>
      </w:tr>
      <w:tr w:rsidR="00202D33" w:rsidRPr="00AC282D" w14:paraId="47C7313E" w14:textId="77777777" w:rsidTr="00E03D0C">
        <w:trPr>
          <w:trHeight w:val="284"/>
        </w:trPr>
        <w:tc>
          <w:tcPr>
            <w:tcW w:w="1101" w:type="dxa"/>
            <w:vAlign w:val="center"/>
          </w:tcPr>
          <w:p w14:paraId="60B94A80"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tcPr>
          <w:p w14:paraId="3F6BE83E" w14:textId="77777777" w:rsidR="00202D33" w:rsidRPr="00AC282D" w:rsidRDefault="00202D33" w:rsidP="0076395E">
            <w:pPr>
              <w:rPr>
                <w:sz w:val="24"/>
                <w:szCs w:val="24"/>
              </w:rPr>
            </w:pPr>
          </w:p>
        </w:tc>
        <w:tc>
          <w:tcPr>
            <w:tcW w:w="6365" w:type="dxa"/>
          </w:tcPr>
          <w:p w14:paraId="29B960E6" w14:textId="77777777" w:rsidR="00202D33" w:rsidRPr="00AC282D" w:rsidRDefault="00202D33" w:rsidP="0076395E">
            <w:pPr>
              <w:rPr>
                <w:sz w:val="24"/>
                <w:szCs w:val="24"/>
              </w:rPr>
            </w:pPr>
          </w:p>
        </w:tc>
      </w:tr>
      <w:tr w:rsidR="00202D33" w:rsidRPr="00AC282D" w14:paraId="28B1966B" w14:textId="77777777" w:rsidTr="00E03D0C">
        <w:trPr>
          <w:trHeight w:val="284"/>
        </w:trPr>
        <w:tc>
          <w:tcPr>
            <w:tcW w:w="1101" w:type="dxa"/>
            <w:vAlign w:val="center"/>
          </w:tcPr>
          <w:p w14:paraId="3FB9019F"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37801265" w14:textId="77777777" w:rsidR="00202D33" w:rsidRPr="00AC282D" w:rsidRDefault="00202D33" w:rsidP="0076395E">
            <w:pPr>
              <w:rPr>
                <w:sz w:val="24"/>
                <w:szCs w:val="24"/>
              </w:rPr>
            </w:pPr>
          </w:p>
        </w:tc>
        <w:tc>
          <w:tcPr>
            <w:tcW w:w="6365" w:type="dxa"/>
          </w:tcPr>
          <w:p w14:paraId="474E7A2B" w14:textId="77777777" w:rsidR="00202D33" w:rsidRPr="00AC282D" w:rsidRDefault="00202D33" w:rsidP="0076395E">
            <w:pPr>
              <w:rPr>
                <w:sz w:val="24"/>
                <w:szCs w:val="24"/>
              </w:rPr>
            </w:pPr>
          </w:p>
        </w:tc>
      </w:tr>
      <w:tr w:rsidR="00202D33" w:rsidRPr="00AC282D" w14:paraId="5A614159" w14:textId="77777777" w:rsidTr="00E03D0C">
        <w:trPr>
          <w:trHeight w:val="284"/>
        </w:trPr>
        <w:tc>
          <w:tcPr>
            <w:tcW w:w="1101" w:type="dxa"/>
            <w:vAlign w:val="center"/>
          </w:tcPr>
          <w:p w14:paraId="3FE455B2"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35B86ACD" w14:textId="77777777" w:rsidR="00202D33" w:rsidRPr="00AC282D" w:rsidRDefault="00202D33" w:rsidP="0076395E">
            <w:pPr>
              <w:rPr>
                <w:sz w:val="24"/>
                <w:szCs w:val="24"/>
              </w:rPr>
            </w:pPr>
          </w:p>
        </w:tc>
        <w:tc>
          <w:tcPr>
            <w:tcW w:w="6365" w:type="dxa"/>
          </w:tcPr>
          <w:p w14:paraId="7EE60BD7" w14:textId="77777777" w:rsidR="00202D33" w:rsidRPr="00AC282D" w:rsidRDefault="00202D33" w:rsidP="0076395E">
            <w:pPr>
              <w:rPr>
                <w:sz w:val="24"/>
                <w:szCs w:val="24"/>
              </w:rPr>
            </w:pPr>
          </w:p>
        </w:tc>
      </w:tr>
      <w:tr w:rsidR="00202D33" w:rsidRPr="00AC282D" w14:paraId="7BD04AD7" w14:textId="77777777" w:rsidTr="00E03D0C">
        <w:trPr>
          <w:trHeight w:val="284"/>
        </w:trPr>
        <w:tc>
          <w:tcPr>
            <w:tcW w:w="1101" w:type="dxa"/>
            <w:vAlign w:val="center"/>
          </w:tcPr>
          <w:p w14:paraId="6014D21D"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19CD9A20" w14:textId="77777777" w:rsidR="00202D33" w:rsidRPr="00AC282D" w:rsidRDefault="00202D33" w:rsidP="0076395E">
            <w:pPr>
              <w:rPr>
                <w:sz w:val="24"/>
                <w:szCs w:val="24"/>
              </w:rPr>
            </w:pPr>
          </w:p>
        </w:tc>
        <w:tc>
          <w:tcPr>
            <w:tcW w:w="6365" w:type="dxa"/>
          </w:tcPr>
          <w:p w14:paraId="7F9E6D33" w14:textId="77777777" w:rsidR="00202D33" w:rsidRPr="00AC282D" w:rsidRDefault="00202D33" w:rsidP="0076395E">
            <w:pPr>
              <w:rPr>
                <w:sz w:val="24"/>
                <w:szCs w:val="24"/>
              </w:rPr>
            </w:pPr>
          </w:p>
        </w:tc>
      </w:tr>
      <w:tr w:rsidR="00202D33" w:rsidRPr="00AC282D" w14:paraId="17DF40B4" w14:textId="77777777" w:rsidTr="00E03D0C">
        <w:trPr>
          <w:trHeight w:val="284"/>
        </w:trPr>
        <w:tc>
          <w:tcPr>
            <w:tcW w:w="1101" w:type="dxa"/>
            <w:vAlign w:val="center"/>
          </w:tcPr>
          <w:p w14:paraId="00D40A21"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61953661" w14:textId="77777777" w:rsidR="00202D33" w:rsidRPr="00AC282D" w:rsidRDefault="00202D33" w:rsidP="0076395E">
            <w:pPr>
              <w:rPr>
                <w:sz w:val="24"/>
                <w:szCs w:val="24"/>
              </w:rPr>
            </w:pPr>
          </w:p>
        </w:tc>
        <w:tc>
          <w:tcPr>
            <w:tcW w:w="6365" w:type="dxa"/>
          </w:tcPr>
          <w:p w14:paraId="34540F64" w14:textId="77777777" w:rsidR="00202D33" w:rsidRPr="00AC282D" w:rsidRDefault="00202D33" w:rsidP="0076395E">
            <w:pPr>
              <w:rPr>
                <w:sz w:val="24"/>
                <w:szCs w:val="24"/>
              </w:rPr>
            </w:pPr>
          </w:p>
        </w:tc>
      </w:tr>
      <w:tr w:rsidR="00202D33" w:rsidRPr="00AC282D" w14:paraId="49F0471B" w14:textId="77777777" w:rsidTr="00E03D0C">
        <w:trPr>
          <w:trHeight w:val="284"/>
        </w:trPr>
        <w:tc>
          <w:tcPr>
            <w:tcW w:w="1101" w:type="dxa"/>
            <w:vAlign w:val="center"/>
          </w:tcPr>
          <w:p w14:paraId="6AC1F6E8"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2E2A00FE" w14:textId="77777777" w:rsidR="00202D33" w:rsidRPr="00AC282D" w:rsidRDefault="00202D33" w:rsidP="0076395E">
            <w:pPr>
              <w:rPr>
                <w:sz w:val="24"/>
                <w:szCs w:val="24"/>
              </w:rPr>
            </w:pPr>
          </w:p>
        </w:tc>
        <w:tc>
          <w:tcPr>
            <w:tcW w:w="6365" w:type="dxa"/>
          </w:tcPr>
          <w:p w14:paraId="1C74DA88" w14:textId="77777777" w:rsidR="00202D33" w:rsidRPr="00AC282D" w:rsidRDefault="00202D33" w:rsidP="0076395E">
            <w:pPr>
              <w:rPr>
                <w:sz w:val="24"/>
                <w:szCs w:val="24"/>
              </w:rPr>
            </w:pPr>
          </w:p>
        </w:tc>
      </w:tr>
      <w:tr w:rsidR="00202D33" w:rsidRPr="00AC282D" w14:paraId="3B25A150" w14:textId="77777777" w:rsidTr="00E03D0C">
        <w:trPr>
          <w:trHeight w:val="284"/>
        </w:trPr>
        <w:tc>
          <w:tcPr>
            <w:tcW w:w="1101" w:type="dxa"/>
            <w:vAlign w:val="center"/>
          </w:tcPr>
          <w:p w14:paraId="21E4BD63"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5F424BFD" w14:textId="77777777" w:rsidR="00202D33" w:rsidRPr="00AC282D" w:rsidRDefault="00202D33" w:rsidP="0076395E">
            <w:pPr>
              <w:rPr>
                <w:sz w:val="24"/>
                <w:szCs w:val="24"/>
              </w:rPr>
            </w:pPr>
          </w:p>
        </w:tc>
        <w:tc>
          <w:tcPr>
            <w:tcW w:w="6365" w:type="dxa"/>
          </w:tcPr>
          <w:p w14:paraId="0D6A1EA0" w14:textId="77777777" w:rsidR="00202D33" w:rsidRPr="00AC282D" w:rsidRDefault="00202D33" w:rsidP="0076395E">
            <w:pPr>
              <w:rPr>
                <w:sz w:val="24"/>
                <w:szCs w:val="24"/>
              </w:rPr>
            </w:pPr>
          </w:p>
        </w:tc>
      </w:tr>
      <w:tr w:rsidR="00202D33" w:rsidRPr="00AC282D" w14:paraId="759EBA06" w14:textId="77777777" w:rsidTr="00E03D0C">
        <w:trPr>
          <w:trHeight w:val="284"/>
        </w:trPr>
        <w:tc>
          <w:tcPr>
            <w:tcW w:w="1101" w:type="dxa"/>
            <w:vAlign w:val="center"/>
          </w:tcPr>
          <w:p w14:paraId="2DAA54F4"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7A89D4C7" w14:textId="77777777" w:rsidR="00202D33" w:rsidRPr="00AC282D" w:rsidRDefault="00202D33" w:rsidP="0076395E">
            <w:pPr>
              <w:rPr>
                <w:sz w:val="24"/>
                <w:szCs w:val="24"/>
              </w:rPr>
            </w:pPr>
          </w:p>
        </w:tc>
        <w:tc>
          <w:tcPr>
            <w:tcW w:w="6365" w:type="dxa"/>
          </w:tcPr>
          <w:p w14:paraId="14B4C2B8" w14:textId="77777777" w:rsidR="00202D33" w:rsidRPr="00AC282D" w:rsidRDefault="00202D33" w:rsidP="0076395E">
            <w:pPr>
              <w:rPr>
                <w:sz w:val="24"/>
                <w:szCs w:val="24"/>
              </w:rPr>
            </w:pPr>
          </w:p>
        </w:tc>
      </w:tr>
      <w:tr w:rsidR="00202D33" w:rsidRPr="00AC282D" w14:paraId="1956786E" w14:textId="77777777" w:rsidTr="00E03D0C">
        <w:trPr>
          <w:trHeight w:val="284"/>
        </w:trPr>
        <w:tc>
          <w:tcPr>
            <w:tcW w:w="1101" w:type="dxa"/>
            <w:vAlign w:val="center"/>
          </w:tcPr>
          <w:p w14:paraId="65536653" w14:textId="77777777" w:rsidR="00202D33" w:rsidRPr="00AC282D" w:rsidRDefault="00202D33" w:rsidP="0076395E">
            <w:pPr>
              <w:rPr>
                <w:sz w:val="24"/>
                <w:szCs w:val="24"/>
              </w:rPr>
            </w:pPr>
          </w:p>
        </w:tc>
        <w:tc>
          <w:tcPr>
            <w:tcW w:w="2268" w:type="dxa"/>
            <w:tcBorders>
              <w:top w:val="single" w:sz="4" w:space="0" w:color="auto"/>
              <w:bottom w:val="single" w:sz="4" w:space="0" w:color="auto"/>
            </w:tcBorders>
            <w:shd w:val="clear" w:color="auto" w:fill="E6E6E6"/>
            <w:vAlign w:val="center"/>
          </w:tcPr>
          <w:p w14:paraId="4B895897" w14:textId="77777777" w:rsidR="00202D33" w:rsidRPr="00AC282D" w:rsidRDefault="00202D33" w:rsidP="0076395E">
            <w:pPr>
              <w:rPr>
                <w:sz w:val="24"/>
                <w:szCs w:val="24"/>
              </w:rPr>
            </w:pPr>
          </w:p>
        </w:tc>
        <w:tc>
          <w:tcPr>
            <w:tcW w:w="6365" w:type="dxa"/>
          </w:tcPr>
          <w:p w14:paraId="6F187BE8" w14:textId="77777777" w:rsidR="00202D33" w:rsidRPr="00AC282D" w:rsidRDefault="00202D33" w:rsidP="0076395E">
            <w:pPr>
              <w:rPr>
                <w:sz w:val="24"/>
                <w:szCs w:val="24"/>
              </w:rPr>
            </w:pPr>
          </w:p>
        </w:tc>
      </w:tr>
      <w:tr w:rsidR="00202D33" w:rsidRPr="00AC282D" w14:paraId="1EA3517E" w14:textId="77777777" w:rsidTr="00E03D0C">
        <w:trPr>
          <w:trHeight w:val="284"/>
        </w:trPr>
        <w:tc>
          <w:tcPr>
            <w:tcW w:w="1101" w:type="dxa"/>
          </w:tcPr>
          <w:p w14:paraId="2556E543" w14:textId="77777777" w:rsidR="00202D33" w:rsidRPr="00AC282D" w:rsidRDefault="00202D33" w:rsidP="0076395E">
            <w:pPr>
              <w:rPr>
                <w:sz w:val="24"/>
                <w:szCs w:val="24"/>
              </w:rPr>
            </w:pPr>
          </w:p>
        </w:tc>
        <w:tc>
          <w:tcPr>
            <w:tcW w:w="2268" w:type="dxa"/>
            <w:tcBorders>
              <w:top w:val="single" w:sz="4" w:space="0" w:color="auto"/>
              <w:bottom w:val="nil"/>
            </w:tcBorders>
            <w:shd w:val="clear" w:color="auto" w:fill="E6E6E6"/>
          </w:tcPr>
          <w:p w14:paraId="11A5F1E4" w14:textId="77777777" w:rsidR="00202D33" w:rsidRPr="00AC282D" w:rsidRDefault="00202D33" w:rsidP="0076395E">
            <w:pPr>
              <w:rPr>
                <w:sz w:val="24"/>
                <w:szCs w:val="24"/>
              </w:rPr>
            </w:pPr>
          </w:p>
        </w:tc>
        <w:tc>
          <w:tcPr>
            <w:tcW w:w="6365" w:type="dxa"/>
          </w:tcPr>
          <w:p w14:paraId="263D744C" w14:textId="77777777" w:rsidR="00202D33" w:rsidRPr="00AC282D" w:rsidRDefault="00202D33" w:rsidP="0076395E">
            <w:pPr>
              <w:rPr>
                <w:sz w:val="24"/>
                <w:szCs w:val="24"/>
              </w:rPr>
            </w:pPr>
          </w:p>
        </w:tc>
      </w:tr>
    </w:tbl>
    <w:p w14:paraId="38E44129" w14:textId="77777777" w:rsidR="00E03D0C" w:rsidRPr="00AC282D" w:rsidRDefault="00E03D0C"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E03D0C" w:rsidRPr="00AC282D" w14:paraId="3A6F63EA" w14:textId="77777777" w:rsidTr="00E03D0C">
        <w:tc>
          <w:tcPr>
            <w:tcW w:w="1101" w:type="dxa"/>
            <w:shd w:val="clear" w:color="auto" w:fill="FFFFCC"/>
          </w:tcPr>
          <w:p w14:paraId="27A49AD6" w14:textId="77777777" w:rsidR="00E03D0C" w:rsidRPr="00821B70" w:rsidRDefault="00E03D0C"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70D4CE85" w14:textId="569413DC" w:rsidR="00E03D0C" w:rsidRPr="00821B70" w:rsidRDefault="00DF42AA" w:rsidP="0076395E">
            <w:pPr>
              <w:rPr>
                <w:sz w:val="32"/>
                <w:szCs w:val="32"/>
              </w:rPr>
            </w:pPr>
            <w:r w:rsidRPr="00821B70">
              <w:rPr>
                <w:sz w:val="32"/>
                <w:szCs w:val="32"/>
              </w:rPr>
              <w:t>H</w:t>
            </w:r>
            <w:r w:rsidR="00E03D0C" w:rsidRPr="00821B70">
              <w:rPr>
                <w:sz w:val="32"/>
                <w:szCs w:val="32"/>
              </w:rPr>
              <w:t xml:space="preserve"> </w:t>
            </w:r>
            <w:r w:rsidRPr="00821B70">
              <w:rPr>
                <w:sz w:val="32"/>
                <w:szCs w:val="32"/>
              </w:rPr>
              <w:t>h</w:t>
            </w:r>
          </w:p>
        </w:tc>
        <w:tc>
          <w:tcPr>
            <w:tcW w:w="6365" w:type="dxa"/>
            <w:shd w:val="clear" w:color="auto" w:fill="FFFFCC"/>
            <w:vAlign w:val="bottom"/>
          </w:tcPr>
          <w:p w14:paraId="2F03A8CC" w14:textId="77777777" w:rsidR="00E03D0C" w:rsidRPr="00821B70" w:rsidRDefault="00E03D0C" w:rsidP="0076395E">
            <w:pPr>
              <w:rPr>
                <w:sz w:val="32"/>
                <w:szCs w:val="32"/>
              </w:rPr>
            </w:pPr>
            <w:r w:rsidRPr="00821B70">
              <w:rPr>
                <w:sz w:val="32"/>
                <w:szCs w:val="32"/>
              </w:rPr>
              <w:t>Meine Notizen</w:t>
            </w:r>
          </w:p>
        </w:tc>
      </w:tr>
      <w:tr w:rsidR="00E03D0C" w:rsidRPr="00AC282D" w14:paraId="6264B41E" w14:textId="77777777" w:rsidTr="00E03D0C">
        <w:trPr>
          <w:trHeight w:val="284"/>
        </w:trPr>
        <w:tc>
          <w:tcPr>
            <w:tcW w:w="1101" w:type="dxa"/>
            <w:vAlign w:val="bottom"/>
          </w:tcPr>
          <w:p w14:paraId="5E58DEA0" w14:textId="77777777" w:rsidR="00E03D0C" w:rsidRPr="00AC282D" w:rsidRDefault="00E03D0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2617911" w14:textId="77777777" w:rsidR="00E03D0C" w:rsidRPr="00AC282D" w:rsidRDefault="00E03D0C" w:rsidP="0076395E">
            <w:pPr>
              <w:rPr>
                <w:sz w:val="24"/>
                <w:szCs w:val="24"/>
              </w:rPr>
            </w:pPr>
          </w:p>
        </w:tc>
        <w:tc>
          <w:tcPr>
            <w:tcW w:w="6365" w:type="dxa"/>
          </w:tcPr>
          <w:p w14:paraId="406E4BF4" w14:textId="77777777" w:rsidR="00E03D0C" w:rsidRPr="00AC282D" w:rsidRDefault="00E03D0C" w:rsidP="0076395E">
            <w:pPr>
              <w:rPr>
                <w:sz w:val="24"/>
                <w:szCs w:val="24"/>
              </w:rPr>
            </w:pPr>
          </w:p>
        </w:tc>
      </w:tr>
      <w:tr w:rsidR="00BF3240" w:rsidRPr="00AC282D" w14:paraId="16CA9FAA" w14:textId="77777777" w:rsidTr="00D903C9">
        <w:trPr>
          <w:trHeight w:val="284"/>
        </w:trPr>
        <w:tc>
          <w:tcPr>
            <w:tcW w:w="1101" w:type="dxa"/>
            <w:vAlign w:val="bottom"/>
          </w:tcPr>
          <w:p w14:paraId="4C5ED2FE" w14:textId="512023C4" w:rsidR="00BF3240" w:rsidRPr="00AC282D" w:rsidRDefault="00BF3240"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CD129EB" w14:textId="1D3B506F" w:rsidR="00BF3240" w:rsidRPr="00AC282D" w:rsidRDefault="00BF3240" w:rsidP="0076395E">
            <w:pPr>
              <w:rPr>
                <w:sz w:val="24"/>
                <w:szCs w:val="24"/>
              </w:rPr>
            </w:pPr>
            <w:r w:rsidRPr="00AC282D">
              <w:rPr>
                <w:sz w:val="24"/>
                <w:szCs w:val="24"/>
              </w:rPr>
              <w:t>Haar</w:t>
            </w:r>
          </w:p>
        </w:tc>
        <w:tc>
          <w:tcPr>
            <w:tcW w:w="6365" w:type="dxa"/>
          </w:tcPr>
          <w:p w14:paraId="2F421FCC" w14:textId="77777777" w:rsidR="00BF3240" w:rsidRPr="00AC282D" w:rsidRDefault="00BF3240" w:rsidP="0076395E">
            <w:pPr>
              <w:rPr>
                <w:sz w:val="24"/>
                <w:szCs w:val="24"/>
              </w:rPr>
            </w:pPr>
          </w:p>
        </w:tc>
      </w:tr>
      <w:tr w:rsidR="00BF3240" w:rsidRPr="00AC282D" w14:paraId="1FE828AF" w14:textId="77777777" w:rsidTr="00D903C9">
        <w:trPr>
          <w:trHeight w:val="284"/>
        </w:trPr>
        <w:tc>
          <w:tcPr>
            <w:tcW w:w="1101" w:type="dxa"/>
            <w:vAlign w:val="bottom"/>
          </w:tcPr>
          <w:p w14:paraId="765C0C54" w14:textId="4594B730" w:rsidR="00BF3240" w:rsidRPr="00AC282D" w:rsidRDefault="00BF3240"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451EEF9" w14:textId="3D0D7B67" w:rsidR="00BF3240" w:rsidRPr="00AC282D" w:rsidRDefault="00BF3240" w:rsidP="0076395E">
            <w:pPr>
              <w:rPr>
                <w:sz w:val="24"/>
                <w:szCs w:val="24"/>
              </w:rPr>
            </w:pPr>
            <w:r w:rsidRPr="00AC282D">
              <w:rPr>
                <w:sz w:val="24"/>
                <w:szCs w:val="24"/>
              </w:rPr>
              <w:t>Hai</w:t>
            </w:r>
          </w:p>
        </w:tc>
        <w:tc>
          <w:tcPr>
            <w:tcW w:w="6365" w:type="dxa"/>
          </w:tcPr>
          <w:p w14:paraId="1649950F" w14:textId="77777777" w:rsidR="00BF3240" w:rsidRPr="00AC282D" w:rsidRDefault="00BF3240" w:rsidP="0076395E">
            <w:pPr>
              <w:rPr>
                <w:sz w:val="24"/>
                <w:szCs w:val="24"/>
              </w:rPr>
            </w:pPr>
          </w:p>
        </w:tc>
      </w:tr>
      <w:tr w:rsidR="00BF3240" w:rsidRPr="00AC282D" w14:paraId="64F9F765" w14:textId="77777777" w:rsidTr="00D903C9">
        <w:trPr>
          <w:trHeight w:val="284"/>
        </w:trPr>
        <w:tc>
          <w:tcPr>
            <w:tcW w:w="1101" w:type="dxa"/>
            <w:vAlign w:val="bottom"/>
          </w:tcPr>
          <w:p w14:paraId="286D78F3" w14:textId="602DEB7B" w:rsidR="00BF3240" w:rsidRPr="00AC282D" w:rsidRDefault="00BF3240"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AC5BEAC" w14:textId="50C2C033" w:rsidR="00BF3240" w:rsidRPr="00AC282D" w:rsidRDefault="00BF3240" w:rsidP="0076395E">
            <w:pPr>
              <w:rPr>
                <w:sz w:val="24"/>
                <w:szCs w:val="24"/>
              </w:rPr>
            </w:pPr>
            <w:r w:rsidRPr="00AC282D">
              <w:rPr>
                <w:sz w:val="24"/>
                <w:szCs w:val="24"/>
              </w:rPr>
              <w:t>Hals</w:t>
            </w:r>
          </w:p>
        </w:tc>
        <w:tc>
          <w:tcPr>
            <w:tcW w:w="6365" w:type="dxa"/>
          </w:tcPr>
          <w:p w14:paraId="5F308F65" w14:textId="77777777" w:rsidR="00BF3240" w:rsidRPr="00AC282D" w:rsidRDefault="00BF3240" w:rsidP="0076395E">
            <w:pPr>
              <w:rPr>
                <w:sz w:val="24"/>
                <w:szCs w:val="24"/>
              </w:rPr>
            </w:pPr>
          </w:p>
        </w:tc>
      </w:tr>
      <w:tr w:rsidR="00BF3240" w:rsidRPr="00AC282D" w14:paraId="4CB8EA79" w14:textId="77777777" w:rsidTr="00D903C9">
        <w:trPr>
          <w:trHeight w:val="284"/>
        </w:trPr>
        <w:tc>
          <w:tcPr>
            <w:tcW w:w="1101" w:type="dxa"/>
            <w:vAlign w:val="bottom"/>
          </w:tcPr>
          <w:p w14:paraId="6494D87F" w14:textId="604DDFF2"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D42752D" w14:textId="6BDB39F9" w:rsidR="00BF3240" w:rsidRPr="00AC282D" w:rsidRDefault="00BF3240" w:rsidP="0076395E">
            <w:pPr>
              <w:rPr>
                <w:sz w:val="24"/>
                <w:szCs w:val="24"/>
              </w:rPr>
            </w:pPr>
            <w:r w:rsidRPr="00AC282D">
              <w:rPr>
                <w:sz w:val="24"/>
                <w:szCs w:val="24"/>
              </w:rPr>
              <w:t>halten</w:t>
            </w:r>
          </w:p>
        </w:tc>
        <w:tc>
          <w:tcPr>
            <w:tcW w:w="6365" w:type="dxa"/>
          </w:tcPr>
          <w:p w14:paraId="39960E8C" w14:textId="77777777" w:rsidR="00BF3240" w:rsidRPr="00AC282D" w:rsidRDefault="00BF3240" w:rsidP="0076395E">
            <w:pPr>
              <w:rPr>
                <w:sz w:val="24"/>
                <w:szCs w:val="24"/>
              </w:rPr>
            </w:pPr>
          </w:p>
        </w:tc>
      </w:tr>
      <w:tr w:rsidR="00BF3240" w:rsidRPr="00AC282D" w14:paraId="0DBD2979" w14:textId="77777777" w:rsidTr="00D903C9">
        <w:trPr>
          <w:trHeight w:val="284"/>
        </w:trPr>
        <w:tc>
          <w:tcPr>
            <w:tcW w:w="1101" w:type="dxa"/>
            <w:vAlign w:val="bottom"/>
          </w:tcPr>
          <w:p w14:paraId="6D080716" w14:textId="5D74E66A" w:rsidR="00BF3240" w:rsidRPr="00AC282D" w:rsidRDefault="00BF3240"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804BCBE" w14:textId="04007074" w:rsidR="00BF3240" w:rsidRPr="00AC282D" w:rsidRDefault="00BF3240" w:rsidP="0076395E">
            <w:pPr>
              <w:rPr>
                <w:sz w:val="24"/>
                <w:szCs w:val="24"/>
              </w:rPr>
            </w:pPr>
            <w:r w:rsidRPr="00AC282D">
              <w:rPr>
                <w:sz w:val="24"/>
                <w:szCs w:val="24"/>
              </w:rPr>
              <w:t>Hand</w:t>
            </w:r>
          </w:p>
        </w:tc>
        <w:tc>
          <w:tcPr>
            <w:tcW w:w="6365" w:type="dxa"/>
          </w:tcPr>
          <w:p w14:paraId="18C9B8A4" w14:textId="77777777" w:rsidR="00BF3240" w:rsidRPr="00AC282D" w:rsidRDefault="00BF3240" w:rsidP="0076395E">
            <w:pPr>
              <w:rPr>
                <w:sz w:val="24"/>
                <w:szCs w:val="24"/>
              </w:rPr>
            </w:pPr>
          </w:p>
        </w:tc>
      </w:tr>
      <w:tr w:rsidR="00BF3240" w:rsidRPr="00AC282D" w14:paraId="414E3B6B" w14:textId="77777777" w:rsidTr="00D903C9">
        <w:trPr>
          <w:trHeight w:val="284"/>
        </w:trPr>
        <w:tc>
          <w:tcPr>
            <w:tcW w:w="1101" w:type="dxa"/>
            <w:vAlign w:val="bottom"/>
          </w:tcPr>
          <w:p w14:paraId="2CECBBC8" w14:textId="02E6348A" w:rsidR="00BF3240" w:rsidRPr="00AC282D" w:rsidRDefault="00BF3240"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10ECC3AC" w14:textId="75C492B6" w:rsidR="00BF3240" w:rsidRPr="00AC282D" w:rsidRDefault="00BF3240" w:rsidP="0076395E">
            <w:pPr>
              <w:rPr>
                <w:sz w:val="24"/>
                <w:szCs w:val="24"/>
              </w:rPr>
            </w:pPr>
            <w:r w:rsidRPr="00AC282D">
              <w:rPr>
                <w:sz w:val="24"/>
                <w:szCs w:val="24"/>
              </w:rPr>
              <w:t>Haut</w:t>
            </w:r>
          </w:p>
        </w:tc>
        <w:tc>
          <w:tcPr>
            <w:tcW w:w="6365" w:type="dxa"/>
          </w:tcPr>
          <w:p w14:paraId="661B530E" w14:textId="77777777" w:rsidR="00BF3240" w:rsidRPr="00AC282D" w:rsidRDefault="00BF3240" w:rsidP="0076395E">
            <w:pPr>
              <w:rPr>
                <w:sz w:val="24"/>
                <w:szCs w:val="24"/>
              </w:rPr>
            </w:pPr>
          </w:p>
        </w:tc>
      </w:tr>
      <w:tr w:rsidR="00BF3240" w:rsidRPr="00AC282D" w14:paraId="5C7DE220" w14:textId="77777777" w:rsidTr="00D903C9">
        <w:trPr>
          <w:trHeight w:val="284"/>
        </w:trPr>
        <w:tc>
          <w:tcPr>
            <w:tcW w:w="1101" w:type="dxa"/>
            <w:vAlign w:val="bottom"/>
          </w:tcPr>
          <w:p w14:paraId="714A50F5" w14:textId="547A4B9A"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B10C615" w14:textId="75F7A5B6" w:rsidR="00BF3240" w:rsidRPr="00AC282D" w:rsidRDefault="00BF3240" w:rsidP="0076395E">
            <w:pPr>
              <w:rPr>
                <w:sz w:val="24"/>
                <w:szCs w:val="24"/>
              </w:rPr>
            </w:pPr>
            <w:r w:rsidRPr="00AC282D">
              <w:rPr>
                <w:sz w:val="24"/>
                <w:szCs w:val="24"/>
              </w:rPr>
              <w:t>heimlich</w:t>
            </w:r>
          </w:p>
        </w:tc>
        <w:tc>
          <w:tcPr>
            <w:tcW w:w="6365" w:type="dxa"/>
          </w:tcPr>
          <w:p w14:paraId="5D8BEFDD" w14:textId="77777777" w:rsidR="00BF3240" w:rsidRPr="00AC282D" w:rsidRDefault="00BF3240" w:rsidP="0076395E">
            <w:pPr>
              <w:rPr>
                <w:sz w:val="24"/>
                <w:szCs w:val="24"/>
              </w:rPr>
            </w:pPr>
          </w:p>
        </w:tc>
      </w:tr>
      <w:tr w:rsidR="00BF3240" w:rsidRPr="00AC282D" w14:paraId="26A34A1B" w14:textId="77777777" w:rsidTr="00D903C9">
        <w:trPr>
          <w:trHeight w:val="284"/>
        </w:trPr>
        <w:tc>
          <w:tcPr>
            <w:tcW w:w="1101" w:type="dxa"/>
            <w:vAlign w:val="bottom"/>
          </w:tcPr>
          <w:p w14:paraId="6458D498" w14:textId="72B338FF"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EE0A56F" w14:textId="01324432" w:rsidR="00BF3240" w:rsidRPr="00AC282D" w:rsidRDefault="00BF3240" w:rsidP="0076395E">
            <w:pPr>
              <w:rPr>
                <w:sz w:val="24"/>
                <w:szCs w:val="24"/>
              </w:rPr>
            </w:pPr>
            <w:r w:rsidRPr="00AC282D">
              <w:rPr>
                <w:sz w:val="24"/>
                <w:szCs w:val="24"/>
              </w:rPr>
              <w:t>heiß</w:t>
            </w:r>
          </w:p>
        </w:tc>
        <w:tc>
          <w:tcPr>
            <w:tcW w:w="6365" w:type="dxa"/>
          </w:tcPr>
          <w:p w14:paraId="4B376179" w14:textId="77777777" w:rsidR="00BF3240" w:rsidRPr="00AC282D" w:rsidRDefault="00BF3240" w:rsidP="0076395E">
            <w:pPr>
              <w:rPr>
                <w:sz w:val="24"/>
                <w:szCs w:val="24"/>
              </w:rPr>
            </w:pPr>
          </w:p>
        </w:tc>
      </w:tr>
      <w:tr w:rsidR="00BF3240" w:rsidRPr="00AC282D" w14:paraId="7212177B" w14:textId="77777777" w:rsidTr="00D903C9">
        <w:trPr>
          <w:trHeight w:val="284"/>
        </w:trPr>
        <w:tc>
          <w:tcPr>
            <w:tcW w:w="1101" w:type="dxa"/>
            <w:vAlign w:val="bottom"/>
          </w:tcPr>
          <w:p w14:paraId="615EBDE8" w14:textId="609E8E9D" w:rsidR="00BF3240" w:rsidRPr="00AC282D" w:rsidRDefault="00BF3240"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AA84DCB" w14:textId="374D4EB2" w:rsidR="00BF3240" w:rsidRPr="00AC282D" w:rsidRDefault="00BF3240" w:rsidP="0076395E">
            <w:pPr>
              <w:rPr>
                <w:sz w:val="24"/>
                <w:szCs w:val="24"/>
              </w:rPr>
            </w:pPr>
            <w:r w:rsidRPr="00AC282D">
              <w:rPr>
                <w:sz w:val="24"/>
                <w:szCs w:val="24"/>
              </w:rPr>
              <w:t>heißen</w:t>
            </w:r>
          </w:p>
        </w:tc>
        <w:tc>
          <w:tcPr>
            <w:tcW w:w="6365" w:type="dxa"/>
          </w:tcPr>
          <w:p w14:paraId="75BD166C" w14:textId="77777777" w:rsidR="00BF3240" w:rsidRPr="00AC282D" w:rsidRDefault="00BF3240" w:rsidP="0076395E">
            <w:pPr>
              <w:rPr>
                <w:sz w:val="24"/>
                <w:szCs w:val="24"/>
              </w:rPr>
            </w:pPr>
          </w:p>
        </w:tc>
      </w:tr>
      <w:tr w:rsidR="00BF3240" w:rsidRPr="00AC282D" w14:paraId="563C0251" w14:textId="77777777" w:rsidTr="00D903C9">
        <w:trPr>
          <w:trHeight w:val="284"/>
        </w:trPr>
        <w:tc>
          <w:tcPr>
            <w:tcW w:w="1101" w:type="dxa"/>
            <w:vAlign w:val="bottom"/>
          </w:tcPr>
          <w:p w14:paraId="3B1BB967" w14:textId="3DD2002A" w:rsidR="00BF3240" w:rsidRPr="00AC282D" w:rsidRDefault="00BF3240"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1A477AA" w14:textId="044DC6AB" w:rsidR="00BF3240" w:rsidRPr="00AC282D" w:rsidRDefault="00BF3240" w:rsidP="0076395E">
            <w:pPr>
              <w:rPr>
                <w:sz w:val="24"/>
                <w:szCs w:val="24"/>
              </w:rPr>
            </w:pPr>
            <w:r w:rsidRPr="00AC282D">
              <w:rPr>
                <w:sz w:val="24"/>
                <w:szCs w:val="24"/>
              </w:rPr>
              <w:t>Heizung</w:t>
            </w:r>
          </w:p>
        </w:tc>
        <w:tc>
          <w:tcPr>
            <w:tcW w:w="6365" w:type="dxa"/>
          </w:tcPr>
          <w:p w14:paraId="0D8F8708" w14:textId="77777777" w:rsidR="00BF3240" w:rsidRPr="00AC282D" w:rsidRDefault="00BF3240" w:rsidP="0076395E">
            <w:pPr>
              <w:rPr>
                <w:sz w:val="24"/>
                <w:szCs w:val="24"/>
              </w:rPr>
            </w:pPr>
          </w:p>
        </w:tc>
      </w:tr>
      <w:tr w:rsidR="00BF3240" w:rsidRPr="00AC282D" w14:paraId="0CA0EF1A" w14:textId="77777777" w:rsidTr="00D903C9">
        <w:trPr>
          <w:trHeight w:val="284"/>
        </w:trPr>
        <w:tc>
          <w:tcPr>
            <w:tcW w:w="1101" w:type="dxa"/>
            <w:vAlign w:val="bottom"/>
          </w:tcPr>
          <w:p w14:paraId="5731B10B" w14:textId="3C5D3103"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2861E81C" w14:textId="2D97E827" w:rsidR="00BF3240" w:rsidRPr="00AC282D" w:rsidRDefault="00BF3240" w:rsidP="0076395E">
            <w:pPr>
              <w:rPr>
                <w:sz w:val="24"/>
                <w:szCs w:val="24"/>
              </w:rPr>
            </w:pPr>
            <w:r w:rsidRPr="00AC282D">
              <w:rPr>
                <w:sz w:val="24"/>
                <w:szCs w:val="24"/>
              </w:rPr>
              <w:t>hell</w:t>
            </w:r>
          </w:p>
        </w:tc>
        <w:tc>
          <w:tcPr>
            <w:tcW w:w="6365" w:type="dxa"/>
          </w:tcPr>
          <w:p w14:paraId="4F125057" w14:textId="77777777" w:rsidR="00BF3240" w:rsidRPr="00AC282D" w:rsidRDefault="00BF3240" w:rsidP="0076395E">
            <w:pPr>
              <w:rPr>
                <w:sz w:val="24"/>
                <w:szCs w:val="24"/>
              </w:rPr>
            </w:pPr>
          </w:p>
        </w:tc>
      </w:tr>
      <w:tr w:rsidR="00BF3240" w:rsidRPr="00AC282D" w14:paraId="087D2185" w14:textId="77777777" w:rsidTr="00D903C9">
        <w:trPr>
          <w:trHeight w:val="284"/>
        </w:trPr>
        <w:tc>
          <w:tcPr>
            <w:tcW w:w="1101" w:type="dxa"/>
            <w:vAlign w:val="bottom"/>
          </w:tcPr>
          <w:p w14:paraId="15017597" w14:textId="27BCE71F" w:rsidR="00BF3240" w:rsidRPr="00AC282D" w:rsidRDefault="00BF3240"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408DDB8" w14:textId="411338EF" w:rsidR="00BF3240" w:rsidRPr="00AC282D" w:rsidRDefault="00BF3240" w:rsidP="0076395E">
            <w:pPr>
              <w:rPr>
                <w:sz w:val="24"/>
                <w:szCs w:val="24"/>
              </w:rPr>
            </w:pPr>
            <w:r w:rsidRPr="00AC282D">
              <w:rPr>
                <w:sz w:val="24"/>
                <w:szCs w:val="24"/>
              </w:rPr>
              <w:t>Herr</w:t>
            </w:r>
          </w:p>
        </w:tc>
        <w:tc>
          <w:tcPr>
            <w:tcW w:w="6365" w:type="dxa"/>
          </w:tcPr>
          <w:p w14:paraId="132EE112" w14:textId="77777777" w:rsidR="00BF3240" w:rsidRPr="00AC282D" w:rsidRDefault="00BF3240" w:rsidP="0076395E">
            <w:pPr>
              <w:rPr>
                <w:sz w:val="24"/>
                <w:szCs w:val="24"/>
              </w:rPr>
            </w:pPr>
          </w:p>
        </w:tc>
      </w:tr>
      <w:tr w:rsidR="00BF3240" w:rsidRPr="00AC282D" w14:paraId="2583AD96" w14:textId="77777777" w:rsidTr="00D903C9">
        <w:trPr>
          <w:trHeight w:val="284"/>
        </w:trPr>
        <w:tc>
          <w:tcPr>
            <w:tcW w:w="1101" w:type="dxa"/>
            <w:vAlign w:val="bottom"/>
          </w:tcPr>
          <w:p w14:paraId="437BA4B6" w14:textId="6AF40FB2"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96AB933" w14:textId="45F20042" w:rsidR="00BF3240" w:rsidRPr="00AC282D" w:rsidRDefault="00BF3240" w:rsidP="0076395E">
            <w:pPr>
              <w:rPr>
                <w:sz w:val="24"/>
                <w:szCs w:val="24"/>
              </w:rPr>
            </w:pPr>
            <w:r w:rsidRPr="00AC282D">
              <w:rPr>
                <w:sz w:val="24"/>
                <w:szCs w:val="24"/>
              </w:rPr>
              <w:t>herzlich</w:t>
            </w:r>
          </w:p>
        </w:tc>
        <w:tc>
          <w:tcPr>
            <w:tcW w:w="6365" w:type="dxa"/>
          </w:tcPr>
          <w:p w14:paraId="0E4FC6A0" w14:textId="77777777" w:rsidR="00BF3240" w:rsidRPr="00AC282D" w:rsidRDefault="00BF3240" w:rsidP="0076395E">
            <w:pPr>
              <w:rPr>
                <w:sz w:val="24"/>
                <w:szCs w:val="24"/>
              </w:rPr>
            </w:pPr>
          </w:p>
        </w:tc>
      </w:tr>
      <w:tr w:rsidR="00BF3240" w:rsidRPr="00AC282D" w14:paraId="1B6B35FC" w14:textId="77777777" w:rsidTr="00D903C9">
        <w:trPr>
          <w:trHeight w:val="284"/>
        </w:trPr>
        <w:tc>
          <w:tcPr>
            <w:tcW w:w="1101" w:type="dxa"/>
            <w:vAlign w:val="bottom"/>
          </w:tcPr>
          <w:p w14:paraId="47A71594" w14:textId="07D26AC8" w:rsidR="00BF3240" w:rsidRPr="00AC282D" w:rsidRDefault="00BF3240"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FF3B08B" w14:textId="65B8A107" w:rsidR="00BF3240" w:rsidRPr="00AC282D" w:rsidRDefault="00BF3240" w:rsidP="0076395E">
            <w:pPr>
              <w:rPr>
                <w:sz w:val="24"/>
                <w:szCs w:val="24"/>
              </w:rPr>
            </w:pPr>
            <w:r w:rsidRPr="00AC282D">
              <w:rPr>
                <w:sz w:val="24"/>
                <w:szCs w:val="24"/>
              </w:rPr>
              <w:t>Hobby</w:t>
            </w:r>
          </w:p>
        </w:tc>
        <w:tc>
          <w:tcPr>
            <w:tcW w:w="6365" w:type="dxa"/>
          </w:tcPr>
          <w:p w14:paraId="72C8C645" w14:textId="77777777" w:rsidR="00BF3240" w:rsidRPr="00AC282D" w:rsidRDefault="00BF3240" w:rsidP="0076395E">
            <w:pPr>
              <w:rPr>
                <w:sz w:val="24"/>
                <w:szCs w:val="24"/>
              </w:rPr>
            </w:pPr>
          </w:p>
        </w:tc>
      </w:tr>
      <w:tr w:rsidR="00BF3240" w:rsidRPr="00AC282D" w14:paraId="2A0D0FB3" w14:textId="77777777" w:rsidTr="00D903C9">
        <w:trPr>
          <w:trHeight w:val="284"/>
        </w:trPr>
        <w:tc>
          <w:tcPr>
            <w:tcW w:w="1101" w:type="dxa"/>
            <w:vAlign w:val="bottom"/>
          </w:tcPr>
          <w:p w14:paraId="7B02D431" w14:textId="2E573746" w:rsidR="00BF3240" w:rsidRPr="00AC282D" w:rsidRDefault="00BF324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6935F3A" w14:textId="50A5B8A5" w:rsidR="00BF3240" w:rsidRPr="00AC282D" w:rsidRDefault="00BF3240" w:rsidP="0076395E">
            <w:pPr>
              <w:rPr>
                <w:sz w:val="24"/>
                <w:szCs w:val="24"/>
              </w:rPr>
            </w:pPr>
            <w:r w:rsidRPr="00AC282D">
              <w:rPr>
                <w:sz w:val="24"/>
                <w:szCs w:val="24"/>
              </w:rPr>
              <w:t>höflich</w:t>
            </w:r>
          </w:p>
        </w:tc>
        <w:tc>
          <w:tcPr>
            <w:tcW w:w="6365" w:type="dxa"/>
          </w:tcPr>
          <w:p w14:paraId="4EB8FEA0" w14:textId="77777777" w:rsidR="00BF3240" w:rsidRPr="00AC282D" w:rsidRDefault="00BF3240" w:rsidP="0076395E">
            <w:pPr>
              <w:rPr>
                <w:sz w:val="24"/>
                <w:szCs w:val="24"/>
              </w:rPr>
            </w:pPr>
          </w:p>
        </w:tc>
      </w:tr>
      <w:tr w:rsidR="00BF3240" w:rsidRPr="00AC282D" w14:paraId="10C5A0CD" w14:textId="77777777" w:rsidTr="00D903C9">
        <w:trPr>
          <w:trHeight w:val="284"/>
        </w:trPr>
        <w:tc>
          <w:tcPr>
            <w:tcW w:w="1101" w:type="dxa"/>
            <w:vAlign w:val="bottom"/>
          </w:tcPr>
          <w:p w14:paraId="52201C1F" w14:textId="3843563B" w:rsidR="00BF3240" w:rsidRPr="00AC282D" w:rsidRDefault="00BF3240"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4E39FCA" w14:textId="7F67A003" w:rsidR="00BF3240" w:rsidRPr="00AC282D" w:rsidRDefault="00BF3240" w:rsidP="0076395E">
            <w:pPr>
              <w:rPr>
                <w:sz w:val="24"/>
                <w:szCs w:val="24"/>
              </w:rPr>
            </w:pPr>
            <w:r w:rsidRPr="00AC282D">
              <w:rPr>
                <w:sz w:val="24"/>
                <w:szCs w:val="24"/>
              </w:rPr>
              <w:t>Höhle</w:t>
            </w:r>
          </w:p>
        </w:tc>
        <w:tc>
          <w:tcPr>
            <w:tcW w:w="6365" w:type="dxa"/>
          </w:tcPr>
          <w:p w14:paraId="1B75C9A6" w14:textId="77777777" w:rsidR="00BF3240" w:rsidRPr="00AC282D" w:rsidRDefault="00BF3240" w:rsidP="0076395E">
            <w:pPr>
              <w:rPr>
                <w:sz w:val="24"/>
                <w:szCs w:val="24"/>
              </w:rPr>
            </w:pPr>
          </w:p>
        </w:tc>
      </w:tr>
      <w:tr w:rsidR="00BF3240" w:rsidRPr="00AC282D" w14:paraId="54588676" w14:textId="77777777" w:rsidTr="00D903C9">
        <w:trPr>
          <w:trHeight w:val="284"/>
        </w:trPr>
        <w:tc>
          <w:tcPr>
            <w:tcW w:w="1101" w:type="dxa"/>
            <w:vAlign w:val="bottom"/>
          </w:tcPr>
          <w:p w14:paraId="08B6947E" w14:textId="397E3914"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5F6B6C34" w14:textId="58FF30B8" w:rsidR="00BF3240" w:rsidRPr="00AC282D" w:rsidRDefault="00BF3240" w:rsidP="0076395E">
            <w:pPr>
              <w:rPr>
                <w:sz w:val="24"/>
                <w:szCs w:val="24"/>
              </w:rPr>
            </w:pPr>
            <w:r w:rsidRPr="00AC282D">
              <w:rPr>
                <w:sz w:val="24"/>
                <w:szCs w:val="24"/>
              </w:rPr>
              <w:t>hoffen</w:t>
            </w:r>
          </w:p>
        </w:tc>
        <w:tc>
          <w:tcPr>
            <w:tcW w:w="6365" w:type="dxa"/>
          </w:tcPr>
          <w:p w14:paraId="3722FD34" w14:textId="77777777" w:rsidR="00BF3240" w:rsidRPr="00AC282D" w:rsidRDefault="00BF3240" w:rsidP="0076395E">
            <w:pPr>
              <w:rPr>
                <w:sz w:val="24"/>
                <w:szCs w:val="24"/>
              </w:rPr>
            </w:pPr>
          </w:p>
        </w:tc>
      </w:tr>
      <w:tr w:rsidR="00BF3240" w:rsidRPr="00AC282D" w14:paraId="3794A693" w14:textId="77777777" w:rsidTr="00D903C9">
        <w:trPr>
          <w:trHeight w:val="284"/>
        </w:trPr>
        <w:tc>
          <w:tcPr>
            <w:tcW w:w="1101" w:type="dxa"/>
            <w:vAlign w:val="bottom"/>
          </w:tcPr>
          <w:p w14:paraId="632B3D26"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0CD5C44F" w14:textId="10B08B7B" w:rsidR="00BF3240" w:rsidRPr="00AC282D" w:rsidRDefault="00BF3240" w:rsidP="0076395E">
            <w:pPr>
              <w:rPr>
                <w:sz w:val="24"/>
                <w:szCs w:val="24"/>
              </w:rPr>
            </w:pPr>
            <w:r w:rsidRPr="00AC282D">
              <w:rPr>
                <w:sz w:val="24"/>
                <w:szCs w:val="24"/>
              </w:rPr>
              <w:t>hoffentlich</w:t>
            </w:r>
          </w:p>
        </w:tc>
        <w:tc>
          <w:tcPr>
            <w:tcW w:w="6365" w:type="dxa"/>
          </w:tcPr>
          <w:p w14:paraId="7FD8B495" w14:textId="77777777" w:rsidR="00BF3240" w:rsidRPr="00AC282D" w:rsidRDefault="00BF3240" w:rsidP="0076395E">
            <w:pPr>
              <w:rPr>
                <w:sz w:val="24"/>
                <w:szCs w:val="24"/>
              </w:rPr>
            </w:pPr>
          </w:p>
        </w:tc>
      </w:tr>
      <w:tr w:rsidR="00BF3240" w:rsidRPr="00AC282D" w14:paraId="67BA3D0B" w14:textId="77777777" w:rsidTr="00D903C9">
        <w:trPr>
          <w:trHeight w:val="284"/>
        </w:trPr>
        <w:tc>
          <w:tcPr>
            <w:tcW w:w="1101" w:type="dxa"/>
            <w:vAlign w:val="bottom"/>
          </w:tcPr>
          <w:p w14:paraId="5CC72559" w14:textId="0A4FEB01" w:rsidR="00BF3240" w:rsidRPr="00AC282D" w:rsidRDefault="00BF3240"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5EF0C044" w14:textId="3BE3C578" w:rsidR="00BF3240" w:rsidRPr="00AC282D" w:rsidRDefault="00BF3240" w:rsidP="0076395E">
            <w:pPr>
              <w:rPr>
                <w:sz w:val="24"/>
                <w:szCs w:val="24"/>
              </w:rPr>
            </w:pPr>
            <w:r w:rsidRPr="00AC282D">
              <w:rPr>
                <w:sz w:val="24"/>
                <w:szCs w:val="24"/>
              </w:rPr>
              <w:t>Hoffnung</w:t>
            </w:r>
          </w:p>
        </w:tc>
        <w:tc>
          <w:tcPr>
            <w:tcW w:w="6365" w:type="dxa"/>
          </w:tcPr>
          <w:p w14:paraId="550CD0FC" w14:textId="77777777" w:rsidR="00BF3240" w:rsidRPr="00AC282D" w:rsidRDefault="00BF3240" w:rsidP="0076395E">
            <w:pPr>
              <w:rPr>
                <w:sz w:val="24"/>
                <w:szCs w:val="24"/>
              </w:rPr>
            </w:pPr>
          </w:p>
        </w:tc>
      </w:tr>
      <w:tr w:rsidR="00BF3240" w:rsidRPr="00AC282D" w14:paraId="46CBC562" w14:textId="77777777" w:rsidTr="00D903C9">
        <w:trPr>
          <w:trHeight w:val="284"/>
        </w:trPr>
        <w:tc>
          <w:tcPr>
            <w:tcW w:w="1101" w:type="dxa"/>
            <w:vAlign w:val="bottom"/>
          </w:tcPr>
          <w:p w14:paraId="6EC4C59B"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0DDDB9C2" w14:textId="2C1B7126" w:rsidR="00BF3240" w:rsidRPr="00AC282D" w:rsidRDefault="00BF3240" w:rsidP="0076395E">
            <w:pPr>
              <w:rPr>
                <w:sz w:val="24"/>
                <w:szCs w:val="24"/>
              </w:rPr>
            </w:pPr>
            <w:r w:rsidRPr="00AC282D">
              <w:rPr>
                <w:sz w:val="24"/>
                <w:szCs w:val="24"/>
              </w:rPr>
              <w:t>hübsch</w:t>
            </w:r>
          </w:p>
        </w:tc>
        <w:tc>
          <w:tcPr>
            <w:tcW w:w="6365" w:type="dxa"/>
          </w:tcPr>
          <w:p w14:paraId="0E2BF111" w14:textId="77777777" w:rsidR="00BF3240" w:rsidRPr="00AC282D" w:rsidRDefault="00BF3240" w:rsidP="0076395E">
            <w:pPr>
              <w:rPr>
                <w:sz w:val="24"/>
                <w:szCs w:val="24"/>
              </w:rPr>
            </w:pPr>
          </w:p>
        </w:tc>
      </w:tr>
      <w:tr w:rsidR="00BF3240" w:rsidRPr="00AC282D" w14:paraId="797BF93E" w14:textId="77777777" w:rsidTr="00D903C9">
        <w:trPr>
          <w:trHeight w:val="284"/>
        </w:trPr>
        <w:tc>
          <w:tcPr>
            <w:tcW w:w="1101" w:type="dxa"/>
            <w:vAlign w:val="bottom"/>
          </w:tcPr>
          <w:p w14:paraId="126020E3" w14:textId="36F74979" w:rsidR="00BF3240" w:rsidRPr="00AC282D" w:rsidRDefault="00BF3240"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CDA679B" w14:textId="33D08F81" w:rsidR="00BF3240" w:rsidRPr="00AC282D" w:rsidRDefault="00BF3240" w:rsidP="0076395E">
            <w:pPr>
              <w:rPr>
                <w:sz w:val="24"/>
                <w:szCs w:val="24"/>
              </w:rPr>
            </w:pPr>
            <w:r w:rsidRPr="00AC282D">
              <w:rPr>
                <w:sz w:val="24"/>
                <w:szCs w:val="24"/>
              </w:rPr>
              <w:t>Huhn</w:t>
            </w:r>
          </w:p>
        </w:tc>
        <w:tc>
          <w:tcPr>
            <w:tcW w:w="6365" w:type="dxa"/>
          </w:tcPr>
          <w:p w14:paraId="31C54F32" w14:textId="77777777" w:rsidR="00BF3240" w:rsidRPr="00AC282D" w:rsidRDefault="00BF3240" w:rsidP="0076395E">
            <w:pPr>
              <w:rPr>
                <w:sz w:val="24"/>
                <w:szCs w:val="24"/>
              </w:rPr>
            </w:pPr>
          </w:p>
        </w:tc>
      </w:tr>
      <w:tr w:rsidR="00BF3240" w:rsidRPr="00AC282D" w14:paraId="7B05B8F3" w14:textId="77777777" w:rsidTr="00D903C9">
        <w:trPr>
          <w:trHeight w:val="284"/>
        </w:trPr>
        <w:tc>
          <w:tcPr>
            <w:tcW w:w="1101" w:type="dxa"/>
            <w:vAlign w:val="bottom"/>
          </w:tcPr>
          <w:p w14:paraId="2415B5B0"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6FE7E5A5" w14:textId="631E1364" w:rsidR="00BF3240" w:rsidRPr="00AC282D" w:rsidRDefault="00BF3240" w:rsidP="0076395E">
            <w:pPr>
              <w:rPr>
                <w:sz w:val="24"/>
                <w:szCs w:val="24"/>
              </w:rPr>
            </w:pPr>
            <w:r w:rsidRPr="00AC282D">
              <w:rPr>
                <w:sz w:val="24"/>
                <w:szCs w:val="24"/>
              </w:rPr>
              <w:t>hundert</w:t>
            </w:r>
          </w:p>
        </w:tc>
        <w:tc>
          <w:tcPr>
            <w:tcW w:w="6365" w:type="dxa"/>
          </w:tcPr>
          <w:p w14:paraId="2E61DA70" w14:textId="77777777" w:rsidR="00BF3240" w:rsidRPr="00AC282D" w:rsidRDefault="00BF3240" w:rsidP="0076395E">
            <w:pPr>
              <w:rPr>
                <w:sz w:val="24"/>
                <w:szCs w:val="24"/>
              </w:rPr>
            </w:pPr>
          </w:p>
        </w:tc>
      </w:tr>
      <w:tr w:rsidR="00BF3240" w:rsidRPr="00AC282D" w14:paraId="3A505DE7" w14:textId="77777777" w:rsidTr="00D903C9">
        <w:trPr>
          <w:trHeight w:val="284"/>
        </w:trPr>
        <w:tc>
          <w:tcPr>
            <w:tcW w:w="1101" w:type="dxa"/>
            <w:vAlign w:val="bottom"/>
          </w:tcPr>
          <w:p w14:paraId="2595404F" w14:textId="77777777" w:rsidR="00BF3240" w:rsidRPr="00AC282D" w:rsidRDefault="00BF3240" w:rsidP="0076395E">
            <w:pPr>
              <w:rPr>
                <w:sz w:val="24"/>
                <w:szCs w:val="24"/>
              </w:rPr>
            </w:pPr>
          </w:p>
        </w:tc>
        <w:tc>
          <w:tcPr>
            <w:tcW w:w="2268" w:type="dxa"/>
            <w:tcBorders>
              <w:top w:val="single" w:sz="4" w:space="0" w:color="auto"/>
              <w:bottom w:val="single" w:sz="4" w:space="0" w:color="auto"/>
            </w:tcBorders>
            <w:shd w:val="clear" w:color="auto" w:fill="E6E6E6"/>
            <w:vAlign w:val="bottom"/>
          </w:tcPr>
          <w:p w14:paraId="69D0DE41" w14:textId="13DAC0C4" w:rsidR="00BF3240" w:rsidRPr="00AC282D" w:rsidRDefault="00BF3240" w:rsidP="0076395E">
            <w:pPr>
              <w:rPr>
                <w:sz w:val="24"/>
                <w:szCs w:val="24"/>
              </w:rPr>
            </w:pPr>
            <w:r w:rsidRPr="00AC282D">
              <w:rPr>
                <w:sz w:val="24"/>
                <w:szCs w:val="24"/>
              </w:rPr>
              <w:t>hungrig</w:t>
            </w:r>
          </w:p>
        </w:tc>
        <w:tc>
          <w:tcPr>
            <w:tcW w:w="6365" w:type="dxa"/>
          </w:tcPr>
          <w:p w14:paraId="0CEB4F5D" w14:textId="77777777" w:rsidR="00BF3240" w:rsidRPr="00AC282D" w:rsidRDefault="00BF3240" w:rsidP="0076395E">
            <w:pPr>
              <w:rPr>
                <w:sz w:val="24"/>
                <w:szCs w:val="24"/>
              </w:rPr>
            </w:pPr>
          </w:p>
        </w:tc>
      </w:tr>
      <w:tr w:rsidR="00E03D0C" w:rsidRPr="00AC282D" w14:paraId="64958008" w14:textId="77777777" w:rsidTr="00E03D0C">
        <w:trPr>
          <w:trHeight w:val="284"/>
        </w:trPr>
        <w:tc>
          <w:tcPr>
            <w:tcW w:w="1101" w:type="dxa"/>
            <w:vAlign w:val="center"/>
          </w:tcPr>
          <w:p w14:paraId="382F4CD2"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09A2EF55" w14:textId="77777777" w:rsidR="00E03D0C" w:rsidRPr="00AC282D" w:rsidRDefault="00E03D0C" w:rsidP="0076395E">
            <w:pPr>
              <w:rPr>
                <w:sz w:val="24"/>
                <w:szCs w:val="24"/>
              </w:rPr>
            </w:pPr>
          </w:p>
        </w:tc>
        <w:tc>
          <w:tcPr>
            <w:tcW w:w="6365" w:type="dxa"/>
          </w:tcPr>
          <w:p w14:paraId="4AC43797" w14:textId="77777777" w:rsidR="00E03D0C" w:rsidRPr="00AC282D" w:rsidRDefault="00E03D0C" w:rsidP="0076395E">
            <w:pPr>
              <w:rPr>
                <w:sz w:val="24"/>
                <w:szCs w:val="24"/>
              </w:rPr>
            </w:pPr>
          </w:p>
        </w:tc>
      </w:tr>
      <w:tr w:rsidR="00E03D0C" w:rsidRPr="00AC282D" w14:paraId="32A81BF1" w14:textId="77777777" w:rsidTr="00E03D0C">
        <w:trPr>
          <w:trHeight w:val="284"/>
        </w:trPr>
        <w:tc>
          <w:tcPr>
            <w:tcW w:w="1101" w:type="dxa"/>
            <w:vAlign w:val="center"/>
          </w:tcPr>
          <w:p w14:paraId="565DAD7D"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62D5748B" w14:textId="77777777" w:rsidR="00E03D0C" w:rsidRPr="00AC282D" w:rsidRDefault="00E03D0C" w:rsidP="0076395E">
            <w:pPr>
              <w:rPr>
                <w:sz w:val="24"/>
                <w:szCs w:val="24"/>
              </w:rPr>
            </w:pPr>
          </w:p>
        </w:tc>
        <w:tc>
          <w:tcPr>
            <w:tcW w:w="6365" w:type="dxa"/>
          </w:tcPr>
          <w:p w14:paraId="31E4D40F" w14:textId="77777777" w:rsidR="00E03D0C" w:rsidRPr="00AC282D" w:rsidRDefault="00E03D0C" w:rsidP="0076395E">
            <w:pPr>
              <w:rPr>
                <w:sz w:val="24"/>
                <w:szCs w:val="24"/>
              </w:rPr>
            </w:pPr>
          </w:p>
        </w:tc>
      </w:tr>
      <w:tr w:rsidR="00E03D0C" w:rsidRPr="00AC282D" w14:paraId="6650B957" w14:textId="77777777" w:rsidTr="00E03D0C">
        <w:trPr>
          <w:trHeight w:val="284"/>
        </w:trPr>
        <w:tc>
          <w:tcPr>
            <w:tcW w:w="1101" w:type="dxa"/>
            <w:vAlign w:val="center"/>
          </w:tcPr>
          <w:p w14:paraId="7644B3E1"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44B5BBF2" w14:textId="77777777" w:rsidR="00E03D0C" w:rsidRPr="00AC282D" w:rsidRDefault="00E03D0C" w:rsidP="0076395E">
            <w:pPr>
              <w:rPr>
                <w:sz w:val="24"/>
                <w:szCs w:val="24"/>
              </w:rPr>
            </w:pPr>
          </w:p>
        </w:tc>
        <w:tc>
          <w:tcPr>
            <w:tcW w:w="6365" w:type="dxa"/>
          </w:tcPr>
          <w:p w14:paraId="0AF7FA79" w14:textId="77777777" w:rsidR="00E03D0C" w:rsidRPr="00AC282D" w:rsidRDefault="00E03D0C" w:rsidP="0076395E">
            <w:pPr>
              <w:rPr>
                <w:sz w:val="24"/>
                <w:szCs w:val="24"/>
              </w:rPr>
            </w:pPr>
          </w:p>
        </w:tc>
      </w:tr>
      <w:tr w:rsidR="00E03D0C" w:rsidRPr="00AC282D" w14:paraId="5913BA82" w14:textId="77777777" w:rsidTr="00E03D0C">
        <w:trPr>
          <w:trHeight w:val="284"/>
        </w:trPr>
        <w:tc>
          <w:tcPr>
            <w:tcW w:w="1101" w:type="dxa"/>
            <w:vAlign w:val="center"/>
          </w:tcPr>
          <w:p w14:paraId="41E32016"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4152D1E5" w14:textId="77777777" w:rsidR="00E03D0C" w:rsidRPr="00AC282D" w:rsidRDefault="00E03D0C" w:rsidP="0076395E">
            <w:pPr>
              <w:rPr>
                <w:sz w:val="24"/>
                <w:szCs w:val="24"/>
              </w:rPr>
            </w:pPr>
          </w:p>
        </w:tc>
        <w:tc>
          <w:tcPr>
            <w:tcW w:w="6365" w:type="dxa"/>
          </w:tcPr>
          <w:p w14:paraId="214B193B" w14:textId="77777777" w:rsidR="00E03D0C" w:rsidRPr="00AC282D" w:rsidRDefault="00E03D0C" w:rsidP="0076395E">
            <w:pPr>
              <w:rPr>
                <w:sz w:val="24"/>
                <w:szCs w:val="24"/>
              </w:rPr>
            </w:pPr>
          </w:p>
        </w:tc>
      </w:tr>
      <w:tr w:rsidR="00E03D0C" w:rsidRPr="00AC282D" w14:paraId="395B42EA" w14:textId="77777777" w:rsidTr="00E03D0C">
        <w:trPr>
          <w:trHeight w:val="284"/>
        </w:trPr>
        <w:tc>
          <w:tcPr>
            <w:tcW w:w="1101" w:type="dxa"/>
            <w:vAlign w:val="center"/>
          </w:tcPr>
          <w:p w14:paraId="64E6F167"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0AC7F701" w14:textId="77777777" w:rsidR="00E03D0C" w:rsidRPr="00AC282D" w:rsidRDefault="00E03D0C" w:rsidP="0076395E">
            <w:pPr>
              <w:rPr>
                <w:sz w:val="24"/>
                <w:szCs w:val="24"/>
              </w:rPr>
            </w:pPr>
          </w:p>
        </w:tc>
        <w:tc>
          <w:tcPr>
            <w:tcW w:w="6365" w:type="dxa"/>
          </w:tcPr>
          <w:p w14:paraId="345B9B22" w14:textId="77777777" w:rsidR="00E03D0C" w:rsidRPr="00AC282D" w:rsidRDefault="00E03D0C" w:rsidP="0076395E">
            <w:pPr>
              <w:rPr>
                <w:sz w:val="24"/>
                <w:szCs w:val="24"/>
              </w:rPr>
            </w:pPr>
          </w:p>
        </w:tc>
      </w:tr>
      <w:tr w:rsidR="00E03D0C" w:rsidRPr="00AC282D" w14:paraId="1A229831" w14:textId="77777777" w:rsidTr="00E03D0C">
        <w:trPr>
          <w:trHeight w:val="284"/>
        </w:trPr>
        <w:tc>
          <w:tcPr>
            <w:tcW w:w="1101" w:type="dxa"/>
            <w:vAlign w:val="center"/>
          </w:tcPr>
          <w:p w14:paraId="7D22E37F"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3E7E6CD5" w14:textId="77777777" w:rsidR="00E03D0C" w:rsidRPr="00AC282D" w:rsidRDefault="00E03D0C" w:rsidP="0076395E">
            <w:pPr>
              <w:rPr>
                <w:sz w:val="24"/>
                <w:szCs w:val="24"/>
              </w:rPr>
            </w:pPr>
          </w:p>
        </w:tc>
        <w:tc>
          <w:tcPr>
            <w:tcW w:w="6365" w:type="dxa"/>
          </w:tcPr>
          <w:p w14:paraId="1321FE39" w14:textId="77777777" w:rsidR="00E03D0C" w:rsidRPr="00AC282D" w:rsidRDefault="00E03D0C" w:rsidP="0076395E">
            <w:pPr>
              <w:rPr>
                <w:sz w:val="24"/>
                <w:szCs w:val="24"/>
              </w:rPr>
            </w:pPr>
          </w:p>
        </w:tc>
      </w:tr>
      <w:tr w:rsidR="00E03D0C" w:rsidRPr="00AC282D" w14:paraId="48D1C197" w14:textId="77777777" w:rsidTr="00E03D0C">
        <w:trPr>
          <w:trHeight w:val="284"/>
        </w:trPr>
        <w:tc>
          <w:tcPr>
            <w:tcW w:w="1101" w:type="dxa"/>
            <w:vAlign w:val="center"/>
          </w:tcPr>
          <w:p w14:paraId="3C354E37"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64067995" w14:textId="77777777" w:rsidR="00E03D0C" w:rsidRPr="00AC282D" w:rsidRDefault="00E03D0C" w:rsidP="0076395E">
            <w:pPr>
              <w:rPr>
                <w:sz w:val="24"/>
                <w:szCs w:val="24"/>
              </w:rPr>
            </w:pPr>
          </w:p>
        </w:tc>
        <w:tc>
          <w:tcPr>
            <w:tcW w:w="6365" w:type="dxa"/>
          </w:tcPr>
          <w:p w14:paraId="67732EA8" w14:textId="77777777" w:rsidR="00E03D0C" w:rsidRPr="00AC282D" w:rsidRDefault="00E03D0C" w:rsidP="0076395E">
            <w:pPr>
              <w:rPr>
                <w:sz w:val="24"/>
                <w:szCs w:val="24"/>
              </w:rPr>
            </w:pPr>
          </w:p>
        </w:tc>
      </w:tr>
      <w:tr w:rsidR="00E03D0C" w:rsidRPr="00AC282D" w14:paraId="0B823A02" w14:textId="77777777" w:rsidTr="00E03D0C">
        <w:trPr>
          <w:trHeight w:val="284"/>
        </w:trPr>
        <w:tc>
          <w:tcPr>
            <w:tcW w:w="1101" w:type="dxa"/>
            <w:vAlign w:val="center"/>
          </w:tcPr>
          <w:p w14:paraId="31FCA08A"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43A78A13" w14:textId="77777777" w:rsidR="00E03D0C" w:rsidRPr="00AC282D" w:rsidRDefault="00E03D0C" w:rsidP="0076395E">
            <w:pPr>
              <w:rPr>
                <w:sz w:val="24"/>
                <w:szCs w:val="24"/>
              </w:rPr>
            </w:pPr>
          </w:p>
        </w:tc>
        <w:tc>
          <w:tcPr>
            <w:tcW w:w="6365" w:type="dxa"/>
          </w:tcPr>
          <w:p w14:paraId="0D68E0BC" w14:textId="77777777" w:rsidR="00E03D0C" w:rsidRPr="00AC282D" w:rsidRDefault="00E03D0C" w:rsidP="0076395E">
            <w:pPr>
              <w:rPr>
                <w:sz w:val="24"/>
                <w:szCs w:val="24"/>
              </w:rPr>
            </w:pPr>
          </w:p>
        </w:tc>
      </w:tr>
      <w:tr w:rsidR="00E03D0C" w:rsidRPr="00AC282D" w14:paraId="5AB241EF" w14:textId="77777777" w:rsidTr="00E03D0C">
        <w:trPr>
          <w:trHeight w:val="284"/>
        </w:trPr>
        <w:tc>
          <w:tcPr>
            <w:tcW w:w="1101" w:type="dxa"/>
            <w:vAlign w:val="center"/>
          </w:tcPr>
          <w:p w14:paraId="1DF80A90"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tcPr>
          <w:p w14:paraId="4FB9F3C1" w14:textId="77777777" w:rsidR="00E03D0C" w:rsidRPr="00AC282D" w:rsidRDefault="00E03D0C" w:rsidP="0076395E">
            <w:pPr>
              <w:rPr>
                <w:sz w:val="24"/>
                <w:szCs w:val="24"/>
              </w:rPr>
            </w:pPr>
          </w:p>
        </w:tc>
        <w:tc>
          <w:tcPr>
            <w:tcW w:w="6365" w:type="dxa"/>
          </w:tcPr>
          <w:p w14:paraId="2BC90ADB" w14:textId="77777777" w:rsidR="00E03D0C" w:rsidRPr="00AC282D" w:rsidRDefault="00E03D0C" w:rsidP="0076395E">
            <w:pPr>
              <w:rPr>
                <w:sz w:val="24"/>
                <w:szCs w:val="24"/>
              </w:rPr>
            </w:pPr>
          </w:p>
        </w:tc>
      </w:tr>
      <w:tr w:rsidR="00E03D0C" w:rsidRPr="00AC282D" w14:paraId="62A8D183" w14:textId="77777777" w:rsidTr="00E03D0C">
        <w:trPr>
          <w:trHeight w:val="284"/>
        </w:trPr>
        <w:tc>
          <w:tcPr>
            <w:tcW w:w="1101" w:type="dxa"/>
            <w:vAlign w:val="center"/>
          </w:tcPr>
          <w:p w14:paraId="03984784"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03FC56B1" w14:textId="77777777" w:rsidR="00E03D0C" w:rsidRPr="00AC282D" w:rsidRDefault="00E03D0C" w:rsidP="0076395E">
            <w:pPr>
              <w:rPr>
                <w:sz w:val="24"/>
                <w:szCs w:val="24"/>
              </w:rPr>
            </w:pPr>
          </w:p>
        </w:tc>
        <w:tc>
          <w:tcPr>
            <w:tcW w:w="6365" w:type="dxa"/>
          </w:tcPr>
          <w:p w14:paraId="02967F93" w14:textId="77777777" w:rsidR="00E03D0C" w:rsidRPr="00AC282D" w:rsidRDefault="00E03D0C" w:rsidP="0076395E">
            <w:pPr>
              <w:rPr>
                <w:sz w:val="24"/>
                <w:szCs w:val="24"/>
              </w:rPr>
            </w:pPr>
          </w:p>
        </w:tc>
      </w:tr>
      <w:tr w:rsidR="00E03D0C" w:rsidRPr="00AC282D" w14:paraId="5ADD3267" w14:textId="77777777" w:rsidTr="00E03D0C">
        <w:trPr>
          <w:trHeight w:val="284"/>
        </w:trPr>
        <w:tc>
          <w:tcPr>
            <w:tcW w:w="1101" w:type="dxa"/>
            <w:vAlign w:val="center"/>
          </w:tcPr>
          <w:p w14:paraId="017A87C1"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54B6B694" w14:textId="77777777" w:rsidR="00E03D0C" w:rsidRPr="00AC282D" w:rsidRDefault="00E03D0C" w:rsidP="0076395E">
            <w:pPr>
              <w:rPr>
                <w:sz w:val="24"/>
                <w:szCs w:val="24"/>
              </w:rPr>
            </w:pPr>
          </w:p>
        </w:tc>
        <w:tc>
          <w:tcPr>
            <w:tcW w:w="6365" w:type="dxa"/>
          </w:tcPr>
          <w:p w14:paraId="00871FD7" w14:textId="77777777" w:rsidR="00E03D0C" w:rsidRPr="00AC282D" w:rsidRDefault="00E03D0C" w:rsidP="0076395E">
            <w:pPr>
              <w:rPr>
                <w:sz w:val="24"/>
                <w:szCs w:val="24"/>
              </w:rPr>
            </w:pPr>
          </w:p>
        </w:tc>
      </w:tr>
      <w:tr w:rsidR="00E03D0C" w:rsidRPr="00AC282D" w14:paraId="1BE85A4E" w14:textId="77777777" w:rsidTr="00E03D0C">
        <w:trPr>
          <w:trHeight w:val="284"/>
        </w:trPr>
        <w:tc>
          <w:tcPr>
            <w:tcW w:w="1101" w:type="dxa"/>
            <w:vAlign w:val="center"/>
          </w:tcPr>
          <w:p w14:paraId="72E37534"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1B1444C1" w14:textId="77777777" w:rsidR="00E03D0C" w:rsidRPr="00AC282D" w:rsidRDefault="00E03D0C" w:rsidP="0076395E">
            <w:pPr>
              <w:rPr>
                <w:sz w:val="24"/>
                <w:szCs w:val="24"/>
              </w:rPr>
            </w:pPr>
          </w:p>
        </w:tc>
        <w:tc>
          <w:tcPr>
            <w:tcW w:w="6365" w:type="dxa"/>
          </w:tcPr>
          <w:p w14:paraId="739E5323" w14:textId="77777777" w:rsidR="00E03D0C" w:rsidRPr="00AC282D" w:rsidRDefault="00E03D0C" w:rsidP="0076395E">
            <w:pPr>
              <w:rPr>
                <w:sz w:val="24"/>
                <w:szCs w:val="24"/>
              </w:rPr>
            </w:pPr>
          </w:p>
        </w:tc>
      </w:tr>
      <w:tr w:rsidR="00E03D0C" w:rsidRPr="00AC282D" w14:paraId="218EAA5C" w14:textId="77777777" w:rsidTr="00E03D0C">
        <w:trPr>
          <w:trHeight w:val="284"/>
        </w:trPr>
        <w:tc>
          <w:tcPr>
            <w:tcW w:w="1101" w:type="dxa"/>
            <w:vAlign w:val="center"/>
          </w:tcPr>
          <w:p w14:paraId="3BDD2E17"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2F3DF456" w14:textId="77777777" w:rsidR="00E03D0C" w:rsidRPr="00AC282D" w:rsidRDefault="00E03D0C" w:rsidP="0076395E">
            <w:pPr>
              <w:rPr>
                <w:sz w:val="24"/>
                <w:szCs w:val="24"/>
              </w:rPr>
            </w:pPr>
          </w:p>
        </w:tc>
        <w:tc>
          <w:tcPr>
            <w:tcW w:w="6365" w:type="dxa"/>
          </w:tcPr>
          <w:p w14:paraId="76D341C2" w14:textId="77777777" w:rsidR="00E03D0C" w:rsidRPr="00AC282D" w:rsidRDefault="00E03D0C" w:rsidP="0076395E">
            <w:pPr>
              <w:rPr>
                <w:sz w:val="24"/>
                <w:szCs w:val="24"/>
              </w:rPr>
            </w:pPr>
          </w:p>
        </w:tc>
      </w:tr>
      <w:tr w:rsidR="00E03D0C" w:rsidRPr="00AC282D" w14:paraId="34AAC24C" w14:textId="77777777" w:rsidTr="00E03D0C">
        <w:trPr>
          <w:trHeight w:val="284"/>
        </w:trPr>
        <w:tc>
          <w:tcPr>
            <w:tcW w:w="1101" w:type="dxa"/>
            <w:vAlign w:val="center"/>
          </w:tcPr>
          <w:p w14:paraId="792A6110"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69DA9440" w14:textId="77777777" w:rsidR="00E03D0C" w:rsidRPr="00AC282D" w:rsidRDefault="00E03D0C" w:rsidP="0076395E">
            <w:pPr>
              <w:rPr>
                <w:sz w:val="24"/>
                <w:szCs w:val="24"/>
              </w:rPr>
            </w:pPr>
          </w:p>
        </w:tc>
        <w:tc>
          <w:tcPr>
            <w:tcW w:w="6365" w:type="dxa"/>
          </w:tcPr>
          <w:p w14:paraId="01765BC2" w14:textId="77777777" w:rsidR="00E03D0C" w:rsidRPr="00AC282D" w:rsidRDefault="00E03D0C" w:rsidP="0076395E">
            <w:pPr>
              <w:rPr>
                <w:sz w:val="24"/>
                <w:szCs w:val="24"/>
              </w:rPr>
            </w:pPr>
          </w:p>
        </w:tc>
      </w:tr>
      <w:tr w:rsidR="00E03D0C" w:rsidRPr="00AC282D" w14:paraId="00C1593E" w14:textId="77777777" w:rsidTr="00E03D0C">
        <w:trPr>
          <w:trHeight w:val="284"/>
        </w:trPr>
        <w:tc>
          <w:tcPr>
            <w:tcW w:w="1101" w:type="dxa"/>
            <w:vAlign w:val="center"/>
          </w:tcPr>
          <w:p w14:paraId="15ECA685"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32BCF12E" w14:textId="77777777" w:rsidR="00E03D0C" w:rsidRPr="00AC282D" w:rsidRDefault="00E03D0C" w:rsidP="0076395E">
            <w:pPr>
              <w:rPr>
                <w:sz w:val="24"/>
                <w:szCs w:val="24"/>
              </w:rPr>
            </w:pPr>
          </w:p>
        </w:tc>
        <w:tc>
          <w:tcPr>
            <w:tcW w:w="6365" w:type="dxa"/>
          </w:tcPr>
          <w:p w14:paraId="157D3E07" w14:textId="77777777" w:rsidR="00E03D0C" w:rsidRPr="00AC282D" w:rsidRDefault="00E03D0C" w:rsidP="0076395E">
            <w:pPr>
              <w:rPr>
                <w:sz w:val="24"/>
                <w:szCs w:val="24"/>
              </w:rPr>
            </w:pPr>
          </w:p>
        </w:tc>
      </w:tr>
      <w:tr w:rsidR="00E03D0C" w:rsidRPr="00AC282D" w14:paraId="624B8213" w14:textId="77777777" w:rsidTr="00E03D0C">
        <w:trPr>
          <w:trHeight w:val="284"/>
        </w:trPr>
        <w:tc>
          <w:tcPr>
            <w:tcW w:w="1101" w:type="dxa"/>
            <w:vAlign w:val="center"/>
          </w:tcPr>
          <w:p w14:paraId="14894E52"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728E50C1" w14:textId="77777777" w:rsidR="00E03D0C" w:rsidRPr="00AC282D" w:rsidRDefault="00E03D0C" w:rsidP="0076395E">
            <w:pPr>
              <w:rPr>
                <w:sz w:val="24"/>
                <w:szCs w:val="24"/>
              </w:rPr>
            </w:pPr>
          </w:p>
        </w:tc>
        <w:tc>
          <w:tcPr>
            <w:tcW w:w="6365" w:type="dxa"/>
          </w:tcPr>
          <w:p w14:paraId="58BCE935" w14:textId="77777777" w:rsidR="00E03D0C" w:rsidRPr="00AC282D" w:rsidRDefault="00E03D0C" w:rsidP="0076395E">
            <w:pPr>
              <w:rPr>
                <w:sz w:val="24"/>
                <w:szCs w:val="24"/>
              </w:rPr>
            </w:pPr>
          </w:p>
        </w:tc>
      </w:tr>
      <w:tr w:rsidR="00E03D0C" w:rsidRPr="00AC282D" w14:paraId="3FCE62DA" w14:textId="77777777" w:rsidTr="00E03D0C">
        <w:trPr>
          <w:trHeight w:val="284"/>
        </w:trPr>
        <w:tc>
          <w:tcPr>
            <w:tcW w:w="1101" w:type="dxa"/>
            <w:vAlign w:val="center"/>
          </w:tcPr>
          <w:p w14:paraId="05C9FB5B" w14:textId="77777777" w:rsidR="00E03D0C" w:rsidRPr="00AC282D" w:rsidRDefault="00E03D0C" w:rsidP="0076395E">
            <w:pPr>
              <w:rPr>
                <w:sz w:val="24"/>
                <w:szCs w:val="24"/>
              </w:rPr>
            </w:pPr>
          </w:p>
        </w:tc>
        <w:tc>
          <w:tcPr>
            <w:tcW w:w="2268" w:type="dxa"/>
            <w:tcBorders>
              <w:top w:val="single" w:sz="4" w:space="0" w:color="auto"/>
              <w:bottom w:val="single" w:sz="4" w:space="0" w:color="auto"/>
            </w:tcBorders>
            <w:shd w:val="clear" w:color="auto" w:fill="E6E6E6"/>
            <w:vAlign w:val="center"/>
          </w:tcPr>
          <w:p w14:paraId="30BC8D7A" w14:textId="77777777" w:rsidR="00E03D0C" w:rsidRPr="00AC282D" w:rsidRDefault="00E03D0C" w:rsidP="0076395E">
            <w:pPr>
              <w:rPr>
                <w:sz w:val="24"/>
                <w:szCs w:val="24"/>
              </w:rPr>
            </w:pPr>
          </w:p>
        </w:tc>
        <w:tc>
          <w:tcPr>
            <w:tcW w:w="6365" w:type="dxa"/>
          </w:tcPr>
          <w:p w14:paraId="4C8C5CBB" w14:textId="77777777" w:rsidR="00E03D0C" w:rsidRPr="00AC282D" w:rsidRDefault="00E03D0C" w:rsidP="0076395E">
            <w:pPr>
              <w:rPr>
                <w:sz w:val="24"/>
                <w:szCs w:val="24"/>
              </w:rPr>
            </w:pPr>
          </w:p>
        </w:tc>
      </w:tr>
      <w:tr w:rsidR="00E03D0C" w:rsidRPr="00AC282D" w14:paraId="1D82D2DF" w14:textId="77777777" w:rsidTr="00E03D0C">
        <w:trPr>
          <w:trHeight w:val="284"/>
        </w:trPr>
        <w:tc>
          <w:tcPr>
            <w:tcW w:w="1101" w:type="dxa"/>
          </w:tcPr>
          <w:p w14:paraId="6BB314C4" w14:textId="77777777" w:rsidR="00E03D0C" w:rsidRPr="00AC282D" w:rsidRDefault="00E03D0C" w:rsidP="0076395E">
            <w:pPr>
              <w:rPr>
                <w:sz w:val="24"/>
                <w:szCs w:val="24"/>
              </w:rPr>
            </w:pPr>
          </w:p>
        </w:tc>
        <w:tc>
          <w:tcPr>
            <w:tcW w:w="2268" w:type="dxa"/>
            <w:tcBorders>
              <w:top w:val="single" w:sz="4" w:space="0" w:color="auto"/>
              <w:bottom w:val="nil"/>
            </w:tcBorders>
            <w:shd w:val="clear" w:color="auto" w:fill="E6E6E6"/>
          </w:tcPr>
          <w:p w14:paraId="50309FA9" w14:textId="77777777" w:rsidR="00E03D0C" w:rsidRPr="00AC282D" w:rsidRDefault="00E03D0C" w:rsidP="0076395E">
            <w:pPr>
              <w:rPr>
                <w:sz w:val="24"/>
                <w:szCs w:val="24"/>
              </w:rPr>
            </w:pPr>
          </w:p>
        </w:tc>
        <w:tc>
          <w:tcPr>
            <w:tcW w:w="6365" w:type="dxa"/>
          </w:tcPr>
          <w:p w14:paraId="7469E4FE" w14:textId="77777777" w:rsidR="00E03D0C" w:rsidRPr="00AC282D" w:rsidRDefault="00E03D0C" w:rsidP="0076395E">
            <w:pPr>
              <w:rPr>
                <w:sz w:val="24"/>
                <w:szCs w:val="24"/>
              </w:rPr>
            </w:pPr>
          </w:p>
        </w:tc>
      </w:tr>
    </w:tbl>
    <w:p w14:paraId="634440E3" w14:textId="77777777" w:rsidR="0044762F" w:rsidRPr="00AC282D" w:rsidRDefault="0044762F"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44762F" w:rsidRPr="00AC282D" w14:paraId="1F865DF2" w14:textId="77777777" w:rsidTr="000575DF">
        <w:tc>
          <w:tcPr>
            <w:tcW w:w="1101" w:type="dxa"/>
            <w:shd w:val="clear" w:color="auto" w:fill="FFFFCC"/>
          </w:tcPr>
          <w:p w14:paraId="4C7A39F4" w14:textId="77777777" w:rsidR="0044762F" w:rsidRPr="00AC282D" w:rsidRDefault="0044762F"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080E184A" w14:textId="040F0927" w:rsidR="0044762F" w:rsidRPr="00821B70" w:rsidRDefault="0044762F" w:rsidP="0076395E">
            <w:pPr>
              <w:rPr>
                <w:sz w:val="32"/>
                <w:szCs w:val="32"/>
              </w:rPr>
            </w:pPr>
            <w:r w:rsidRPr="00821B70">
              <w:rPr>
                <w:sz w:val="32"/>
                <w:szCs w:val="32"/>
              </w:rPr>
              <w:t>I i</w:t>
            </w:r>
          </w:p>
        </w:tc>
        <w:tc>
          <w:tcPr>
            <w:tcW w:w="6365" w:type="dxa"/>
            <w:shd w:val="clear" w:color="auto" w:fill="FFFFCC"/>
            <w:vAlign w:val="bottom"/>
          </w:tcPr>
          <w:p w14:paraId="1FC68FC6" w14:textId="77777777" w:rsidR="0044762F" w:rsidRPr="00821B70" w:rsidRDefault="0044762F" w:rsidP="0076395E">
            <w:pPr>
              <w:rPr>
                <w:sz w:val="32"/>
                <w:szCs w:val="32"/>
              </w:rPr>
            </w:pPr>
            <w:r w:rsidRPr="00821B70">
              <w:rPr>
                <w:sz w:val="32"/>
                <w:szCs w:val="32"/>
              </w:rPr>
              <w:t>Meine Notizen</w:t>
            </w:r>
          </w:p>
        </w:tc>
      </w:tr>
      <w:tr w:rsidR="0044762F" w:rsidRPr="00AC282D" w14:paraId="25E707EF" w14:textId="77777777" w:rsidTr="000575DF">
        <w:trPr>
          <w:trHeight w:val="284"/>
        </w:trPr>
        <w:tc>
          <w:tcPr>
            <w:tcW w:w="1101" w:type="dxa"/>
            <w:vAlign w:val="bottom"/>
          </w:tcPr>
          <w:p w14:paraId="00CEDD8B" w14:textId="77777777" w:rsidR="0044762F" w:rsidRPr="00AC282D" w:rsidRDefault="0044762F"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B15BBB2" w14:textId="77777777" w:rsidR="0044762F" w:rsidRPr="00AC282D" w:rsidRDefault="0044762F" w:rsidP="0076395E">
            <w:pPr>
              <w:rPr>
                <w:sz w:val="24"/>
                <w:szCs w:val="24"/>
              </w:rPr>
            </w:pPr>
          </w:p>
        </w:tc>
        <w:tc>
          <w:tcPr>
            <w:tcW w:w="6365" w:type="dxa"/>
          </w:tcPr>
          <w:p w14:paraId="2BCE56DC" w14:textId="77777777" w:rsidR="0044762F" w:rsidRPr="00AC282D" w:rsidRDefault="0044762F" w:rsidP="0076395E">
            <w:pPr>
              <w:rPr>
                <w:sz w:val="24"/>
                <w:szCs w:val="24"/>
              </w:rPr>
            </w:pPr>
          </w:p>
        </w:tc>
      </w:tr>
      <w:tr w:rsidR="00D903C9" w:rsidRPr="00AC282D" w14:paraId="7687B7CC" w14:textId="77777777" w:rsidTr="00D903C9">
        <w:trPr>
          <w:trHeight w:val="284"/>
        </w:trPr>
        <w:tc>
          <w:tcPr>
            <w:tcW w:w="1101" w:type="dxa"/>
            <w:vAlign w:val="bottom"/>
          </w:tcPr>
          <w:p w14:paraId="2B281B07" w14:textId="3FECC5E8" w:rsidR="00D903C9" w:rsidRPr="00AC282D" w:rsidRDefault="00D903C9"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CA1AA68" w14:textId="2CF57533" w:rsidR="00D903C9" w:rsidRPr="00AC282D" w:rsidRDefault="00D903C9" w:rsidP="0076395E">
            <w:pPr>
              <w:rPr>
                <w:sz w:val="24"/>
                <w:szCs w:val="24"/>
              </w:rPr>
            </w:pPr>
            <w:r w:rsidRPr="00AC282D">
              <w:rPr>
                <w:sz w:val="24"/>
                <w:szCs w:val="24"/>
              </w:rPr>
              <w:t>Igel</w:t>
            </w:r>
          </w:p>
        </w:tc>
        <w:tc>
          <w:tcPr>
            <w:tcW w:w="6365" w:type="dxa"/>
          </w:tcPr>
          <w:p w14:paraId="21132539" w14:textId="77777777" w:rsidR="00D903C9" w:rsidRPr="00AC282D" w:rsidRDefault="00D903C9" w:rsidP="0076395E">
            <w:pPr>
              <w:rPr>
                <w:sz w:val="24"/>
                <w:szCs w:val="24"/>
              </w:rPr>
            </w:pPr>
          </w:p>
        </w:tc>
      </w:tr>
      <w:tr w:rsidR="00D903C9" w:rsidRPr="00AC282D" w14:paraId="4A7D6665" w14:textId="77777777" w:rsidTr="00D903C9">
        <w:trPr>
          <w:trHeight w:val="284"/>
        </w:trPr>
        <w:tc>
          <w:tcPr>
            <w:tcW w:w="1101" w:type="dxa"/>
            <w:vAlign w:val="bottom"/>
          </w:tcPr>
          <w:p w14:paraId="4FA300DF" w14:textId="35B216AF" w:rsidR="00D903C9" w:rsidRPr="00AC282D" w:rsidRDefault="00D903C9" w:rsidP="0076395E">
            <w:pPr>
              <w:rPr>
                <w:sz w:val="24"/>
                <w:szCs w:val="24"/>
              </w:rPr>
            </w:pPr>
          </w:p>
        </w:tc>
        <w:tc>
          <w:tcPr>
            <w:tcW w:w="2268" w:type="dxa"/>
            <w:tcBorders>
              <w:top w:val="single" w:sz="4" w:space="0" w:color="auto"/>
              <w:bottom w:val="single" w:sz="4" w:space="0" w:color="auto"/>
            </w:tcBorders>
            <w:shd w:val="clear" w:color="auto" w:fill="E6E6E6"/>
            <w:vAlign w:val="bottom"/>
          </w:tcPr>
          <w:p w14:paraId="3B655D47" w14:textId="4760F89A" w:rsidR="00D903C9" w:rsidRPr="00AC282D" w:rsidRDefault="00D903C9" w:rsidP="0076395E">
            <w:pPr>
              <w:rPr>
                <w:sz w:val="24"/>
                <w:szCs w:val="24"/>
              </w:rPr>
            </w:pPr>
            <w:r w:rsidRPr="00AC282D">
              <w:rPr>
                <w:sz w:val="24"/>
                <w:szCs w:val="24"/>
              </w:rPr>
              <w:t>ihm</w:t>
            </w:r>
          </w:p>
        </w:tc>
        <w:tc>
          <w:tcPr>
            <w:tcW w:w="6365" w:type="dxa"/>
          </w:tcPr>
          <w:p w14:paraId="3AB846B5" w14:textId="77777777" w:rsidR="00D903C9" w:rsidRPr="00AC282D" w:rsidRDefault="00D903C9" w:rsidP="0076395E">
            <w:pPr>
              <w:rPr>
                <w:sz w:val="24"/>
                <w:szCs w:val="24"/>
              </w:rPr>
            </w:pPr>
          </w:p>
        </w:tc>
      </w:tr>
      <w:tr w:rsidR="00D903C9" w:rsidRPr="00AC282D" w14:paraId="7A5693E2" w14:textId="77777777" w:rsidTr="00D903C9">
        <w:trPr>
          <w:trHeight w:val="284"/>
        </w:trPr>
        <w:tc>
          <w:tcPr>
            <w:tcW w:w="1101" w:type="dxa"/>
            <w:vAlign w:val="bottom"/>
          </w:tcPr>
          <w:p w14:paraId="47CE05F6" w14:textId="06F665F5" w:rsidR="00D903C9" w:rsidRPr="00AC282D" w:rsidRDefault="00D903C9" w:rsidP="0076395E">
            <w:pPr>
              <w:rPr>
                <w:sz w:val="24"/>
                <w:szCs w:val="24"/>
              </w:rPr>
            </w:pPr>
          </w:p>
        </w:tc>
        <w:tc>
          <w:tcPr>
            <w:tcW w:w="2268" w:type="dxa"/>
            <w:tcBorders>
              <w:top w:val="single" w:sz="4" w:space="0" w:color="auto"/>
              <w:bottom w:val="single" w:sz="4" w:space="0" w:color="auto"/>
            </w:tcBorders>
            <w:shd w:val="clear" w:color="auto" w:fill="E6E6E6"/>
            <w:vAlign w:val="bottom"/>
          </w:tcPr>
          <w:p w14:paraId="45C77CF8" w14:textId="76B7C0A7" w:rsidR="00D903C9" w:rsidRPr="00AC282D" w:rsidRDefault="00D903C9" w:rsidP="0076395E">
            <w:pPr>
              <w:rPr>
                <w:sz w:val="24"/>
                <w:szCs w:val="24"/>
              </w:rPr>
            </w:pPr>
            <w:r w:rsidRPr="00AC282D">
              <w:rPr>
                <w:sz w:val="24"/>
                <w:szCs w:val="24"/>
              </w:rPr>
              <w:t>ihn(-)</w:t>
            </w:r>
          </w:p>
        </w:tc>
        <w:tc>
          <w:tcPr>
            <w:tcW w:w="6365" w:type="dxa"/>
          </w:tcPr>
          <w:p w14:paraId="1111FE54" w14:textId="77777777" w:rsidR="00D903C9" w:rsidRPr="00AC282D" w:rsidRDefault="00D903C9" w:rsidP="0076395E">
            <w:pPr>
              <w:rPr>
                <w:sz w:val="24"/>
                <w:szCs w:val="24"/>
              </w:rPr>
            </w:pPr>
          </w:p>
        </w:tc>
      </w:tr>
      <w:tr w:rsidR="00D903C9" w:rsidRPr="00AC282D" w14:paraId="58E7A208" w14:textId="77777777" w:rsidTr="00D903C9">
        <w:trPr>
          <w:trHeight w:val="284"/>
        </w:trPr>
        <w:tc>
          <w:tcPr>
            <w:tcW w:w="1101" w:type="dxa"/>
            <w:vAlign w:val="bottom"/>
          </w:tcPr>
          <w:p w14:paraId="66744E38" w14:textId="77777777" w:rsidR="00D903C9" w:rsidRPr="00AC282D" w:rsidRDefault="00D903C9"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6E9A3C5" w14:textId="3CABA1F7" w:rsidR="00D903C9" w:rsidRPr="00AC282D" w:rsidRDefault="00D903C9" w:rsidP="0076395E">
            <w:pPr>
              <w:rPr>
                <w:sz w:val="24"/>
                <w:szCs w:val="24"/>
              </w:rPr>
            </w:pPr>
            <w:r w:rsidRPr="00AC282D">
              <w:rPr>
                <w:sz w:val="24"/>
                <w:szCs w:val="24"/>
              </w:rPr>
              <w:t>ihr(-)</w:t>
            </w:r>
          </w:p>
        </w:tc>
        <w:tc>
          <w:tcPr>
            <w:tcW w:w="6365" w:type="dxa"/>
          </w:tcPr>
          <w:p w14:paraId="1C3C85D9" w14:textId="77777777" w:rsidR="00D903C9" w:rsidRPr="00AC282D" w:rsidRDefault="00D903C9" w:rsidP="0076395E">
            <w:pPr>
              <w:rPr>
                <w:sz w:val="24"/>
                <w:szCs w:val="24"/>
              </w:rPr>
            </w:pPr>
          </w:p>
        </w:tc>
      </w:tr>
      <w:tr w:rsidR="00D903C9" w:rsidRPr="00AC282D" w14:paraId="224FD0F7" w14:textId="77777777" w:rsidTr="00D903C9">
        <w:trPr>
          <w:trHeight w:val="284"/>
        </w:trPr>
        <w:tc>
          <w:tcPr>
            <w:tcW w:w="1101" w:type="dxa"/>
            <w:vAlign w:val="bottom"/>
          </w:tcPr>
          <w:p w14:paraId="494002B1" w14:textId="79711D82" w:rsidR="00D903C9" w:rsidRPr="00AC282D" w:rsidRDefault="00D903C9"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7B42ED2" w14:textId="59E624A3" w:rsidR="00D903C9" w:rsidRPr="00AC282D" w:rsidRDefault="00D903C9" w:rsidP="0076395E">
            <w:pPr>
              <w:rPr>
                <w:sz w:val="24"/>
                <w:szCs w:val="24"/>
              </w:rPr>
            </w:pPr>
            <w:r w:rsidRPr="00AC282D">
              <w:rPr>
                <w:sz w:val="24"/>
                <w:szCs w:val="24"/>
              </w:rPr>
              <w:t>Impfung</w:t>
            </w:r>
          </w:p>
        </w:tc>
        <w:tc>
          <w:tcPr>
            <w:tcW w:w="6365" w:type="dxa"/>
          </w:tcPr>
          <w:p w14:paraId="1675050F" w14:textId="77777777" w:rsidR="00D903C9" w:rsidRPr="00AC282D" w:rsidRDefault="00D903C9" w:rsidP="0076395E">
            <w:pPr>
              <w:rPr>
                <w:sz w:val="24"/>
                <w:szCs w:val="24"/>
              </w:rPr>
            </w:pPr>
          </w:p>
        </w:tc>
      </w:tr>
      <w:tr w:rsidR="00D903C9" w:rsidRPr="00AC282D" w14:paraId="68BCE056" w14:textId="77777777" w:rsidTr="00A5313E">
        <w:trPr>
          <w:trHeight w:val="284"/>
        </w:trPr>
        <w:tc>
          <w:tcPr>
            <w:tcW w:w="1101" w:type="dxa"/>
            <w:vAlign w:val="bottom"/>
          </w:tcPr>
          <w:p w14:paraId="6B105644" w14:textId="486403A6" w:rsidR="00D903C9" w:rsidRPr="00AC282D" w:rsidRDefault="00D903C9"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CCA53EE" w14:textId="5DBA1FD5" w:rsidR="00D903C9" w:rsidRPr="00AC282D" w:rsidRDefault="00D903C9" w:rsidP="0076395E">
            <w:pPr>
              <w:rPr>
                <w:sz w:val="24"/>
                <w:szCs w:val="24"/>
              </w:rPr>
            </w:pPr>
          </w:p>
        </w:tc>
        <w:tc>
          <w:tcPr>
            <w:tcW w:w="6365" w:type="dxa"/>
          </w:tcPr>
          <w:p w14:paraId="2902BA96" w14:textId="77777777" w:rsidR="00D903C9" w:rsidRPr="00AC282D" w:rsidRDefault="00D903C9" w:rsidP="0076395E">
            <w:pPr>
              <w:rPr>
                <w:sz w:val="24"/>
                <w:szCs w:val="24"/>
              </w:rPr>
            </w:pPr>
          </w:p>
        </w:tc>
      </w:tr>
      <w:tr w:rsidR="0044762F" w:rsidRPr="00AC282D" w14:paraId="7E153F92" w14:textId="77777777" w:rsidTr="000575DF">
        <w:trPr>
          <w:trHeight w:val="284"/>
        </w:trPr>
        <w:tc>
          <w:tcPr>
            <w:tcW w:w="1101" w:type="dxa"/>
            <w:vAlign w:val="bottom"/>
          </w:tcPr>
          <w:p w14:paraId="30F726E6" w14:textId="0C1D17A3" w:rsidR="0044762F" w:rsidRPr="00AC282D" w:rsidRDefault="0044762F"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49C0F5D" w14:textId="5F4FD01E" w:rsidR="0044762F" w:rsidRPr="00AC282D" w:rsidRDefault="0044762F" w:rsidP="0076395E">
            <w:pPr>
              <w:rPr>
                <w:sz w:val="24"/>
                <w:szCs w:val="24"/>
              </w:rPr>
            </w:pPr>
          </w:p>
        </w:tc>
        <w:tc>
          <w:tcPr>
            <w:tcW w:w="6365" w:type="dxa"/>
          </w:tcPr>
          <w:p w14:paraId="4206130A" w14:textId="77777777" w:rsidR="0044762F" w:rsidRPr="00AC282D" w:rsidRDefault="0044762F" w:rsidP="0076395E">
            <w:pPr>
              <w:rPr>
                <w:sz w:val="24"/>
                <w:szCs w:val="24"/>
              </w:rPr>
            </w:pPr>
          </w:p>
        </w:tc>
      </w:tr>
      <w:tr w:rsidR="0044762F" w:rsidRPr="00AC282D" w14:paraId="4D415BD6" w14:textId="77777777" w:rsidTr="000575DF">
        <w:trPr>
          <w:trHeight w:val="284"/>
        </w:trPr>
        <w:tc>
          <w:tcPr>
            <w:tcW w:w="1101" w:type="dxa"/>
            <w:vAlign w:val="bottom"/>
          </w:tcPr>
          <w:p w14:paraId="1034B52F" w14:textId="53207672" w:rsidR="0044762F" w:rsidRPr="00AC282D" w:rsidRDefault="0044762F"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1178A57" w14:textId="13EFF853" w:rsidR="0044762F" w:rsidRPr="00AC282D" w:rsidRDefault="0044762F" w:rsidP="0076395E">
            <w:pPr>
              <w:rPr>
                <w:sz w:val="24"/>
                <w:szCs w:val="24"/>
              </w:rPr>
            </w:pPr>
          </w:p>
        </w:tc>
        <w:tc>
          <w:tcPr>
            <w:tcW w:w="6365" w:type="dxa"/>
          </w:tcPr>
          <w:p w14:paraId="0F230346" w14:textId="77777777" w:rsidR="0044762F" w:rsidRPr="00AC282D" w:rsidRDefault="0044762F" w:rsidP="0076395E">
            <w:pPr>
              <w:rPr>
                <w:sz w:val="24"/>
                <w:szCs w:val="24"/>
              </w:rPr>
            </w:pPr>
          </w:p>
        </w:tc>
      </w:tr>
      <w:tr w:rsidR="0044762F" w:rsidRPr="00AC282D" w14:paraId="0AAE2369" w14:textId="77777777" w:rsidTr="000575DF">
        <w:trPr>
          <w:trHeight w:val="284"/>
        </w:trPr>
        <w:tc>
          <w:tcPr>
            <w:tcW w:w="1101" w:type="dxa"/>
            <w:vAlign w:val="bottom"/>
          </w:tcPr>
          <w:p w14:paraId="5F6CFE8D" w14:textId="1F6CD007" w:rsidR="0044762F" w:rsidRPr="00AC282D" w:rsidRDefault="0044762F"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736E50F2" w14:textId="7816516E" w:rsidR="0044762F" w:rsidRPr="00AC282D" w:rsidRDefault="0044762F" w:rsidP="0076395E">
            <w:pPr>
              <w:rPr>
                <w:sz w:val="24"/>
                <w:szCs w:val="24"/>
              </w:rPr>
            </w:pPr>
          </w:p>
        </w:tc>
        <w:tc>
          <w:tcPr>
            <w:tcW w:w="6365" w:type="dxa"/>
          </w:tcPr>
          <w:p w14:paraId="6A243911" w14:textId="77777777" w:rsidR="0044762F" w:rsidRPr="00AC282D" w:rsidRDefault="0044762F" w:rsidP="0076395E">
            <w:pPr>
              <w:rPr>
                <w:sz w:val="24"/>
                <w:szCs w:val="24"/>
              </w:rPr>
            </w:pPr>
          </w:p>
        </w:tc>
      </w:tr>
      <w:tr w:rsidR="0044762F" w:rsidRPr="00AC282D" w14:paraId="0E35324B" w14:textId="77777777" w:rsidTr="000575DF">
        <w:trPr>
          <w:trHeight w:val="284"/>
        </w:trPr>
        <w:tc>
          <w:tcPr>
            <w:tcW w:w="1101" w:type="dxa"/>
            <w:vAlign w:val="bottom"/>
          </w:tcPr>
          <w:p w14:paraId="55912BA4"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D440AC5" w14:textId="0B3EDB88" w:rsidR="0044762F" w:rsidRPr="00AC282D" w:rsidRDefault="0044762F" w:rsidP="0076395E">
            <w:pPr>
              <w:rPr>
                <w:sz w:val="24"/>
                <w:szCs w:val="24"/>
              </w:rPr>
            </w:pPr>
          </w:p>
        </w:tc>
        <w:tc>
          <w:tcPr>
            <w:tcW w:w="6365" w:type="dxa"/>
          </w:tcPr>
          <w:p w14:paraId="765DF963" w14:textId="77777777" w:rsidR="0044762F" w:rsidRPr="00AC282D" w:rsidRDefault="0044762F" w:rsidP="0076395E">
            <w:pPr>
              <w:rPr>
                <w:sz w:val="24"/>
                <w:szCs w:val="24"/>
              </w:rPr>
            </w:pPr>
          </w:p>
        </w:tc>
      </w:tr>
      <w:tr w:rsidR="0044762F" w:rsidRPr="00AC282D" w14:paraId="18A9FB81" w14:textId="77777777" w:rsidTr="000575DF">
        <w:trPr>
          <w:trHeight w:val="284"/>
        </w:trPr>
        <w:tc>
          <w:tcPr>
            <w:tcW w:w="1101" w:type="dxa"/>
            <w:vAlign w:val="bottom"/>
          </w:tcPr>
          <w:p w14:paraId="29D72D4E" w14:textId="2C756380"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EF1DCCE" w14:textId="0578998C" w:rsidR="0044762F" w:rsidRPr="00AC282D" w:rsidRDefault="0044762F" w:rsidP="0076395E">
            <w:pPr>
              <w:rPr>
                <w:sz w:val="24"/>
                <w:szCs w:val="24"/>
              </w:rPr>
            </w:pPr>
          </w:p>
        </w:tc>
        <w:tc>
          <w:tcPr>
            <w:tcW w:w="6365" w:type="dxa"/>
          </w:tcPr>
          <w:p w14:paraId="5FB0B203" w14:textId="77777777" w:rsidR="0044762F" w:rsidRPr="00AC282D" w:rsidRDefault="0044762F" w:rsidP="0076395E">
            <w:pPr>
              <w:rPr>
                <w:sz w:val="24"/>
                <w:szCs w:val="24"/>
              </w:rPr>
            </w:pPr>
          </w:p>
        </w:tc>
      </w:tr>
      <w:tr w:rsidR="0044762F" w:rsidRPr="00AC282D" w14:paraId="5E83FA82" w14:textId="77777777" w:rsidTr="000575DF">
        <w:trPr>
          <w:trHeight w:val="284"/>
        </w:trPr>
        <w:tc>
          <w:tcPr>
            <w:tcW w:w="1101" w:type="dxa"/>
            <w:vAlign w:val="bottom"/>
          </w:tcPr>
          <w:p w14:paraId="4C22323E" w14:textId="2E76FFDD" w:rsidR="0044762F" w:rsidRPr="00AC282D" w:rsidRDefault="0044762F"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6EE5F12" w14:textId="7EA7389E" w:rsidR="0044762F" w:rsidRPr="00AC282D" w:rsidRDefault="0044762F" w:rsidP="0076395E">
            <w:pPr>
              <w:rPr>
                <w:sz w:val="24"/>
                <w:szCs w:val="24"/>
              </w:rPr>
            </w:pPr>
          </w:p>
        </w:tc>
        <w:tc>
          <w:tcPr>
            <w:tcW w:w="6365" w:type="dxa"/>
          </w:tcPr>
          <w:p w14:paraId="11C21A9F" w14:textId="77777777" w:rsidR="0044762F" w:rsidRPr="00AC282D" w:rsidRDefault="0044762F" w:rsidP="0076395E">
            <w:pPr>
              <w:rPr>
                <w:sz w:val="24"/>
                <w:szCs w:val="24"/>
              </w:rPr>
            </w:pPr>
          </w:p>
        </w:tc>
      </w:tr>
      <w:tr w:rsidR="0044762F" w:rsidRPr="00AC282D" w14:paraId="5228A1D8" w14:textId="77777777" w:rsidTr="000575DF">
        <w:trPr>
          <w:trHeight w:val="284"/>
        </w:trPr>
        <w:tc>
          <w:tcPr>
            <w:tcW w:w="1101" w:type="dxa"/>
            <w:vAlign w:val="bottom"/>
          </w:tcPr>
          <w:p w14:paraId="082E48A3" w14:textId="77777777" w:rsidR="0044762F" w:rsidRPr="00AC282D" w:rsidRDefault="0044762F"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2A54EE8" w14:textId="7033FE68" w:rsidR="0044762F" w:rsidRPr="00AC282D" w:rsidRDefault="0044762F" w:rsidP="0076395E">
            <w:pPr>
              <w:rPr>
                <w:sz w:val="24"/>
                <w:szCs w:val="24"/>
              </w:rPr>
            </w:pPr>
          </w:p>
        </w:tc>
        <w:tc>
          <w:tcPr>
            <w:tcW w:w="6365" w:type="dxa"/>
          </w:tcPr>
          <w:p w14:paraId="4AD1153D" w14:textId="77777777" w:rsidR="0044762F" w:rsidRPr="00AC282D" w:rsidRDefault="0044762F" w:rsidP="0076395E">
            <w:pPr>
              <w:rPr>
                <w:sz w:val="24"/>
                <w:szCs w:val="24"/>
              </w:rPr>
            </w:pPr>
          </w:p>
        </w:tc>
      </w:tr>
      <w:tr w:rsidR="0044762F" w:rsidRPr="00AC282D" w14:paraId="6759F597" w14:textId="77777777" w:rsidTr="000575DF">
        <w:trPr>
          <w:trHeight w:val="284"/>
        </w:trPr>
        <w:tc>
          <w:tcPr>
            <w:tcW w:w="1101" w:type="dxa"/>
            <w:vAlign w:val="bottom"/>
          </w:tcPr>
          <w:p w14:paraId="7BD5CFC1" w14:textId="26429D60" w:rsidR="0044762F" w:rsidRPr="00AC282D" w:rsidRDefault="0044762F"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4901BB8" w14:textId="15B3C31C" w:rsidR="0044762F" w:rsidRPr="00AC282D" w:rsidRDefault="0044762F" w:rsidP="0076395E">
            <w:pPr>
              <w:rPr>
                <w:sz w:val="24"/>
                <w:szCs w:val="24"/>
              </w:rPr>
            </w:pPr>
          </w:p>
        </w:tc>
        <w:tc>
          <w:tcPr>
            <w:tcW w:w="6365" w:type="dxa"/>
          </w:tcPr>
          <w:p w14:paraId="37843E62" w14:textId="77777777" w:rsidR="0044762F" w:rsidRPr="00AC282D" w:rsidRDefault="0044762F" w:rsidP="0076395E">
            <w:pPr>
              <w:rPr>
                <w:sz w:val="24"/>
                <w:szCs w:val="24"/>
              </w:rPr>
            </w:pPr>
          </w:p>
        </w:tc>
      </w:tr>
      <w:tr w:rsidR="0044762F" w:rsidRPr="00AC282D" w14:paraId="0CEF2E27" w14:textId="77777777" w:rsidTr="000575DF">
        <w:trPr>
          <w:trHeight w:val="284"/>
        </w:trPr>
        <w:tc>
          <w:tcPr>
            <w:tcW w:w="1101" w:type="dxa"/>
            <w:vAlign w:val="bottom"/>
          </w:tcPr>
          <w:p w14:paraId="012F8058" w14:textId="3EACE8D3" w:rsidR="0044762F" w:rsidRPr="00AC282D" w:rsidRDefault="0044762F"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65B6552" w14:textId="332ADDE8" w:rsidR="0044762F" w:rsidRPr="00AC282D" w:rsidRDefault="0044762F" w:rsidP="0076395E">
            <w:pPr>
              <w:rPr>
                <w:sz w:val="24"/>
                <w:szCs w:val="24"/>
              </w:rPr>
            </w:pPr>
          </w:p>
        </w:tc>
        <w:tc>
          <w:tcPr>
            <w:tcW w:w="6365" w:type="dxa"/>
          </w:tcPr>
          <w:p w14:paraId="4B4ABADB" w14:textId="77777777" w:rsidR="0044762F" w:rsidRPr="00AC282D" w:rsidRDefault="0044762F" w:rsidP="0076395E">
            <w:pPr>
              <w:rPr>
                <w:sz w:val="24"/>
                <w:szCs w:val="24"/>
              </w:rPr>
            </w:pPr>
          </w:p>
        </w:tc>
      </w:tr>
      <w:tr w:rsidR="0044762F" w:rsidRPr="00AC282D" w14:paraId="5A981D47" w14:textId="77777777" w:rsidTr="000575DF">
        <w:trPr>
          <w:trHeight w:val="284"/>
        </w:trPr>
        <w:tc>
          <w:tcPr>
            <w:tcW w:w="1101" w:type="dxa"/>
            <w:vAlign w:val="bottom"/>
          </w:tcPr>
          <w:p w14:paraId="4ECA4E02" w14:textId="0A6CB302" w:rsidR="0044762F" w:rsidRPr="00AC282D" w:rsidRDefault="0044762F"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21F7346" w14:textId="2C50CF3B" w:rsidR="0044762F" w:rsidRPr="00AC282D" w:rsidRDefault="0044762F" w:rsidP="0076395E">
            <w:pPr>
              <w:rPr>
                <w:sz w:val="24"/>
                <w:szCs w:val="24"/>
              </w:rPr>
            </w:pPr>
          </w:p>
        </w:tc>
        <w:tc>
          <w:tcPr>
            <w:tcW w:w="6365" w:type="dxa"/>
          </w:tcPr>
          <w:p w14:paraId="4B962862" w14:textId="77777777" w:rsidR="0044762F" w:rsidRPr="00AC282D" w:rsidRDefault="0044762F" w:rsidP="0076395E">
            <w:pPr>
              <w:rPr>
                <w:sz w:val="24"/>
                <w:szCs w:val="24"/>
              </w:rPr>
            </w:pPr>
          </w:p>
        </w:tc>
      </w:tr>
      <w:tr w:rsidR="0044762F" w:rsidRPr="00AC282D" w14:paraId="5B63EF40" w14:textId="77777777" w:rsidTr="000575DF">
        <w:trPr>
          <w:trHeight w:val="284"/>
        </w:trPr>
        <w:tc>
          <w:tcPr>
            <w:tcW w:w="1101" w:type="dxa"/>
            <w:vAlign w:val="bottom"/>
          </w:tcPr>
          <w:p w14:paraId="18A8194B"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03DF0653" w14:textId="0E8FCE19" w:rsidR="0044762F" w:rsidRPr="00AC282D" w:rsidRDefault="0044762F" w:rsidP="0076395E">
            <w:pPr>
              <w:rPr>
                <w:sz w:val="24"/>
                <w:szCs w:val="24"/>
              </w:rPr>
            </w:pPr>
          </w:p>
        </w:tc>
        <w:tc>
          <w:tcPr>
            <w:tcW w:w="6365" w:type="dxa"/>
          </w:tcPr>
          <w:p w14:paraId="1E025AD9" w14:textId="77777777" w:rsidR="0044762F" w:rsidRPr="00AC282D" w:rsidRDefault="0044762F" w:rsidP="0076395E">
            <w:pPr>
              <w:rPr>
                <w:sz w:val="24"/>
                <w:szCs w:val="24"/>
              </w:rPr>
            </w:pPr>
          </w:p>
        </w:tc>
      </w:tr>
      <w:tr w:rsidR="0044762F" w:rsidRPr="00AC282D" w14:paraId="7F03E88B" w14:textId="77777777" w:rsidTr="000575DF">
        <w:trPr>
          <w:trHeight w:val="284"/>
        </w:trPr>
        <w:tc>
          <w:tcPr>
            <w:tcW w:w="1101" w:type="dxa"/>
            <w:vAlign w:val="center"/>
          </w:tcPr>
          <w:p w14:paraId="23DE61D6"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255C24B0" w14:textId="77777777" w:rsidR="0044762F" w:rsidRPr="00AC282D" w:rsidRDefault="0044762F" w:rsidP="0076395E">
            <w:pPr>
              <w:rPr>
                <w:sz w:val="24"/>
                <w:szCs w:val="24"/>
              </w:rPr>
            </w:pPr>
          </w:p>
        </w:tc>
        <w:tc>
          <w:tcPr>
            <w:tcW w:w="6365" w:type="dxa"/>
          </w:tcPr>
          <w:p w14:paraId="5AF83486" w14:textId="77777777" w:rsidR="0044762F" w:rsidRPr="00AC282D" w:rsidRDefault="0044762F" w:rsidP="0076395E">
            <w:pPr>
              <w:rPr>
                <w:sz w:val="24"/>
                <w:szCs w:val="24"/>
              </w:rPr>
            </w:pPr>
          </w:p>
        </w:tc>
      </w:tr>
      <w:tr w:rsidR="0044762F" w:rsidRPr="00AC282D" w14:paraId="03FE06C5" w14:textId="77777777" w:rsidTr="000575DF">
        <w:trPr>
          <w:trHeight w:val="284"/>
        </w:trPr>
        <w:tc>
          <w:tcPr>
            <w:tcW w:w="1101" w:type="dxa"/>
            <w:vAlign w:val="center"/>
          </w:tcPr>
          <w:p w14:paraId="53FD23F7"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159A428" w14:textId="77777777" w:rsidR="0044762F" w:rsidRPr="00AC282D" w:rsidRDefault="0044762F" w:rsidP="0076395E">
            <w:pPr>
              <w:rPr>
                <w:sz w:val="24"/>
                <w:szCs w:val="24"/>
              </w:rPr>
            </w:pPr>
          </w:p>
        </w:tc>
        <w:tc>
          <w:tcPr>
            <w:tcW w:w="6365" w:type="dxa"/>
          </w:tcPr>
          <w:p w14:paraId="56FB5BCF" w14:textId="77777777" w:rsidR="0044762F" w:rsidRPr="00AC282D" w:rsidRDefault="0044762F" w:rsidP="0076395E">
            <w:pPr>
              <w:rPr>
                <w:sz w:val="24"/>
                <w:szCs w:val="24"/>
              </w:rPr>
            </w:pPr>
          </w:p>
        </w:tc>
      </w:tr>
      <w:tr w:rsidR="0044762F" w:rsidRPr="00AC282D" w14:paraId="4EFF4AA1" w14:textId="77777777" w:rsidTr="000575DF">
        <w:trPr>
          <w:trHeight w:val="284"/>
        </w:trPr>
        <w:tc>
          <w:tcPr>
            <w:tcW w:w="1101" w:type="dxa"/>
            <w:vAlign w:val="center"/>
          </w:tcPr>
          <w:p w14:paraId="43565CA1"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632C54A4" w14:textId="77777777" w:rsidR="0044762F" w:rsidRPr="00AC282D" w:rsidRDefault="0044762F" w:rsidP="0076395E">
            <w:pPr>
              <w:rPr>
                <w:sz w:val="24"/>
                <w:szCs w:val="24"/>
              </w:rPr>
            </w:pPr>
          </w:p>
        </w:tc>
        <w:tc>
          <w:tcPr>
            <w:tcW w:w="6365" w:type="dxa"/>
          </w:tcPr>
          <w:p w14:paraId="36B814B6" w14:textId="77777777" w:rsidR="0044762F" w:rsidRPr="00AC282D" w:rsidRDefault="0044762F" w:rsidP="0076395E">
            <w:pPr>
              <w:rPr>
                <w:sz w:val="24"/>
                <w:szCs w:val="24"/>
              </w:rPr>
            </w:pPr>
          </w:p>
        </w:tc>
      </w:tr>
      <w:tr w:rsidR="0044762F" w:rsidRPr="00AC282D" w14:paraId="10D02200" w14:textId="77777777" w:rsidTr="000575DF">
        <w:trPr>
          <w:trHeight w:val="284"/>
        </w:trPr>
        <w:tc>
          <w:tcPr>
            <w:tcW w:w="1101" w:type="dxa"/>
            <w:vAlign w:val="center"/>
          </w:tcPr>
          <w:p w14:paraId="32DEEB64"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2CF91A32" w14:textId="77777777" w:rsidR="0044762F" w:rsidRPr="00AC282D" w:rsidRDefault="0044762F" w:rsidP="0076395E">
            <w:pPr>
              <w:rPr>
                <w:sz w:val="24"/>
                <w:szCs w:val="24"/>
              </w:rPr>
            </w:pPr>
          </w:p>
        </w:tc>
        <w:tc>
          <w:tcPr>
            <w:tcW w:w="6365" w:type="dxa"/>
          </w:tcPr>
          <w:p w14:paraId="6B6EB2D9" w14:textId="77777777" w:rsidR="0044762F" w:rsidRPr="00AC282D" w:rsidRDefault="0044762F" w:rsidP="0076395E">
            <w:pPr>
              <w:rPr>
                <w:sz w:val="24"/>
                <w:szCs w:val="24"/>
              </w:rPr>
            </w:pPr>
          </w:p>
        </w:tc>
      </w:tr>
      <w:tr w:rsidR="0044762F" w:rsidRPr="00AC282D" w14:paraId="5CD1420B" w14:textId="77777777" w:rsidTr="000575DF">
        <w:trPr>
          <w:trHeight w:val="284"/>
        </w:trPr>
        <w:tc>
          <w:tcPr>
            <w:tcW w:w="1101" w:type="dxa"/>
            <w:vAlign w:val="center"/>
          </w:tcPr>
          <w:p w14:paraId="1BB51486"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0CE106D7" w14:textId="77777777" w:rsidR="0044762F" w:rsidRPr="00AC282D" w:rsidRDefault="0044762F" w:rsidP="0076395E">
            <w:pPr>
              <w:rPr>
                <w:sz w:val="24"/>
                <w:szCs w:val="24"/>
              </w:rPr>
            </w:pPr>
          </w:p>
        </w:tc>
        <w:tc>
          <w:tcPr>
            <w:tcW w:w="6365" w:type="dxa"/>
          </w:tcPr>
          <w:p w14:paraId="2FD01563" w14:textId="77777777" w:rsidR="0044762F" w:rsidRPr="00AC282D" w:rsidRDefault="0044762F" w:rsidP="0076395E">
            <w:pPr>
              <w:rPr>
                <w:sz w:val="24"/>
                <w:szCs w:val="24"/>
              </w:rPr>
            </w:pPr>
          </w:p>
        </w:tc>
      </w:tr>
      <w:tr w:rsidR="0044762F" w:rsidRPr="00AC282D" w14:paraId="55B46D2F" w14:textId="77777777" w:rsidTr="000575DF">
        <w:trPr>
          <w:trHeight w:val="284"/>
        </w:trPr>
        <w:tc>
          <w:tcPr>
            <w:tcW w:w="1101" w:type="dxa"/>
            <w:vAlign w:val="center"/>
          </w:tcPr>
          <w:p w14:paraId="62DF79FC"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2579828" w14:textId="77777777" w:rsidR="0044762F" w:rsidRPr="00AC282D" w:rsidRDefault="0044762F" w:rsidP="0076395E">
            <w:pPr>
              <w:rPr>
                <w:sz w:val="24"/>
                <w:szCs w:val="24"/>
              </w:rPr>
            </w:pPr>
          </w:p>
        </w:tc>
        <w:tc>
          <w:tcPr>
            <w:tcW w:w="6365" w:type="dxa"/>
          </w:tcPr>
          <w:p w14:paraId="657507AD" w14:textId="77777777" w:rsidR="0044762F" w:rsidRPr="00AC282D" w:rsidRDefault="0044762F" w:rsidP="0076395E">
            <w:pPr>
              <w:rPr>
                <w:sz w:val="24"/>
                <w:szCs w:val="24"/>
              </w:rPr>
            </w:pPr>
          </w:p>
        </w:tc>
      </w:tr>
      <w:tr w:rsidR="0044762F" w:rsidRPr="00AC282D" w14:paraId="33FD8FCF" w14:textId="77777777" w:rsidTr="000575DF">
        <w:trPr>
          <w:trHeight w:val="284"/>
        </w:trPr>
        <w:tc>
          <w:tcPr>
            <w:tcW w:w="1101" w:type="dxa"/>
            <w:vAlign w:val="center"/>
          </w:tcPr>
          <w:p w14:paraId="05CD8F27"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9F96DEF" w14:textId="77777777" w:rsidR="0044762F" w:rsidRPr="00AC282D" w:rsidRDefault="0044762F" w:rsidP="0076395E">
            <w:pPr>
              <w:rPr>
                <w:sz w:val="24"/>
                <w:szCs w:val="24"/>
              </w:rPr>
            </w:pPr>
          </w:p>
        </w:tc>
        <w:tc>
          <w:tcPr>
            <w:tcW w:w="6365" w:type="dxa"/>
          </w:tcPr>
          <w:p w14:paraId="30FB4E74" w14:textId="77777777" w:rsidR="0044762F" w:rsidRPr="00AC282D" w:rsidRDefault="0044762F" w:rsidP="0076395E">
            <w:pPr>
              <w:rPr>
                <w:sz w:val="24"/>
                <w:szCs w:val="24"/>
              </w:rPr>
            </w:pPr>
          </w:p>
        </w:tc>
      </w:tr>
      <w:tr w:rsidR="0044762F" w:rsidRPr="00AC282D" w14:paraId="1CBC13EB" w14:textId="77777777" w:rsidTr="000575DF">
        <w:trPr>
          <w:trHeight w:val="284"/>
        </w:trPr>
        <w:tc>
          <w:tcPr>
            <w:tcW w:w="1101" w:type="dxa"/>
            <w:vAlign w:val="center"/>
          </w:tcPr>
          <w:p w14:paraId="2182BF9C"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2FFD7B1F" w14:textId="77777777" w:rsidR="0044762F" w:rsidRPr="00AC282D" w:rsidRDefault="0044762F" w:rsidP="0076395E">
            <w:pPr>
              <w:rPr>
                <w:sz w:val="24"/>
                <w:szCs w:val="24"/>
              </w:rPr>
            </w:pPr>
          </w:p>
        </w:tc>
        <w:tc>
          <w:tcPr>
            <w:tcW w:w="6365" w:type="dxa"/>
          </w:tcPr>
          <w:p w14:paraId="2A6917A0" w14:textId="77777777" w:rsidR="0044762F" w:rsidRPr="00AC282D" w:rsidRDefault="0044762F" w:rsidP="0076395E">
            <w:pPr>
              <w:rPr>
                <w:sz w:val="24"/>
                <w:szCs w:val="24"/>
              </w:rPr>
            </w:pPr>
          </w:p>
        </w:tc>
      </w:tr>
      <w:tr w:rsidR="0044762F" w:rsidRPr="00AC282D" w14:paraId="766C5324" w14:textId="77777777" w:rsidTr="000575DF">
        <w:trPr>
          <w:trHeight w:val="284"/>
        </w:trPr>
        <w:tc>
          <w:tcPr>
            <w:tcW w:w="1101" w:type="dxa"/>
            <w:vAlign w:val="center"/>
          </w:tcPr>
          <w:p w14:paraId="7654DA16"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303F7548" w14:textId="77777777" w:rsidR="0044762F" w:rsidRPr="00AC282D" w:rsidRDefault="0044762F" w:rsidP="0076395E">
            <w:pPr>
              <w:rPr>
                <w:sz w:val="24"/>
                <w:szCs w:val="24"/>
              </w:rPr>
            </w:pPr>
          </w:p>
        </w:tc>
        <w:tc>
          <w:tcPr>
            <w:tcW w:w="6365" w:type="dxa"/>
          </w:tcPr>
          <w:p w14:paraId="0D83053B" w14:textId="77777777" w:rsidR="0044762F" w:rsidRPr="00AC282D" w:rsidRDefault="0044762F" w:rsidP="0076395E">
            <w:pPr>
              <w:rPr>
                <w:sz w:val="24"/>
                <w:szCs w:val="24"/>
              </w:rPr>
            </w:pPr>
          </w:p>
        </w:tc>
      </w:tr>
      <w:tr w:rsidR="0044762F" w:rsidRPr="00AC282D" w14:paraId="182A12A4" w14:textId="77777777" w:rsidTr="000575DF">
        <w:trPr>
          <w:trHeight w:val="284"/>
        </w:trPr>
        <w:tc>
          <w:tcPr>
            <w:tcW w:w="1101" w:type="dxa"/>
            <w:vAlign w:val="center"/>
          </w:tcPr>
          <w:p w14:paraId="34BE7A73"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0A6C56B0" w14:textId="77777777" w:rsidR="0044762F" w:rsidRPr="00AC282D" w:rsidRDefault="0044762F" w:rsidP="0076395E">
            <w:pPr>
              <w:rPr>
                <w:sz w:val="24"/>
                <w:szCs w:val="24"/>
              </w:rPr>
            </w:pPr>
          </w:p>
        </w:tc>
        <w:tc>
          <w:tcPr>
            <w:tcW w:w="6365" w:type="dxa"/>
          </w:tcPr>
          <w:p w14:paraId="7946474B" w14:textId="77777777" w:rsidR="0044762F" w:rsidRPr="00AC282D" w:rsidRDefault="0044762F" w:rsidP="0076395E">
            <w:pPr>
              <w:rPr>
                <w:sz w:val="24"/>
                <w:szCs w:val="24"/>
              </w:rPr>
            </w:pPr>
          </w:p>
        </w:tc>
      </w:tr>
      <w:tr w:rsidR="0044762F" w:rsidRPr="00AC282D" w14:paraId="5CAA340B" w14:textId="77777777" w:rsidTr="000575DF">
        <w:trPr>
          <w:trHeight w:val="284"/>
        </w:trPr>
        <w:tc>
          <w:tcPr>
            <w:tcW w:w="1101" w:type="dxa"/>
            <w:vAlign w:val="center"/>
          </w:tcPr>
          <w:p w14:paraId="2119E3F0"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794A372A" w14:textId="77777777" w:rsidR="0044762F" w:rsidRPr="00AC282D" w:rsidRDefault="0044762F" w:rsidP="0076395E">
            <w:pPr>
              <w:rPr>
                <w:sz w:val="24"/>
                <w:szCs w:val="24"/>
              </w:rPr>
            </w:pPr>
          </w:p>
        </w:tc>
        <w:tc>
          <w:tcPr>
            <w:tcW w:w="6365" w:type="dxa"/>
          </w:tcPr>
          <w:p w14:paraId="2F334351" w14:textId="77777777" w:rsidR="0044762F" w:rsidRPr="00AC282D" w:rsidRDefault="0044762F" w:rsidP="0076395E">
            <w:pPr>
              <w:rPr>
                <w:sz w:val="24"/>
                <w:szCs w:val="24"/>
              </w:rPr>
            </w:pPr>
          </w:p>
        </w:tc>
      </w:tr>
      <w:tr w:rsidR="0044762F" w:rsidRPr="00AC282D" w14:paraId="37A0B58C" w14:textId="77777777" w:rsidTr="000575DF">
        <w:trPr>
          <w:trHeight w:val="284"/>
        </w:trPr>
        <w:tc>
          <w:tcPr>
            <w:tcW w:w="1101" w:type="dxa"/>
            <w:vAlign w:val="center"/>
          </w:tcPr>
          <w:p w14:paraId="089B7DFD"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503D0D47" w14:textId="77777777" w:rsidR="0044762F" w:rsidRPr="00AC282D" w:rsidRDefault="0044762F" w:rsidP="0076395E">
            <w:pPr>
              <w:rPr>
                <w:sz w:val="24"/>
                <w:szCs w:val="24"/>
              </w:rPr>
            </w:pPr>
          </w:p>
        </w:tc>
        <w:tc>
          <w:tcPr>
            <w:tcW w:w="6365" w:type="dxa"/>
          </w:tcPr>
          <w:p w14:paraId="513349BD" w14:textId="77777777" w:rsidR="0044762F" w:rsidRPr="00AC282D" w:rsidRDefault="0044762F" w:rsidP="0076395E">
            <w:pPr>
              <w:rPr>
                <w:sz w:val="24"/>
                <w:szCs w:val="24"/>
              </w:rPr>
            </w:pPr>
          </w:p>
        </w:tc>
      </w:tr>
      <w:tr w:rsidR="0044762F" w:rsidRPr="00AC282D" w14:paraId="07DD2621" w14:textId="77777777" w:rsidTr="000575DF">
        <w:trPr>
          <w:trHeight w:val="284"/>
        </w:trPr>
        <w:tc>
          <w:tcPr>
            <w:tcW w:w="1101" w:type="dxa"/>
            <w:vAlign w:val="center"/>
          </w:tcPr>
          <w:p w14:paraId="2B618631"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5765C078" w14:textId="77777777" w:rsidR="0044762F" w:rsidRPr="00AC282D" w:rsidRDefault="0044762F" w:rsidP="0076395E">
            <w:pPr>
              <w:rPr>
                <w:sz w:val="24"/>
                <w:szCs w:val="24"/>
              </w:rPr>
            </w:pPr>
          </w:p>
        </w:tc>
        <w:tc>
          <w:tcPr>
            <w:tcW w:w="6365" w:type="dxa"/>
          </w:tcPr>
          <w:p w14:paraId="75959E0C" w14:textId="77777777" w:rsidR="0044762F" w:rsidRPr="00AC282D" w:rsidRDefault="0044762F" w:rsidP="0076395E">
            <w:pPr>
              <w:rPr>
                <w:sz w:val="24"/>
                <w:szCs w:val="24"/>
              </w:rPr>
            </w:pPr>
          </w:p>
        </w:tc>
      </w:tr>
      <w:tr w:rsidR="0044762F" w:rsidRPr="00AC282D" w14:paraId="5C432F35" w14:textId="77777777" w:rsidTr="000575DF">
        <w:trPr>
          <w:trHeight w:val="284"/>
        </w:trPr>
        <w:tc>
          <w:tcPr>
            <w:tcW w:w="1101" w:type="dxa"/>
            <w:vAlign w:val="center"/>
          </w:tcPr>
          <w:p w14:paraId="4A0C6587"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589FC5F5" w14:textId="77777777" w:rsidR="0044762F" w:rsidRPr="00AC282D" w:rsidRDefault="0044762F" w:rsidP="0076395E">
            <w:pPr>
              <w:rPr>
                <w:sz w:val="24"/>
                <w:szCs w:val="24"/>
              </w:rPr>
            </w:pPr>
          </w:p>
        </w:tc>
        <w:tc>
          <w:tcPr>
            <w:tcW w:w="6365" w:type="dxa"/>
          </w:tcPr>
          <w:p w14:paraId="047A20A6" w14:textId="77777777" w:rsidR="0044762F" w:rsidRPr="00AC282D" w:rsidRDefault="0044762F" w:rsidP="0076395E">
            <w:pPr>
              <w:rPr>
                <w:sz w:val="24"/>
                <w:szCs w:val="24"/>
              </w:rPr>
            </w:pPr>
          </w:p>
        </w:tc>
      </w:tr>
      <w:tr w:rsidR="0044762F" w:rsidRPr="00AC282D" w14:paraId="05B3BB79" w14:textId="77777777" w:rsidTr="000575DF">
        <w:trPr>
          <w:trHeight w:val="284"/>
        </w:trPr>
        <w:tc>
          <w:tcPr>
            <w:tcW w:w="1101" w:type="dxa"/>
            <w:vAlign w:val="center"/>
          </w:tcPr>
          <w:p w14:paraId="1876F938"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tcPr>
          <w:p w14:paraId="2743A194" w14:textId="77777777" w:rsidR="0044762F" w:rsidRPr="00AC282D" w:rsidRDefault="0044762F" w:rsidP="0076395E">
            <w:pPr>
              <w:rPr>
                <w:sz w:val="24"/>
                <w:szCs w:val="24"/>
              </w:rPr>
            </w:pPr>
          </w:p>
        </w:tc>
        <w:tc>
          <w:tcPr>
            <w:tcW w:w="6365" w:type="dxa"/>
          </w:tcPr>
          <w:p w14:paraId="689A6223" w14:textId="77777777" w:rsidR="0044762F" w:rsidRPr="00AC282D" w:rsidRDefault="0044762F" w:rsidP="0076395E">
            <w:pPr>
              <w:rPr>
                <w:sz w:val="24"/>
                <w:szCs w:val="24"/>
              </w:rPr>
            </w:pPr>
          </w:p>
        </w:tc>
      </w:tr>
      <w:tr w:rsidR="0044762F" w:rsidRPr="00AC282D" w14:paraId="1264538B" w14:textId="77777777" w:rsidTr="000575DF">
        <w:trPr>
          <w:trHeight w:val="284"/>
        </w:trPr>
        <w:tc>
          <w:tcPr>
            <w:tcW w:w="1101" w:type="dxa"/>
            <w:vAlign w:val="center"/>
          </w:tcPr>
          <w:p w14:paraId="5B2BD3DE"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3B6BCD5B" w14:textId="77777777" w:rsidR="0044762F" w:rsidRPr="00AC282D" w:rsidRDefault="0044762F" w:rsidP="0076395E">
            <w:pPr>
              <w:rPr>
                <w:sz w:val="24"/>
                <w:szCs w:val="24"/>
              </w:rPr>
            </w:pPr>
          </w:p>
        </w:tc>
        <w:tc>
          <w:tcPr>
            <w:tcW w:w="6365" w:type="dxa"/>
          </w:tcPr>
          <w:p w14:paraId="31B1F081" w14:textId="77777777" w:rsidR="0044762F" w:rsidRPr="00AC282D" w:rsidRDefault="0044762F" w:rsidP="0076395E">
            <w:pPr>
              <w:rPr>
                <w:sz w:val="24"/>
                <w:szCs w:val="24"/>
              </w:rPr>
            </w:pPr>
          </w:p>
        </w:tc>
      </w:tr>
      <w:tr w:rsidR="0044762F" w:rsidRPr="00AC282D" w14:paraId="3B42B1AC" w14:textId="77777777" w:rsidTr="000575DF">
        <w:trPr>
          <w:trHeight w:val="284"/>
        </w:trPr>
        <w:tc>
          <w:tcPr>
            <w:tcW w:w="1101" w:type="dxa"/>
            <w:vAlign w:val="center"/>
          </w:tcPr>
          <w:p w14:paraId="2DE5A455"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5DDE2A7E" w14:textId="77777777" w:rsidR="0044762F" w:rsidRPr="00AC282D" w:rsidRDefault="0044762F" w:rsidP="0076395E">
            <w:pPr>
              <w:rPr>
                <w:sz w:val="24"/>
                <w:szCs w:val="24"/>
              </w:rPr>
            </w:pPr>
          </w:p>
        </w:tc>
        <w:tc>
          <w:tcPr>
            <w:tcW w:w="6365" w:type="dxa"/>
          </w:tcPr>
          <w:p w14:paraId="2F1106E8" w14:textId="77777777" w:rsidR="0044762F" w:rsidRPr="00AC282D" w:rsidRDefault="0044762F" w:rsidP="0076395E">
            <w:pPr>
              <w:rPr>
                <w:sz w:val="24"/>
                <w:szCs w:val="24"/>
              </w:rPr>
            </w:pPr>
          </w:p>
        </w:tc>
      </w:tr>
      <w:tr w:rsidR="0044762F" w:rsidRPr="00AC282D" w14:paraId="399473C0" w14:textId="77777777" w:rsidTr="000575DF">
        <w:trPr>
          <w:trHeight w:val="284"/>
        </w:trPr>
        <w:tc>
          <w:tcPr>
            <w:tcW w:w="1101" w:type="dxa"/>
            <w:vAlign w:val="center"/>
          </w:tcPr>
          <w:p w14:paraId="08A6E097"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0502B0D0" w14:textId="77777777" w:rsidR="0044762F" w:rsidRPr="00AC282D" w:rsidRDefault="0044762F" w:rsidP="0076395E">
            <w:pPr>
              <w:rPr>
                <w:sz w:val="24"/>
                <w:szCs w:val="24"/>
              </w:rPr>
            </w:pPr>
          </w:p>
        </w:tc>
        <w:tc>
          <w:tcPr>
            <w:tcW w:w="6365" w:type="dxa"/>
          </w:tcPr>
          <w:p w14:paraId="5345D8A1" w14:textId="77777777" w:rsidR="0044762F" w:rsidRPr="00AC282D" w:rsidRDefault="0044762F" w:rsidP="0076395E">
            <w:pPr>
              <w:rPr>
                <w:sz w:val="24"/>
                <w:szCs w:val="24"/>
              </w:rPr>
            </w:pPr>
          </w:p>
        </w:tc>
      </w:tr>
      <w:tr w:rsidR="0044762F" w:rsidRPr="00AC282D" w14:paraId="2EF56D4A" w14:textId="77777777" w:rsidTr="000575DF">
        <w:trPr>
          <w:trHeight w:val="284"/>
        </w:trPr>
        <w:tc>
          <w:tcPr>
            <w:tcW w:w="1101" w:type="dxa"/>
            <w:vAlign w:val="center"/>
          </w:tcPr>
          <w:p w14:paraId="0F296FBC"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43B030C0" w14:textId="77777777" w:rsidR="0044762F" w:rsidRPr="00AC282D" w:rsidRDefault="0044762F" w:rsidP="0076395E">
            <w:pPr>
              <w:rPr>
                <w:sz w:val="24"/>
                <w:szCs w:val="24"/>
              </w:rPr>
            </w:pPr>
          </w:p>
        </w:tc>
        <w:tc>
          <w:tcPr>
            <w:tcW w:w="6365" w:type="dxa"/>
          </w:tcPr>
          <w:p w14:paraId="594B0B18" w14:textId="77777777" w:rsidR="0044762F" w:rsidRPr="00AC282D" w:rsidRDefault="0044762F" w:rsidP="0076395E">
            <w:pPr>
              <w:rPr>
                <w:sz w:val="24"/>
                <w:szCs w:val="24"/>
              </w:rPr>
            </w:pPr>
          </w:p>
        </w:tc>
      </w:tr>
      <w:tr w:rsidR="0044762F" w:rsidRPr="00AC282D" w14:paraId="1EF6996A" w14:textId="77777777" w:rsidTr="000575DF">
        <w:trPr>
          <w:trHeight w:val="284"/>
        </w:trPr>
        <w:tc>
          <w:tcPr>
            <w:tcW w:w="1101" w:type="dxa"/>
            <w:vAlign w:val="center"/>
          </w:tcPr>
          <w:p w14:paraId="186E73FF"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6064B562" w14:textId="77777777" w:rsidR="0044762F" w:rsidRPr="00AC282D" w:rsidRDefault="0044762F" w:rsidP="0076395E">
            <w:pPr>
              <w:rPr>
                <w:sz w:val="24"/>
                <w:szCs w:val="24"/>
              </w:rPr>
            </w:pPr>
          </w:p>
        </w:tc>
        <w:tc>
          <w:tcPr>
            <w:tcW w:w="6365" w:type="dxa"/>
          </w:tcPr>
          <w:p w14:paraId="128F4FD7" w14:textId="77777777" w:rsidR="0044762F" w:rsidRPr="00AC282D" w:rsidRDefault="0044762F" w:rsidP="0076395E">
            <w:pPr>
              <w:rPr>
                <w:sz w:val="24"/>
                <w:szCs w:val="24"/>
              </w:rPr>
            </w:pPr>
          </w:p>
        </w:tc>
      </w:tr>
      <w:tr w:rsidR="0044762F" w:rsidRPr="00AC282D" w14:paraId="6D3FACE1" w14:textId="77777777" w:rsidTr="000575DF">
        <w:trPr>
          <w:trHeight w:val="284"/>
        </w:trPr>
        <w:tc>
          <w:tcPr>
            <w:tcW w:w="1101" w:type="dxa"/>
            <w:vAlign w:val="center"/>
          </w:tcPr>
          <w:p w14:paraId="756834B9"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39BB8668" w14:textId="77777777" w:rsidR="0044762F" w:rsidRPr="00AC282D" w:rsidRDefault="0044762F" w:rsidP="0076395E">
            <w:pPr>
              <w:rPr>
                <w:sz w:val="24"/>
                <w:szCs w:val="24"/>
              </w:rPr>
            </w:pPr>
          </w:p>
        </w:tc>
        <w:tc>
          <w:tcPr>
            <w:tcW w:w="6365" w:type="dxa"/>
          </w:tcPr>
          <w:p w14:paraId="6A201E84" w14:textId="77777777" w:rsidR="0044762F" w:rsidRPr="00AC282D" w:rsidRDefault="0044762F" w:rsidP="0076395E">
            <w:pPr>
              <w:rPr>
                <w:sz w:val="24"/>
                <w:szCs w:val="24"/>
              </w:rPr>
            </w:pPr>
          </w:p>
        </w:tc>
      </w:tr>
      <w:tr w:rsidR="0044762F" w:rsidRPr="00AC282D" w14:paraId="06FBB1FA" w14:textId="77777777" w:rsidTr="000575DF">
        <w:trPr>
          <w:trHeight w:val="284"/>
        </w:trPr>
        <w:tc>
          <w:tcPr>
            <w:tcW w:w="1101" w:type="dxa"/>
            <w:vAlign w:val="center"/>
          </w:tcPr>
          <w:p w14:paraId="3ED82867"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0592CA38" w14:textId="77777777" w:rsidR="0044762F" w:rsidRPr="00AC282D" w:rsidRDefault="0044762F" w:rsidP="0076395E">
            <w:pPr>
              <w:rPr>
                <w:sz w:val="24"/>
                <w:szCs w:val="24"/>
              </w:rPr>
            </w:pPr>
          </w:p>
        </w:tc>
        <w:tc>
          <w:tcPr>
            <w:tcW w:w="6365" w:type="dxa"/>
          </w:tcPr>
          <w:p w14:paraId="6B646ECD" w14:textId="77777777" w:rsidR="0044762F" w:rsidRPr="00AC282D" w:rsidRDefault="0044762F" w:rsidP="0076395E">
            <w:pPr>
              <w:rPr>
                <w:sz w:val="24"/>
                <w:szCs w:val="24"/>
              </w:rPr>
            </w:pPr>
          </w:p>
        </w:tc>
      </w:tr>
      <w:tr w:rsidR="0044762F" w:rsidRPr="00AC282D" w14:paraId="2226E4D7" w14:textId="77777777" w:rsidTr="000575DF">
        <w:trPr>
          <w:trHeight w:val="284"/>
        </w:trPr>
        <w:tc>
          <w:tcPr>
            <w:tcW w:w="1101" w:type="dxa"/>
            <w:vAlign w:val="center"/>
          </w:tcPr>
          <w:p w14:paraId="00E76EE9" w14:textId="77777777" w:rsidR="0044762F" w:rsidRPr="00AC282D" w:rsidRDefault="0044762F" w:rsidP="0076395E">
            <w:pPr>
              <w:rPr>
                <w:sz w:val="24"/>
                <w:szCs w:val="24"/>
              </w:rPr>
            </w:pPr>
          </w:p>
        </w:tc>
        <w:tc>
          <w:tcPr>
            <w:tcW w:w="2268" w:type="dxa"/>
            <w:tcBorders>
              <w:top w:val="single" w:sz="4" w:space="0" w:color="auto"/>
              <w:bottom w:val="single" w:sz="4" w:space="0" w:color="auto"/>
            </w:tcBorders>
            <w:shd w:val="clear" w:color="auto" w:fill="E6E6E6"/>
            <w:vAlign w:val="center"/>
          </w:tcPr>
          <w:p w14:paraId="49967EC4" w14:textId="77777777" w:rsidR="0044762F" w:rsidRPr="00AC282D" w:rsidRDefault="0044762F" w:rsidP="0076395E">
            <w:pPr>
              <w:rPr>
                <w:sz w:val="24"/>
                <w:szCs w:val="24"/>
              </w:rPr>
            </w:pPr>
          </w:p>
        </w:tc>
        <w:tc>
          <w:tcPr>
            <w:tcW w:w="6365" w:type="dxa"/>
          </w:tcPr>
          <w:p w14:paraId="2D89FFCB" w14:textId="77777777" w:rsidR="0044762F" w:rsidRPr="00AC282D" w:rsidRDefault="0044762F" w:rsidP="0076395E">
            <w:pPr>
              <w:rPr>
                <w:sz w:val="24"/>
                <w:szCs w:val="24"/>
              </w:rPr>
            </w:pPr>
          </w:p>
        </w:tc>
      </w:tr>
      <w:tr w:rsidR="0044762F" w:rsidRPr="00AC282D" w14:paraId="4C027AB5" w14:textId="77777777" w:rsidTr="000575DF">
        <w:trPr>
          <w:trHeight w:val="284"/>
        </w:trPr>
        <w:tc>
          <w:tcPr>
            <w:tcW w:w="1101" w:type="dxa"/>
          </w:tcPr>
          <w:p w14:paraId="4925DAA1" w14:textId="77777777" w:rsidR="0044762F" w:rsidRPr="00AC282D" w:rsidRDefault="0044762F" w:rsidP="0076395E">
            <w:pPr>
              <w:rPr>
                <w:sz w:val="24"/>
                <w:szCs w:val="24"/>
              </w:rPr>
            </w:pPr>
          </w:p>
        </w:tc>
        <w:tc>
          <w:tcPr>
            <w:tcW w:w="2268" w:type="dxa"/>
            <w:tcBorders>
              <w:top w:val="single" w:sz="4" w:space="0" w:color="auto"/>
              <w:bottom w:val="nil"/>
            </w:tcBorders>
            <w:shd w:val="clear" w:color="auto" w:fill="E6E6E6"/>
          </w:tcPr>
          <w:p w14:paraId="4C413A1D" w14:textId="77777777" w:rsidR="0044762F" w:rsidRPr="00AC282D" w:rsidRDefault="0044762F" w:rsidP="0076395E">
            <w:pPr>
              <w:rPr>
                <w:sz w:val="24"/>
                <w:szCs w:val="24"/>
              </w:rPr>
            </w:pPr>
          </w:p>
        </w:tc>
        <w:tc>
          <w:tcPr>
            <w:tcW w:w="6365" w:type="dxa"/>
          </w:tcPr>
          <w:p w14:paraId="7D5F4C63" w14:textId="77777777" w:rsidR="0044762F" w:rsidRPr="00AC282D" w:rsidRDefault="0044762F" w:rsidP="0076395E">
            <w:pPr>
              <w:rPr>
                <w:sz w:val="24"/>
                <w:szCs w:val="24"/>
              </w:rPr>
            </w:pPr>
          </w:p>
        </w:tc>
      </w:tr>
    </w:tbl>
    <w:p w14:paraId="2C2EE038" w14:textId="77777777" w:rsidR="00236BB6" w:rsidRPr="00AC282D" w:rsidRDefault="00236BB6"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236BB6" w:rsidRPr="00AC282D" w14:paraId="03441EAC" w14:textId="77777777" w:rsidTr="000575DF">
        <w:tc>
          <w:tcPr>
            <w:tcW w:w="1101" w:type="dxa"/>
            <w:shd w:val="clear" w:color="auto" w:fill="FFFFCC"/>
          </w:tcPr>
          <w:p w14:paraId="1D5C7C3E" w14:textId="77777777" w:rsidR="00236BB6" w:rsidRPr="00AC282D" w:rsidRDefault="00236BB6"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00171D56" w14:textId="5B72C0AE" w:rsidR="00236BB6" w:rsidRPr="00821B70" w:rsidRDefault="00236BB6" w:rsidP="0076395E">
            <w:pPr>
              <w:rPr>
                <w:sz w:val="32"/>
                <w:szCs w:val="32"/>
              </w:rPr>
            </w:pPr>
            <w:r w:rsidRPr="00821B70">
              <w:rPr>
                <w:sz w:val="32"/>
                <w:szCs w:val="32"/>
              </w:rPr>
              <w:t>J j</w:t>
            </w:r>
          </w:p>
        </w:tc>
        <w:tc>
          <w:tcPr>
            <w:tcW w:w="6365" w:type="dxa"/>
            <w:shd w:val="clear" w:color="auto" w:fill="FFFFCC"/>
            <w:vAlign w:val="bottom"/>
          </w:tcPr>
          <w:p w14:paraId="11CD124F" w14:textId="77777777" w:rsidR="00236BB6" w:rsidRPr="00821B70" w:rsidRDefault="00236BB6" w:rsidP="0076395E">
            <w:pPr>
              <w:rPr>
                <w:sz w:val="32"/>
                <w:szCs w:val="32"/>
              </w:rPr>
            </w:pPr>
            <w:r w:rsidRPr="00821B70">
              <w:rPr>
                <w:sz w:val="32"/>
                <w:szCs w:val="32"/>
              </w:rPr>
              <w:t>Meine Notizen</w:t>
            </w:r>
          </w:p>
        </w:tc>
      </w:tr>
      <w:tr w:rsidR="00236BB6" w:rsidRPr="00AC282D" w14:paraId="1FA28362" w14:textId="77777777" w:rsidTr="000575DF">
        <w:trPr>
          <w:trHeight w:val="284"/>
        </w:trPr>
        <w:tc>
          <w:tcPr>
            <w:tcW w:w="1101" w:type="dxa"/>
            <w:vAlign w:val="bottom"/>
          </w:tcPr>
          <w:p w14:paraId="67594F91" w14:textId="77777777" w:rsidR="00236BB6" w:rsidRPr="00AC282D" w:rsidRDefault="00236BB6"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84E6654" w14:textId="77777777" w:rsidR="00236BB6" w:rsidRPr="00AC282D" w:rsidRDefault="00236BB6" w:rsidP="0076395E">
            <w:pPr>
              <w:rPr>
                <w:sz w:val="24"/>
                <w:szCs w:val="24"/>
              </w:rPr>
            </w:pPr>
          </w:p>
        </w:tc>
        <w:tc>
          <w:tcPr>
            <w:tcW w:w="6365" w:type="dxa"/>
          </w:tcPr>
          <w:p w14:paraId="22B89E6D" w14:textId="77777777" w:rsidR="00236BB6" w:rsidRPr="00AC282D" w:rsidRDefault="00236BB6" w:rsidP="0076395E">
            <w:pPr>
              <w:rPr>
                <w:sz w:val="24"/>
                <w:szCs w:val="24"/>
              </w:rPr>
            </w:pPr>
          </w:p>
        </w:tc>
      </w:tr>
      <w:tr w:rsidR="003D37D8" w:rsidRPr="00AC282D" w14:paraId="06C59F36" w14:textId="77777777" w:rsidTr="00CF5F7C">
        <w:trPr>
          <w:trHeight w:val="284"/>
        </w:trPr>
        <w:tc>
          <w:tcPr>
            <w:tcW w:w="1101" w:type="dxa"/>
            <w:vAlign w:val="bottom"/>
          </w:tcPr>
          <w:p w14:paraId="3896FA87" w14:textId="22A52A0C" w:rsidR="003D37D8" w:rsidRPr="00AC282D" w:rsidRDefault="003D37D8"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315E22A" w14:textId="303CE81F" w:rsidR="003D37D8" w:rsidRPr="00AC282D" w:rsidRDefault="003D37D8" w:rsidP="0076395E">
            <w:pPr>
              <w:rPr>
                <w:sz w:val="24"/>
                <w:szCs w:val="24"/>
              </w:rPr>
            </w:pPr>
            <w:r w:rsidRPr="00AC282D">
              <w:rPr>
                <w:sz w:val="24"/>
                <w:szCs w:val="24"/>
              </w:rPr>
              <w:t>Jahr</w:t>
            </w:r>
          </w:p>
        </w:tc>
        <w:tc>
          <w:tcPr>
            <w:tcW w:w="6365" w:type="dxa"/>
          </w:tcPr>
          <w:p w14:paraId="499225EC" w14:textId="77777777" w:rsidR="003D37D8" w:rsidRPr="00AC282D" w:rsidRDefault="003D37D8" w:rsidP="0076395E">
            <w:pPr>
              <w:rPr>
                <w:sz w:val="24"/>
                <w:szCs w:val="24"/>
              </w:rPr>
            </w:pPr>
          </w:p>
        </w:tc>
      </w:tr>
      <w:tr w:rsidR="003D37D8" w:rsidRPr="00AC282D" w14:paraId="15DCEA97" w14:textId="77777777" w:rsidTr="00CF5F7C">
        <w:trPr>
          <w:trHeight w:val="284"/>
        </w:trPr>
        <w:tc>
          <w:tcPr>
            <w:tcW w:w="1101" w:type="dxa"/>
            <w:vAlign w:val="bottom"/>
          </w:tcPr>
          <w:p w14:paraId="6679913D" w14:textId="354AD6F7" w:rsidR="003D37D8" w:rsidRPr="00AC282D" w:rsidRDefault="003D37D8" w:rsidP="0076395E">
            <w:pPr>
              <w:rPr>
                <w:sz w:val="24"/>
                <w:szCs w:val="24"/>
              </w:rPr>
            </w:pPr>
          </w:p>
        </w:tc>
        <w:tc>
          <w:tcPr>
            <w:tcW w:w="2268" w:type="dxa"/>
            <w:tcBorders>
              <w:top w:val="single" w:sz="4" w:space="0" w:color="auto"/>
              <w:bottom w:val="single" w:sz="4" w:space="0" w:color="auto"/>
            </w:tcBorders>
            <w:shd w:val="clear" w:color="auto" w:fill="E6E6E6"/>
            <w:vAlign w:val="bottom"/>
          </w:tcPr>
          <w:p w14:paraId="60C5BAF5" w14:textId="76B3B562" w:rsidR="003D37D8" w:rsidRPr="00AC282D" w:rsidRDefault="003D37D8" w:rsidP="0076395E">
            <w:pPr>
              <w:rPr>
                <w:sz w:val="24"/>
                <w:szCs w:val="24"/>
              </w:rPr>
            </w:pPr>
            <w:r w:rsidRPr="00AC282D">
              <w:rPr>
                <w:sz w:val="24"/>
                <w:szCs w:val="24"/>
              </w:rPr>
              <w:t>jede(-)</w:t>
            </w:r>
          </w:p>
        </w:tc>
        <w:tc>
          <w:tcPr>
            <w:tcW w:w="6365" w:type="dxa"/>
          </w:tcPr>
          <w:p w14:paraId="1CA23521" w14:textId="77777777" w:rsidR="003D37D8" w:rsidRPr="00AC282D" w:rsidRDefault="003D37D8" w:rsidP="0076395E">
            <w:pPr>
              <w:rPr>
                <w:sz w:val="24"/>
                <w:szCs w:val="24"/>
              </w:rPr>
            </w:pPr>
          </w:p>
        </w:tc>
      </w:tr>
      <w:tr w:rsidR="003D37D8" w:rsidRPr="00AC282D" w14:paraId="79549C24" w14:textId="77777777" w:rsidTr="00CF5F7C">
        <w:trPr>
          <w:trHeight w:val="284"/>
        </w:trPr>
        <w:tc>
          <w:tcPr>
            <w:tcW w:w="1101" w:type="dxa"/>
            <w:vAlign w:val="bottom"/>
          </w:tcPr>
          <w:p w14:paraId="57204DCA" w14:textId="13259BF2" w:rsidR="003D37D8" w:rsidRPr="00AC282D" w:rsidRDefault="003D37D8" w:rsidP="0076395E">
            <w:pPr>
              <w:rPr>
                <w:sz w:val="24"/>
                <w:szCs w:val="24"/>
              </w:rPr>
            </w:pPr>
          </w:p>
        </w:tc>
        <w:tc>
          <w:tcPr>
            <w:tcW w:w="2268" w:type="dxa"/>
            <w:tcBorders>
              <w:top w:val="single" w:sz="4" w:space="0" w:color="auto"/>
              <w:bottom w:val="single" w:sz="4" w:space="0" w:color="auto"/>
            </w:tcBorders>
            <w:shd w:val="clear" w:color="auto" w:fill="E6E6E6"/>
            <w:vAlign w:val="bottom"/>
          </w:tcPr>
          <w:p w14:paraId="0D551B4C" w14:textId="7AE5C0E4" w:rsidR="003D37D8" w:rsidRPr="00AC282D" w:rsidRDefault="003D37D8" w:rsidP="0076395E">
            <w:pPr>
              <w:rPr>
                <w:sz w:val="24"/>
                <w:szCs w:val="24"/>
              </w:rPr>
            </w:pPr>
            <w:r w:rsidRPr="00AC282D">
              <w:rPr>
                <w:sz w:val="24"/>
                <w:szCs w:val="24"/>
              </w:rPr>
              <w:t>jedoch</w:t>
            </w:r>
          </w:p>
        </w:tc>
        <w:tc>
          <w:tcPr>
            <w:tcW w:w="6365" w:type="dxa"/>
          </w:tcPr>
          <w:p w14:paraId="1504EF14" w14:textId="77777777" w:rsidR="003D37D8" w:rsidRPr="00AC282D" w:rsidRDefault="003D37D8" w:rsidP="0076395E">
            <w:pPr>
              <w:rPr>
                <w:sz w:val="24"/>
                <w:szCs w:val="24"/>
              </w:rPr>
            </w:pPr>
          </w:p>
        </w:tc>
      </w:tr>
      <w:tr w:rsidR="003D37D8" w:rsidRPr="00AC282D" w14:paraId="4306E609" w14:textId="77777777" w:rsidTr="00CF5F7C">
        <w:trPr>
          <w:trHeight w:val="284"/>
        </w:trPr>
        <w:tc>
          <w:tcPr>
            <w:tcW w:w="1101" w:type="dxa"/>
            <w:vAlign w:val="bottom"/>
          </w:tcPr>
          <w:p w14:paraId="3DF71507" w14:textId="24DC6111" w:rsidR="003D37D8" w:rsidRPr="00AC282D" w:rsidRDefault="003D37D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AEE8270" w14:textId="5A7F6F2A" w:rsidR="003D37D8" w:rsidRPr="00AC282D" w:rsidRDefault="003D37D8" w:rsidP="0076395E">
            <w:pPr>
              <w:rPr>
                <w:sz w:val="24"/>
                <w:szCs w:val="24"/>
              </w:rPr>
            </w:pPr>
            <w:r w:rsidRPr="00AC282D">
              <w:rPr>
                <w:sz w:val="24"/>
                <w:szCs w:val="24"/>
              </w:rPr>
              <w:t>jemand(-)</w:t>
            </w:r>
          </w:p>
        </w:tc>
        <w:tc>
          <w:tcPr>
            <w:tcW w:w="6365" w:type="dxa"/>
          </w:tcPr>
          <w:p w14:paraId="3B0ED4CF" w14:textId="77777777" w:rsidR="003D37D8" w:rsidRPr="00AC282D" w:rsidRDefault="003D37D8" w:rsidP="0076395E">
            <w:pPr>
              <w:rPr>
                <w:sz w:val="24"/>
                <w:szCs w:val="24"/>
              </w:rPr>
            </w:pPr>
          </w:p>
        </w:tc>
      </w:tr>
      <w:tr w:rsidR="003D37D8" w:rsidRPr="00AC282D" w14:paraId="7DB1367D" w14:textId="77777777" w:rsidTr="00CF5F7C">
        <w:trPr>
          <w:trHeight w:val="284"/>
        </w:trPr>
        <w:tc>
          <w:tcPr>
            <w:tcW w:w="1101" w:type="dxa"/>
            <w:vAlign w:val="bottom"/>
          </w:tcPr>
          <w:p w14:paraId="7AB3C321" w14:textId="30C0FD16" w:rsidR="003D37D8" w:rsidRPr="00AC282D" w:rsidRDefault="003D37D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D51BD5A" w14:textId="3E13B6C7" w:rsidR="003D37D8" w:rsidRPr="00AC282D" w:rsidRDefault="003D37D8" w:rsidP="0076395E">
            <w:pPr>
              <w:rPr>
                <w:sz w:val="24"/>
                <w:szCs w:val="24"/>
              </w:rPr>
            </w:pPr>
            <w:r w:rsidRPr="00AC282D">
              <w:rPr>
                <w:sz w:val="24"/>
                <w:szCs w:val="24"/>
              </w:rPr>
              <w:t>jetzt</w:t>
            </w:r>
          </w:p>
        </w:tc>
        <w:tc>
          <w:tcPr>
            <w:tcW w:w="6365" w:type="dxa"/>
          </w:tcPr>
          <w:p w14:paraId="23DA02FC" w14:textId="77777777" w:rsidR="003D37D8" w:rsidRPr="00AC282D" w:rsidRDefault="003D37D8" w:rsidP="0076395E">
            <w:pPr>
              <w:rPr>
                <w:sz w:val="24"/>
                <w:szCs w:val="24"/>
              </w:rPr>
            </w:pPr>
          </w:p>
        </w:tc>
      </w:tr>
      <w:tr w:rsidR="003D37D8" w:rsidRPr="00AC282D" w14:paraId="0E9A9294" w14:textId="77777777" w:rsidTr="00A5313E">
        <w:trPr>
          <w:trHeight w:val="284"/>
        </w:trPr>
        <w:tc>
          <w:tcPr>
            <w:tcW w:w="1101" w:type="dxa"/>
            <w:vAlign w:val="bottom"/>
          </w:tcPr>
          <w:p w14:paraId="12845B6A" w14:textId="35848DF6" w:rsidR="003D37D8" w:rsidRPr="00AC282D" w:rsidRDefault="003D37D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AB3AAAD" w14:textId="50C4A2C4" w:rsidR="003D37D8" w:rsidRPr="00AC282D" w:rsidRDefault="003D37D8" w:rsidP="0076395E">
            <w:pPr>
              <w:rPr>
                <w:sz w:val="24"/>
                <w:szCs w:val="24"/>
              </w:rPr>
            </w:pPr>
          </w:p>
        </w:tc>
        <w:tc>
          <w:tcPr>
            <w:tcW w:w="6365" w:type="dxa"/>
          </w:tcPr>
          <w:p w14:paraId="59A79F64" w14:textId="77777777" w:rsidR="003D37D8" w:rsidRPr="00AC282D" w:rsidRDefault="003D37D8" w:rsidP="0076395E">
            <w:pPr>
              <w:rPr>
                <w:sz w:val="24"/>
                <w:szCs w:val="24"/>
              </w:rPr>
            </w:pPr>
          </w:p>
        </w:tc>
      </w:tr>
      <w:tr w:rsidR="003D37D8" w:rsidRPr="00AC282D" w14:paraId="3BC19F55" w14:textId="77777777" w:rsidTr="000575DF">
        <w:trPr>
          <w:trHeight w:val="284"/>
        </w:trPr>
        <w:tc>
          <w:tcPr>
            <w:tcW w:w="1101" w:type="dxa"/>
            <w:vAlign w:val="bottom"/>
          </w:tcPr>
          <w:p w14:paraId="5AF5E3AC" w14:textId="3946E677" w:rsidR="003D37D8" w:rsidRPr="00AC282D" w:rsidRDefault="003D37D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62C2842" w14:textId="24CC6829" w:rsidR="003D37D8" w:rsidRPr="00AC282D" w:rsidRDefault="003D37D8" w:rsidP="0076395E">
            <w:pPr>
              <w:rPr>
                <w:sz w:val="24"/>
                <w:szCs w:val="24"/>
              </w:rPr>
            </w:pPr>
          </w:p>
        </w:tc>
        <w:tc>
          <w:tcPr>
            <w:tcW w:w="6365" w:type="dxa"/>
          </w:tcPr>
          <w:p w14:paraId="07113F9A" w14:textId="77777777" w:rsidR="003D37D8" w:rsidRPr="00AC282D" w:rsidRDefault="003D37D8" w:rsidP="0076395E">
            <w:pPr>
              <w:rPr>
                <w:sz w:val="24"/>
                <w:szCs w:val="24"/>
              </w:rPr>
            </w:pPr>
          </w:p>
        </w:tc>
      </w:tr>
      <w:tr w:rsidR="00236BB6" w:rsidRPr="00AC282D" w14:paraId="23856243" w14:textId="77777777" w:rsidTr="000575DF">
        <w:trPr>
          <w:trHeight w:val="284"/>
        </w:trPr>
        <w:tc>
          <w:tcPr>
            <w:tcW w:w="1101" w:type="dxa"/>
            <w:vAlign w:val="bottom"/>
          </w:tcPr>
          <w:p w14:paraId="0E0A560D" w14:textId="77777777" w:rsidR="00236BB6" w:rsidRPr="00AC282D" w:rsidRDefault="00236BB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D93DFDA" w14:textId="77777777" w:rsidR="00236BB6" w:rsidRPr="00AC282D" w:rsidRDefault="00236BB6" w:rsidP="0076395E">
            <w:pPr>
              <w:rPr>
                <w:sz w:val="24"/>
                <w:szCs w:val="24"/>
              </w:rPr>
            </w:pPr>
          </w:p>
        </w:tc>
        <w:tc>
          <w:tcPr>
            <w:tcW w:w="6365" w:type="dxa"/>
          </w:tcPr>
          <w:p w14:paraId="6CFF91B3" w14:textId="77777777" w:rsidR="00236BB6" w:rsidRPr="00AC282D" w:rsidRDefault="00236BB6" w:rsidP="0076395E">
            <w:pPr>
              <w:rPr>
                <w:sz w:val="24"/>
                <w:szCs w:val="24"/>
              </w:rPr>
            </w:pPr>
          </w:p>
        </w:tc>
      </w:tr>
      <w:tr w:rsidR="00236BB6" w:rsidRPr="00AC282D" w14:paraId="2BC58879" w14:textId="77777777" w:rsidTr="000575DF">
        <w:trPr>
          <w:trHeight w:val="284"/>
        </w:trPr>
        <w:tc>
          <w:tcPr>
            <w:tcW w:w="1101" w:type="dxa"/>
            <w:vAlign w:val="bottom"/>
          </w:tcPr>
          <w:p w14:paraId="4F175CE9" w14:textId="77777777" w:rsidR="00236BB6" w:rsidRPr="00AC282D" w:rsidRDefault="00236BB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E5435CE" w14:textId="77777777" w:rsidR="00236BB6" w:rsidRPr="00AC282D" w:rsidRDefault="00236BB6" w:rsidP="0076395E">
            <w:pPr>
              <w:rPr>
                <w:sz w:val="24"/>
                <w:szCs w:val="24"/>
              </w:rPr>
            </w:pPr>
          </w:p>
        </w:tc>
        <w:tc>
          <w:tcPr>
            <w:tcW w:w="6365" w:type="dxa"/>
          </w:tcPr>
          <w:p w14:paraId="0FA0ED8A" w14:textId="77777777" w:rsidR="00236BB6" w:rsidRPr="00AC282D" w:rsidRDefault="00236BB6" w:rsidP="0076395E">
            <w:pPr>
              <w:rPr>
                <w:sz w:val="24"/>
                <w:szCs w:val="24"/>
              </w:rPr>
            </w:pPr>
          </w:p>
        </w:tc>
      </w:tr>
      <w:tr w:rsidR="00236BB6" w:rsidRPr="00AC282D" w14:paraId="5C9DCF52" w14:textId="77777777" w:rsidTr="000575DF">
        <w:trPr>
          <w:trHeight w:val="284"/>
        </w:trPr>
        <w:tc>
          <w:tcPr>
            <w:tcW w:w="1101" w:type="dxa"/>
            <w:vAlign w:val="bottom"/>
          </w:tcPr>
          <w:p w14:paraId="54114C6B"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36AD8322" w14:textId="77777777" w:rsidR="00236BB6" w:rsidRPr="00AC282D" w:rsidRDefault="00236BB6" w:rsidP="0076395E">
            <w:pPr>
              <w:rPr>
                <w:sz w:val="24"/>
                <w:szCs w:val="24"/>
              </w:rPr>
            </w:pPr>
          </w:p>
        </w:tc>
        <w:tc>
          <w:tcPr>
            <w:tcW w:w="6365" w:type="dxa"/>
          </w:tcPr>
          <w:p w14:paraId="398C7629" w14:textId="77777777" w:rsidR="00236BB6" w:rsidRPr="00AC282D" w:rsidRDefault="00236BB6" w:rsidP="0076395E">
            <w:pPr>
              <w:rPr>
                <w:sz w:val="24"/>
                <w:szCs w:val="24"/>
              </w:rPr>
            </w:pPr>
          </w:p>
        </w:tc>
      </w:tr>
      <w:tr w:rsidR="00236BB6" w:rsidRPr="00AC282D" w14:paraId="340E9122" w14:textId="77777777" w:rsidTr="000575DF">
        <w:trPr>
          <w:trHeight w:val="284"/>
        </w:trPr>
        <w:tc>
          <w:tcPr>
            <w:tcW w:w="1101" w:type="dxa"/>
            <w:vAlign w:val="bottom"/>
          </w:tcPr>
          <w:p w14:paraId="2D27611F"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5AC59E0E" w14:textId="77777777" w:rsidR="00236BB6" w:rsidRPr="00AC282D" w:rsidRDefault="00236BB6" w:rsidP="0076395E">
            <w:pPr>
              <w:rPr>
                <w:sz w:val="24"/>
                <w:szCs w:val="24"/>
              </w:rPr>
            </w:pPr>
          </w:p>
        </w:tc>
        <w:tc>
          <w:tcPr>
            <w:tcW w:w="6365" w:type="dxa"/>
          </w:tcPr>
          <w:p w14:paraId="6A4D56F9" w14:textId="77777777" w:rsidR="00236BB6" w:rsidRPr="00AC282D" w:rsidRDefault="00236BB6" w:rsidP="0076395E">
            <w:pPr>
              <w:rPr>
                <w:sz w:val="24"/>
                <w:szCs w:val="24"/>
              </w:rPr>
            </w:pPr>
          </w:p>
        </w:tc>
      </w:tr>
      <w:tr w:rsidR="00236BB6" w:rsidRPr="00AC282D" w14:paraId="57F888D9" w14:textId="77777777" w:rsidTr="000575DF">
        <w:trPr>
          <w:trHeight w:val="284"/>
        </w:trPr>
        <w:tc>
          <w:tcPr>
            <w:tcW w:w="1101" w:type="dxa"/>
            <w:vAlign w:val="bottom"/>
          </w:tcPr>
          <w:p w14:paraId="2DE296CD" w14:textId="77777777" w:rsidR="00236BB6" w:rsidRPr="00AC282D" w:rsidRDefault="00236BB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68BFFAF4" w14:textId="77777777" w:rsidR="00236BB6" w:rsidRPr="00AC282D" w:rsidRDefault="00236BB6" w:rsidP="0076395E">
            <w:pPr>
              <w:rPr>
                <w:sz w:val="24"/>
                <w:szCs w:val="24"/>
              </w:rPr>
            </w:pPr>
          </w:p>
        </w:tc>
        <w:tc>
          <w:tcPr>
            <w:tcW w:w="6365" w:type="dxa"/>
          </w:tcPr>
          <w:p w14:paraId="280B6398" w14:textId="77777777" w:rsidR="00236BB6" w:rsidRPr="00AC282D" w:rsidRDefault="00236BB6" w:rsidP="0076395E">
            <w:pPr>
              <w:rPr>
                <w:sz w:val="24"/>
                <w:szCs w:val="24"/>
              </w:rPr>
            </w:pPr>
          </w:p>
        </w:tc>
      </w:tr>
      <w:tr w:rsidR="00236BB6" w:rsidRPr="00AC282D" w14:paraId="275173C8" w14:textId="77777777" w:rsidTr="000575DF">
        <w:trPr>
          <w:trHeight w:val="284"/>
        </w:trPr>
        <w:tc>
          <w:tcPr>
            <w:tcW w:w="1101" w:type="dxa"/>
            <w:vAlign w:val="bottom"/>
          </w:tcPr>
          <w:p w14:paraId="74A6C35F" w14:textId="77777777" w:rsidR="00236BB6" w:rsidRPr="00AC282D" w:rsidRDefault="00236BB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CA20BD9" w14:textId="77777777" w:rsidR="00236BB6" w:rsidRPr="00AC282D" w:rsidRDefault="00236BB6" w:rsidP="0076395E">
            <w:pPr>
              <w:rPr>
                <w:sz w:val="24"/>
                <w:szCs w:val="24"/>
              </w:rPr>
            </w:pPr>
          </w:p>
        </w:tc>
        <w:tc>
          <w:tcPr>
            <w:tcW w:w="6365" w:type="dxa"/>
          </w:tcPr>
          <w:p w14:paraId="2FAD52E2" w14:textId="77777777" w:rsidR="00236BB6" w:rsidRPr="00AC282D" w:rsidRDefault="00236BB6" w:rsidP="0076395E">
            <w:pPr>
              <w:rPr>
                <w:sz w:val="24"/>
                <w:szCs w:val="24"/>
              </w:rPr>
            </w:pPr>
          </w:p>
        </w:tc>
      </w:tr>
      <w:tr w:rsidR="00236BB6" w:rsidRPr="00AC282D" w14:paraId="6F085AB6" w14:textId="77777777" w:rsidTr="000575DF">
        <w:trPr>
          <w:trHeight w:val="284"/>
        </w:trPr>
        <w:tc>
          <w:tcPr>
            <w:tcW w:w="1101" w:type="dxa"/>
            <w:vAlign w:val="bottom"/>
          </w:tcPr>
          <w:p w14:paraId="7AD384A9" w14:textId="77777777" w:rsidR="00236BB6" w:rsidRPr="00AC282D" w:rsidRDefault="00236BB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F9552C3" w14:textId="77777777" w:rsidR="00236BB6" w:rsidRPr="00AC282D" w:rsidRDefault="00236BB6" w:rsidP="0076395E">
            <w:pPr>
              <w:rPr>
                <w:sz w:val="24"/>
                <w:szCs w:val="24"/>
              </w:rPr>
            </w:pPr>
          </w:p>
        </w:tc>
        <w:tc>
          <w:tcPr>
            <w:tcW w:w="6365" w:type="dxa"/>
          </w:tcPr>
          <w:p w14:paraId="3E94D6FC" w14:textId="77777777" w:rsidR="00236BB6" w:rsidRPr="00AC282D" w:rsidRDefault="00236BB6" w:rsidP="0076395E">
            <w:pPr>
              <w:rPr>
                <w:sz w:val="24"/>
                <w:szCs w:val="24"/>
              </w:rPr>
            </w:pPr>
          </w:p>
        </w:tc>
      </w:tr>
      <w:tr w:rsidR="00236BB6" w:rsidRPr="00AC282D" w14:paraId="3B6A9718" w14:textId="77777777" w:rsidTr="000575DF">
        <w:trPr>
          <w:trHeight w:val="284"/>
        </w:trPr>
        <w:tc>
          <w:tcPr>
            <w:tcW w:w="1101" w:type="dxa"/>
            <w:vAlign w:val="bottom"/>
          </w:tcPr>
          <w:p w14:paraId="2E8CD7CD" w14:textId="77777777" w:rsidR="00236BB6" w:rsidRPr="00AC282D" w:rsidRDefault="00236BB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C3FABA9" w14:textId="77777777" w:rsidR="00236BB6" w:rsidRPr="00AC282D" w:rsidRDefault="00236BB6" w:rsidP="0076395E">
            <w:pPr>
              <w:rPr>
                <w:sz w:val="24"/>
                <w:szCs w:val="24"/>
              </w:rPr>
            </w:pPr>
          </w:p>
        </w:tc>
        <w:tc>
          <w:tcPr>
            <w:tcW w:w="6365" w:type="dxa"/>
          </w:tcPr>
          <w:p w14:paraId="61A96A94" w14:textId="77777777" w:rsidR="00236BB6" w:rsidRPr="00AC282D" w:rsidRDefault="00236BB6" w:rsidP="0076395E">
            <w:pPr>
              <w:rPr>
                <w:sz w:val="24"/>
                <w:szCs w:val="24"/>
              </w:rPr>
            </w:pPr>
          </w:p>
        </w:tc>
      </w:tr>
      <w:tr w:rsidR="00236BB6" w:rsidRPr="00AC282D" w14:paraId="31A388AA" w14:textId="77777777" w:rsidTr="000575DF">
        <w:trPr>
          <w:trHeight w:val="284"/>
        </w:trPr>
        <w:tc>
          <w:tcPr>
            <w:tcW w:w="1101" w:type="dxa"/>
            <w:vAlign w:val="bottom"/>
          </w:tcPr>
          <w:p w14:paraId="033339B5" w14:textId="77777777" w:rsidR="00236BB6" w:rsidRPr="00AC282D" w:rsidRDefault="00236BB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F397AE4" w14:textId="77777777" w:rsidR="00236BB6" w:rsidRPr="00AC282D" w:rsidRDefault="00236BB6" w:rsidP="0076395E">
            <w:pPr>
              <w:rPr>
                <w:sz w:val="24"/>
                <w:szCs w:val="24"/>
              </w:rPr>
            </w:pPr>
          </w:p>
        </w:tc>
        <w:tc>
          <w:tcPr>
            <w:tcW w:w="6365" w:type="dxa"/>
          </w:tcPr>
          <w:p w14:paraId="3B2C6821" w14:textId="77777777" w:rsidR="00236BB6" w:rsidRPr="00AC282D" w:rsidRDefault="00236BB6" w:rsidP="0076395E">
            <w:pPr>
              <w:rPr>
                <w:sz w:val="24"/>
                <w:szCs w:val="24"/>
              </w:rPr>
            </w:pPr>
          </w:p>
        </w:tc>
      </w:tr>
      <w:tr w:rsidR="00236BB6" w:rsidRPr="00AC282D" w14:paraId="603CF0CB" w14:textId="77777777" w:rsidTr="000575DF">
        <w:trPr>
          <w:trHeight w:val="284"/>
        </w:trPr>
        <w:tc>
          <w:tcPr>
            <w:tcW w:w="1101" w:type="dxa"/>
            <w:vAlign w:val="bottom"/>
          </w:tcPr>
          <w:p w14:paraId="69BEB0F4"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5397809E" w14:textId="77777777" w:rsidR="00236BB6" w:rsidRPr="00AC282D" w:rsidRDefault="00236BB6" w:rsidP="0076395E">
            <w:pPr>
              <w:rPr>
                <w:sz w:val="24"/>
                <w:szCs w:val="24"/>
              </w:rPr>
            </w:pPr>
          </w:p>
        </w:tc>
        <w:tc>
          <w:tcPr>
            <w:tcW w:w="6365" w:type="dxa"/>
          </w:tcPr>
          <w:p w14:paraId="762E1087" w14:textId="77777777" w:rsidR="00236BB6" w:rsidRPr="00AC282D" w:rsidRDefault="00236BB6" w:rsidP="0076395E">
            <w:pPr>
              <w:rPr>
                <w:sz w:val="24"/>
                <w:szCs w:val="24"/>
              </w:rPr>
            </w:pPr>
          </w:p>
        </w:tc>
      </w:tr>
      <w:tr w:rsidR="00236BB6" w:rsidRPr="00AC282D" w14:paraId="13E07D49" w14:textId="77777777" w:rsidTr="000575DF">
        <w:trPr>
          <w:trHeight w:val="284"/>
        </w:trPr>
        <w:tc>
          <w:tcPr>
            <w:tcW w:w="1101" w:type="dxa"/>
            <w:vAlign w:val="center"/>
          </w:tcPr>
          <w:p w14:paraId="1CEE8F5D"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06FEA0AE" w14:textId="77777777" w:rsidR="00236BB6" w:rsidRPr="00AC282D" w:rsidRDefault="00236BB6" w:rsidP="0076395E">
            <w:pPr>
              <w:rPr>
                <w:sz w:val="24"/>
                <w:szCs w:val="24"/>
              </w:rPr>
            </w:pPr>
          </w:p>
        </w:tc>
        <w:tc>
          <w:tcPr>
            <w:tcW w:w="6365" w:type="dxa"/>
          </w:tcPr>
          <w:p w14:paraId="7166E808" w14:textId="77777777" w:rsidR="00236BB6" w:rsidRPr="00AC282D" w:rsidRDefault="00236BB6" w:rsidP="0076395E">
            <w:pPr>
              <w:rPr>
                <w:sz w:val="24"/>
                <w:szCs w:val="24"/>
              </w:rPr>
            </w:pPr>
          </w:p>
        </w:tc>
      </w:tr>
      <w:tr w:rsidR="00236BB6" w:rsidRPr="00AC282D" w14:paraId="7DD97A41" w14:textId="77777777" w:rsidTr="000575DF">
        <w:trPr>
          <w:trHeight w:val="284"/>
        </w:trPr>
        <w:tc>
          <w:tcPr>
            <w:tcW w:w="1101" w:type="dxa"/>
            <w:vAlign w:val="center"/>
          </w:tcPr>
          <w:p w14:paraId="26330F18"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0FD6E0B1" w14:textId="77777777" w:rsidR="00236BB6" w:rsidRPr="00AC282D" w:rsidRDefault="00236BB6" w:rsidP="0076395E">
            <w:pPr>
              <w:rPr>
                <w:sz w:val="24"/>
                <w:szCs w:val="24"/>
              </w:rPr>
            </w:pPr>
          </w:p>
        </w:tc>
        <w:tc>
          <w:tcPr>
            <w:tcW w:w="6365" w:type="dxa"/>
          </w:tcPr>
          <w:p w14:paraId="41769907" w14:textId="77777777" w:rsidR="00236BB6" w:rsidRPr="00AC282D" w:rsidRDefault="00236BB6" w:rsidP="0076395E">
            <w:pPr>
              <w:rPr>
                <w:sz w:val="24"/>
                <w:szCs w:val="24"/>
              </w:rPr>
            </w:pPr>
          </w:p>
        </w:tc>
      </w:tr>
      <w:tr w:rsidR="00236BB6" w:rsidRPr="00AC282D" w14:paraId="37A04310" w14:textId="77777777" w:rsidTr="000575DF">
        <w:trPr>
          <w:trHeight w:val="284"/>
        </w:trPr>
        <w:tc>
          <w:tcPr>
            <w:tcW w:w="1101" w:type="dxa"/>
            <w:vAlign w:val="center"/>
          </w:tcPr>
          <w:p w14:paraId="1B341237"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37AB9289" w14:textId="77777777" w:rsidR="00236BB6" w:rsidRPr="00AC282D" w:rsidRDefault="00236BB6" w:rsidP="0076395E">
            <w:pPr>
              <w:rPr>
                <w:sz w:val="24"/>
                <w:szCs w:val="24"/>
              </w:rPr>
            </w:pPr>
          </w:p>
        </w:tc>
        <w:tc>
          <w:tcPr>
            <w:tcW w:w="6365" w:type="dxa"/>
          </w:tcPr>
          <w:p w14:paraId="4C216158" w14:textId="77777777" w:rsidR="00236BB6" w:rsidRPr="00AC282D" w:rsidRDefault="00236BB6" w:rsidP="0076395E">
            <w:pPr>
              <w:rPr>
                <w:sz w:val="24"/>
                <w:szCs w:val="24"/>
              </w:rPr>
            </w:pPr>
          </w:p>
        </w:tc>
      </w:tr>
      <w:tr w:rsidR="00236BB6" w:rsidRPr="00AC282D" w14:paraId="64A1563E" w14:textId="77777777" w:rsidTr="000575DF">
        <w:trPr>
          <w:trHeight w:val="284"/>
        </w:trPr>
        <w:tc>
          <w:tcPr>
            <w:tcW w:w="1101" w:type="dxa"/>
            <w:vAlign w:val="center"/>
          </w:tcPr>
          <w:p w14:paraId="1A398B57"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2CA349DF" w14:textId="77777777" w:rsidR="00236BB6" w:rsidRPr="00AC282D" w:rsidRDefault="00236BB6" w:rsidP="0076395E">
            <w:pPr>
              <w:rPr>
                <w:sz w:val="24"/>
                <w:szCs w:val="24"/>
              </w:rPr>
            </w:pPr>
          </w:p>
        </w:tc>
        <w:tc>
          <w:tcPr>
            <w:tcW w:w="6365" w:type="dxa"/>
          </w:tcPr>
          <w:p w14:paraId="0F55AB82" w14:textId="77777777" w:rsidR="00236BB6" w:rsidRPr="00AC282D" w:rsidRDefault="00236BB6" w:rsidP="0076395E">
            <w:pPr>
              <w:rPr>
                <w:sz w:val="24"/>
                <w:szCs w:val="24"/>
              </w:rPr>
            </w:pPr>
          </w:p>
        </w:tc>
      </w:tr>
      <w:tr w:rsidR="00236BB6" w:rsidRPr="00AC282D" w14:paraId="126812B8" w14:textId="77777777" w:rsidTr="000575DF">
        <w:trPr>
          <w:trHeight w:val="284"/>
        </w:trPr>
        <w:tc>
          <w:tcPr>
            <w:tcW w:w="1101" w:type="dxa"/>
            <w:vAlign w:val="center"/>
          </w:tcPr>
          <w:p w14:paraId="1C767552"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077F9ABE" w14:textId="77777777" w:rsidR="00236BB6" w:rsidRPr="00AC282D" w:rsidRDefault="00236BB6" w:rsidP="0076395E">
            <w:pPr>
              <w:rPr>
                <w:sz w:val="24"/>
                <w:szCs w:val="24"/>
              </w:rPr>
            </w:pPr>
          </w:p>
        </w:tc>
        <w:tc>
          <w:tcPr>
            <w:tcW w:w="6365" w:type="dxa"/>
          </w:tcPr>
          <w:p w14:paraId="4560173B" w14:textId="77777777" w:rsidR="00236BB6" w:rsidRPr="00AC282D" w:rsidRDefault="00236BB6" w:rsidP="0076395E">
            <w:pPr>
              <w:rPr>
                <w:sz w:val="24"/>
                <w:szCs w:val="24"/>
              </w:rPr>
            </w:pPr>
          </w:p>
        </w:tc>
      </w:tr>
      <w:tr w:rsidR="00236BB6" w:rsidRPr="00AC282D" w14:paraId="79FED794" w14:textId="77777777" w:rsidTr="000575DF">
        <w:trPr>
          <w:trHeight w:val="284"/>
        </w:trPr>
        <w:tc>
          <w:tcPr>
            <w:tcW w:w="1101" w:type="dxa"/>
            <w:vAlign w:val="center"/>
          </w:tcPr>
          <w:p w14:paraId="3DA2DFFB"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2C77706F" w14:textId="77777777" w:rsidR="00236BB6" w:rsidRPr="00AC282D" w:rsidRDefault="00236BB6" w:rsidP="0076395E">
            <w:pPr>
              <w:rPr>
                <w:sz w:val="24"/>
                <w:szCs w:val="24"/>
              </w:rPr>
            </w:pPr>
          </w:p>
        </w:tc>
        <w:tc>
          <w:tcPr>
            <w:tcW w:w="6365" w:type="dxa"/>
          </w:tcPr>
          <w:p w14:paraId="7D211A67" w14:textId="77777777" w:rsidR="00236BB6" w:rsidRPr="00AC282D" w:rsidRDefault="00236BB6" w:rsidP="0076395E">
            <w:pPr>
              <w:rPr>
                <w:sz w:val="24"/>
                <w:szCs w:val="24"/>
              </w:rPr>
            </w:pPr>
          </w:p>
        </w:tc>
      </w:tr>
      <w:tr w:rsidR="00236BB6" w:rsidRPr="00AC282D" w14:paraId="2AF37929" w14:textId="77777777" w:rsidTr="000575DF">
        <w:trPr>
          <w:trHeight w:val="284"/>
        </w:trPr>
        <w:tc>
          <w:tcPr>
            <w:tcW w:w="1101" w:type="dxa"/>
            <w:vAlign w:val="center"/>
          </w:tcPr>
          <w:p w14:paraId="40A133D7"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034E8850" w14:textId="77777777" w:rsidR="00236BB6" w:rsidRPr="00AC282D" w:rsidRDefault="00236BB6" w:rsidP="0076395E">
            <w:pPr>
              <w:rPr>
                <w:sz w:val="24"/>
                <w:szCs w:val="24"/>
              </w:rPr>
            </w:pPr>
          </w:p>
        </w:tc>
        <w:tc>
          <w:tcPr>
            <w:tcW w:w="6365" w:type="dxa"/>
          </w:tcPr>
          <w:p w14:paraId="76D02A4B" w14:textId="77777777" w:rsidR="00236BB6" w:rsidRPr="00AC282D" w:rsidRDefault="00236BB6" w:rsidP="0076395E">
            <w:pPr>
              <w:rPr>
                <w:sz w:val="24"/>
                <w:szCs w:val="24"/>
              </w:rPr>
            </w:pPr>
          </w:p>
        </w:tc>
      </w:tr>
      <w:tr w:rsidR="00236BB6" w:rsidRPr="00AC282D" w14:paraId="610423E9" w14:textId="77777777" w:rsidTr="000575DF">
        <w:trPr>
          <w:trHeight w:val="284"/>
        </w:trPr>
        <w:tc>
          <w:tcPr>
            <w:tcW w:w="1101" w:type="dxa"/>
            <w:vAlign w:val="center"/>
          </w:tcPr>
          <w:p w14:paraId="597BD250"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7E403EA5" w14:textId="77777777" w:rsidR="00236BB6" w:rsidRPr="00AC282D" w:rsidRDefault="00236BB6" w:rsidP="0076395E">
            <w:pPr>
              <w:rPr>
                <w:sz w:val="24"/>
                <w:szCs w:val="24"/>
              </w:rPr>
            </w:pPr>
          </w:p>
        </w:tc>
        <w:tc>
          <w:tcPr>
            <w:tcW w:w="6365" w:type="dxa"/>
          </w:tcPr>
          <w:p w14:paraId="01B03C40" w14:textId="77777777" w:rsidR="00236BB6" w:rsidRPr="00AC282D" w:rsidRDefault="00236BB6" w:rsidP="0076395E">
            <w:pPr>
              <w:rPr>
                <w:sz w:val="24"/>
                <w:szCs w:val="24"/>
              </w:rPr>
            </w:pPr>
          </w:p>
        </w:tc>
      </w:tr>
      <w:tr w:rsidR="00236BB6" w:rsidRPr="00AC282D" w14:paraId="6B14C000" w14:textId="77777777" w:rsidTr="000575DF">
        <w:trPr>
          <w:trHeight w:val="284"/>
        </w:trPr>
        <w:tc>
          <w:tcPr>
            <w:tcW w:w="1101" w:type="dxa"/>
            <w:vAlign w:val="center"/>
          </w:tcPr>
          <w:p w14:paraId="76E2987B"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6E009AAC" w14:textId="77777777" w:rsidR="00236BB6" w:rsidRPr="00AC282D" w:rsidRDefault="00236BB6" w:rsidP="0076395E">
            <w:pPr>
              <w:rPr>
                <w:sz w:val="24"/>
                <w:szCs w:val="24"/>
              </w:rPr>
            </w:pPr>
          </w:p>
        </w:tc>
        <w:tc>
          <w:tcPr>
            <w:tcW w:w="6365" w:type="dxa"/>
          </w:tcPr>
          <w:p w14:paraId="283A9938" w14:textId="77777777" w:rsidR="00236BB6" w:rsidRPr="00AC282D" w:rsidRDefault="00236BB6" w:rsidP="0076395E">
            <w:pPr>
              <w:rPr>
                <w:sz w:val="24"/>
                <w:szCs w:val="24"/>
              </w:rPr>
            </w:pPr>
          </w:p>
        </w:tc>
      </w:tr>
      <w:tr w:rsidR="00236BB6" w:rsidRPr="00AC282D" w14:paraId="0E62168A" w14:textId="77777777" w:rsidTr="000575DF">
        <w:trPr>
          <w:trHeight w:val="284"/>
        </w:trPr>
        <w:tc>
          <w:tcPr>
            <w:tcW w:w="1101" w:type="dxa"/>
            <w:vAlign w:val="center"/>
          </w:tcPr>
          <w:p w14:paraId="1616A4DB"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7DBF2BEA" w14:textId="77777777" w:rsidR="00236BB6" w:rsidRPr="00AC282D" w:rsidRDefault="00236BB6" w:rsidP="0076395E">
            <w:pPr>
              <w:rPr>
                <w:sz w:val="24"/>
                <w:szCs w:val="24"/>
              </w:rPr>
            </w:pPr>
          </w:p>
        </w:tc>
        <w:tc>
          <w:tcPr>
            <w:tcW w:w="6365" w:type="dxa"/>
          </w:tcPr>
          <w:p w14:paraId="2A049F5A" w14:textId="77777777" w:rsidR="00236BB6" w:rsidRPr="00AC282D" w:rsidRDefault="00236BB6" w:rsidP="0076395E">
            <w:pPr>
              <w:rPr>
                <w:sz w:val="24"/>
                <w:szCs w:val="24"/>
              </w:rPr>
            </w:pPr>
          </w:p>
        </w:tc>
      </w:tr>
      <w:tr w:rsidR="00236BB6" w:rsidRPr="00AC282D" w14:paraId="1B2F9FCA" w14:textId="77777777" w:rsidTr="000575DF">
        <w:trPr>
          <w:trHeight w:val="284"/>
        </w:trPr>
        <w:tc>
          <w:tcPr>
            <w:tcW w:w="1101" w:type="dxa"/>
            <w:vAlign w:val="center"/>
          </w:tcPr>
          <w:p w14:paraId="6407739D"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0CEB32D1" w14:textId="77777777" w:rsidR="00236BB6" w:rsidRPr="00AC282D" w:rsidRDefault="00236BB6" w:rsidP="0076395E">
            <w:pPr>
              <w:rPr>
                <w:sz w:val="24"/>
                <w:szCs w:val="24"/>
              </w:rPr>
            </w:pPr>
          </w:p>
        </w:tc>
        <w:tc>
          <w:tcPr>
            <w:tcW w:w="6365" w:type="dxa"/>
          </w:tcPr>
          <w:p w14:paraId="36093B2B" w14:textId="77777777" w:rsidR="00236BB6" w:rsidRPr="00AC282D" w:rsidRDefault="00236BB6" w:rsidP="0076395E">
            <w:pPr>
              <w:rPr>
                <w:sz w:val="24"/>
                <w:szCs w:val="24"/>
              </w:rPr>
            </w:pPr>
          </w:p>
        </w:tc>
      </w:tr>
      <w:tr w:rsidR="00236BB6" w:rsidRPr="00AC282D" w14:paraId="686583AB" w14:textId="77777777" w:rsidTr="000575DF">
        <w:trPr>
          <w:trHeight w:val="284"/>
        </w:trPr>
        <w:tc>
          <w:tcPr>
            <w:tcW w:w="1101" w:type="dxa"/>
            <w:vAlign w:val="center"/>
          </w:tcPr>
          <w:p w14:paraId="0D11C095"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7D15D071" w14:textId="77777777" w:rsidR="00236BB6" w:rsidRPr="00AC282D" w:rsidRDefault="00236BB6" w:rsidP="0076395E">
            <w:pPr>
              <w:rPr>
                <w:sz w:val="24"/>
                <w:szCs w:val="24"/>
              </w:rPr>
            </w:pPr>
          </w:p>
        </w:tc>
        <w:tc>
          <w:tcPr>
            <w:tcW w:w="6365" w:type="dxa"/>
          </w:tcPr>
          <w:p w14:paraId="48EA87B8" w14:textId="77777777" w:rsidR="00236BB6" w:rsidRPr="00AC282D" w:rsidRDefault="00236BB6" w:rsidP="0076395E">
            <w:pPr>
              <w:rPr>
                <w:sz w:val="24"/>
                <w:szCs w:val="24"/>
              </w:rPr>
            </w:pPr>
          </w:p>
        </w:tc>
      </w:tr>
      <w:tr w:rsidR="00236BB6" w:rsidRPr="00AC282D" w14:paraId="0839089D" w14:textId="77777777" w:rsidTr="000575DF">
        <w:trPr>
          <w:trHeight w:val="284"/>
        </w:trPr>
        <w:tc>
          <w:tcPr>
            <w:tcW w:w="1101" w:type="dxa"/>
            <w:vAlign w:val="center"/>
          </w:tcPr>
          <w:p w14:paraId="1979318E"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596EE6C8" w14:textId="77777777" w:rsidR="00236BB6" w:rsidRPr="00AC282D" w:rsidRDefault="00236BB6" w:rsidP="0076395E">
            <w:pPr>
              <w:rPr>
                <w:sz w:val="24"/>
                <w:szCs w:val="24"/>
              </w:rPr>
            </w:pPr>
          </w:p>
        </w:tc>
        <w:tc>
          <w:tcPr>
            <w:tcW w:w="6365" w:type="dxa"/>
          </w:tcPr>
          <w:p w14:paraId="0E986A77" w14:textId="77777777" w:rsidR="00236BB6" w:rsidRPr="00AC282D" w:rsidRDefault="00236BB6" w:rsidP="0076395E">
            <w:pPr>
              <w:rPr>
                <w:sz w:val="24"/>
                <w:szCs w:val="24"/>
              </w:rPr>
            </w:pPr>
          </w:p>
        </w:tc>
      </w:tr>
      <w:tr w:rsidR="00236BB6" w:rsidRPr="00AC282D" w14:paraId="39BD5123" w14:textId="77777777" w:rsidTr="000575DF">
        <w:trPr>
          <w:trHeight w:val="284"/>
        </w:trPr>
        <w:tc>
          <w:tcPr>
            <w:tcW w:w="1101" w:type="dxa"/>
            <w:vAlign w:val="center"/>
          </w:tcPr>
          <w:p w14:paraId="0F0C170D"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5DDD010C" w14:textId="77777777" w:rsidR="00236BB6" w:rsidRPr="00AC282D" w:rsidRDefault="00236BB6" w:rsidP="0076395E">
            <w:pPr>
              <w:rPr>
                <w:sz w:val="24"/>
                <w:szCs w:val="24"/>
              </w:rPr>
            </w:pPr>
          </w:p>
        </w:tc>
        <w:tc>
          <w:tcPr>
            <w:tcW w:w="6365" w:type="dxa"/>
          </w:tcPr>
          <w:p w14:paraId="027E1376" w14:textId="77777777" w:rsidR="00236BB6" w:rsidRPr="00AC282D" w:rsidRDefault="00236BB6" w:rsidP="0076395E">
            <w:pPr>
              <w:rPr>
                <w:sz w:val="24"/>
                <w:szCs w:val="24"/>
              </w:rPr>
            </w:pPr>
          </w:p>
        </w:tc>
      </w:tr>
      <w:tr w:rsidR="00236BB6" w:rsidRPr="00AC282D" w14:paraId="73281259" w14:textId="77777777" w:rsidTr="000575DF">
        <w:trPr>
          <w:trHeight w:val="284"/>
        </w:trPr>
        <w:tc>
          <w:tcPr>
            <w:tcW w:w="1101" w:type="dxa"/>
            <w:vAlign w:val="center"/>
          </w:tcPr>
          <w:p w14:paraId="2EDE7932"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tcPr>
          <w:p w14:paraId="27DC369A" w14:textId="77777777" w:rsidR="00236BB6" w:rsidRPr="00AC282D" w:rsidRDefault="00236BB6" w:rsidP="0076395E">
            <w:pPr>
              <w:rPr>
                <w:sz w:val="24"/>
                <w:szCs w:val="24"/>
              </w:rPr>
            </w:pPr>
          </w:p>
        </w:tc>
        <w:tc>
          <w:tcPr>
            <w:tcW w:w="6365" w:type="dxa"/>
          </w:tcPr>
          <w:p w14:paraId="462777B4" w14:textId="77777777" w:rsidR="00236BB6" w:rsidRPr="00AC282D" w:rsidRDefault="00236BB6" w:rsidP="0076395E">
            <w:pPr>
              <w:rPr>
                <w:sz w:val="24"/>
                <w:szCs w:val="24"/>
              </w:rPr>
            </w:pPr>
          </w:p>
        </w:tc>
      </w:tr>
      <w:tr w:rsidR="00236BB6" w:rsidRPr="00AC282D" w14:paraId="0976590E" w14:textId="77777777" w:rsidTr="000575DF">
        <w:trPr>
          <w:trHeight w:val="284"/>
        </w:trPr>
        <w:tc>
          <w:tcPr>
            <w:tcW w:w="1101" w:type="dxa"/>
            <w:vAlign w:val="center"/>
          </w:tcPr>
          <w:p w14:paraId="6354D7FE"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48EF0842" w14:textId="77777777" w:rsidR="00236BB6" w:rsidRPr="00AC282D" w:rsidRDefault="00236BB6" w:rsidP="0076395E">
            <w:pPr>
              <w:rPr>
                <w:sz w:val="24"/>
                <w:szCs w:val="24"/>
              </w:rPr>
            </w:pPr>
          </w:p>
        </w:tc>
        <w:tc>
          <w:tcPr>
            <w:tcW w:w="6365" w:type="dxa"/>
          </w:tcPr>
          <w:p w14:paraId="151CB5C7" w14:textId="77777777" w:rsidR="00236BB6" w:rsidRPr="00AC282D" w:rsidRDefault="00236BB6" w:rsidP="0076395E">
            <w:pPr>
              <w:rPr>
                <w:sz w:val="24"/>
                <w:szCs w:val="24"/>
              </w:rPr>
            </w:pPr>
          </w:p>
        </w:tc>
      </w:tr>
      <w:tr w:rsidR="00236BB6" w:rsidRPr="00AC282D" w14:paraId="74CA9E90" w14:textId="77777777" w:rsidTr="000575DF">
        <w:trPr>
          <w:trHeight w:val="284"/>
        </w:trPr>
        <w:tc>
          <w:tcPr>
            <w:tcW w:w="1101" w:type="dxa"/>
            <w:vAlign w:val="center"/>
          </w:tcPr>
          <w:p w14:paraId="1C4325AF"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57097BDF" w14:textId="77777777" w:rsidR="00236BB6" w:rsidRPr="00AC282D" w:rsidRDefault="00236BB6" w:rsidP="0076395E">
            <w:pPr>
              <w:rPr>
                <w:sz w:val="24"/>
                <w:szCs w:val="24"/>
              </w:rPr>
            </w:pPr>
          </w:p>
        </w:tc>
        <w:tc>
          <w:tcPr>
            <w:tcW w:w="6365" w:type="dxa"/>
          </w:tcPr>
          <w:p w14:paraId="21E1F6ED" w14:textId="77777777" w:rsidR="00236BB6" w:rsidRPr="00AC282D" w:rsidRDefault="00236BB6" w:rsidP="0076395E">
            <w:pPr>
              <w:rPr>
                <w:sz w:val="24"/>
                <w:szCs w:val="24"/>
              </w:rPr>
            </w:pPr>
          </w:p>
        </w:tc>
      </w:tr>
      <w:tr w:rsidR="00236BB6" w:rsidRPr="00AC282D" w14:paraId="37B858C5" w14:textId="77777777" w:rsidTr="000575DF">
        <w:trPr>
          <w:trHeight w:val="284"/>
        </w:trPr>
        <w:tc>
          <w:tcPr>
            <w:tcW w:w="1101" w:type="dxa"/>
            <w:vAlign w:val="center"/>
          </w:tcPr>
          <w:p w14:paraId="1C31EA8F"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42002752" w14:textId="77777777" w:rsidR="00236BB6" w:rsidRPr="00AC282D" w:rsidRDefault="00236BB6" w:rsidP="0076395E">
            <w:pPr>
              <w:rPr>
                <w:sz w:val="24"/>
                <w:szCs w:val="24"/>
              </w:rPr>
            </w:pPr>
          </w:p>
        </w:tc>
        <w:tc>
          <w:tcPr>
            <w:tcW w:w="6365" w:type="dxa"/>
          </w:tcPr>
          <w:p w14:paraId="1AF1578C" w14:textId="77777777" w:rsidR="00236BB6" w:rsidRPr="00AC282D" w:rsidRDefault="00236BB6" w:rsidP="0076395E">
            <w:pPr>
              <w:rPr>
                <w:sz w:val="24"/>
                <w:szCs w:val="24"/>
              </w:rPr>
            </w:pPr>
          </w:p>
        </w:tc>
      </w:tr>
      <w:tr w:rsidR="00236BB6" w:rsidRPr="00AC282D" w14:paraId="7E7715EB" w14:textId="77777777" w:rsidTr="000575DF">
        <w:trPr>
          <w:trHeight w:val="284"/>
        </w:trPr>
        <w:tc>
          <w:tcPr>
            <w:tcW w:w="1101" w:type="dxa"/>
            <w:vAlign w:val="center"/>
          </w:tcPr>
          <w:p w14:paraId="36325F46"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457DD4E0" w14:textId="77777777" w:rsidR="00236BB6" w:rsidRPr="00AC282D" w:rsidRDefault="00236BB6" w:rsidP="0076395E">
            <w:pPr>
              <w:rPr>
                <w:sz w:val="24"/>
                <w:szCs w:val="24"/>
              </w:rPr>
            </w:pPr>
          </w:p>
        </w:tc>
        <w:tc>
          <w:tcPr>
            <w:tcW w:w="6365" w:type="dxa"/>
          </w:tcPr>
          <w:p w14:paraId="075C640E" w14:textId="77777777" w:rsidR="00236BB6" w:rsidRPr="00AC282D" w:rsidRDefault="00236BB6" w:rsidP="0076395E">
            <w:pPr>
              <w:rPr>
                <w:sz w:val="24"/>
                <w:szCs w:val="24"/>
              </w:rPr>
            </w:pPr>
          </w:p>
        </w:tc>
      </w:tr>
      <w:tr w:rsidR="00236BB6" w:rsidRPr="00AC282D" w14:paraId="7A785DDC" w14:textId="77777777" w:rsidTr="000575DF">
        <w:trPr>
          <w:trHeight w:val="284"/>
        </w:trPr>
        <w:tc>
          <w:tcPr>
            <w:tcW w:w="1101" w:type="dxa"/>
            <w:vAlign w:val="center"/>
          </w:tcPr>
          <w:p w14:paraId="3990D859"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04C8B177" w14:textId="77777777" w:rsidR="00236BB6" w:rsidRPr="00AC282D" w:rsidRDefault="00236BB6" w:rsidP="0076395E">
            <w:pPr>
              <w:rPr>
                <w:sz w:val="24"/>
                <w:szCs w:val="24"/>
              </w:rPr>
            </w:pPr>
          </w:p>
        </w:tc>
        <w:tc>
          <w:tcPr>
            <w:tcW w:w="6365" w:type="dxa"/>
          </w:tcPr>
          <w:p w14:paraId="224CE19F" w14:textId="77777777" w:rsidR="00236BB6" w:rsidRPr="00AC282D" w:rsidRDefault="00236BB6" w:rsidP="0076395E">
            <w:pPr>
              <w:rPr>
                <w:sz w:val="24"/>
                <w:szCs w:val="24"/>
              </w:rPr>
            </w:pPr>
          </w:p>
        </w:tc>
      </w:tr>
      <w:tr w:rsidR="00236BB6" w:rsidRPr="00AC282D" w14:paraId="38FB2791" w14:textId="77777777" w:rsidTr="000575DF">
        <w:trPr>
          <w:trHeight w:val="284"/>
        </w:trPr>
        <w:tc>
          <w:tcPr>
            <w:tcW w:w="1101" w:type="dxa"/>
            <w:vAlign w:val="center"/>
          </w:tcPr>
          <w:p w14:paraId="76B5BD99"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3537A060" w14:textId="77777777" w:rsidR="00236BB6" w:rsidRPr="00AC282D" w:rsidRDefault="00236BB6" w:rsidP="0076395E">
            <w:pPr>
              <w:rPr>
                <w:sz w:val="24"/>
                <w:szCs w:val="24"/>
              </w:rPr>
            </w:pPr>
          </w:p>
        </w:tc>
        <w:tc>
          <w:tcPr>
            <w:tcW w:w="6365" w:type="dxa"/>
          </w:tcPr>
          <w:p w14:paraId="32105E37" w14:textId="77777777" w:rsidR="00236BB6" w:rsidRPr="00AC282D" w:rsidRDefault="00236BB6" w:rsidP="0076395E">
            <w:pPr>
              <w:rPr>
                <w:sz w:val="24"/>
                <w:szCs w:val="24"/>
              </w:rPr>
            </w:pPr>
          </w:p>
        </w:tc>
      </w:tr>
      <w:tr w:rsidR="00236BB6" w:rsidRPr="00AC282D" w14:paraId="5DF7688D" w14:textId="77777777" w:rsidTr="000575DF">
        <w:trPr>
          <w:trHeight w:val="284"/>
        </w:trPr>
        <w:tc>
          <w:tcPr>
            <w:tcW w:w="1101" w:type="dxa"/>
            <w:vAlign w:val="center"/>
          </w:tcPr>
          <w:p w14:paraId="1629B960"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59B9473A" w14:textId="77777777" w:rsidR="00236BB6" w:rsidRPr="00AC282D" w:rsidRDefault="00236BB6" w:rsidP="0076395E">
            <w:pPr>
              <w:rPr>
                <w:sz w:val="24"/>
                <w:szCs w:val="24"/>
              </w:rPr>
            </w:pPr>
          </w:p>
        </w:tc>
        <w:tc>
          <w:tcPr>
            <w:tcW w:w="6365" w:type="dxa"/>
          </w:tcPr>
          <w:p w14:paraId="33EE747B" w14:textId="77777777" w:rsidR="00236BB6" w:rsidRPr="00AC282D" w:rsidRDefault="00236BB6" w:rsidP="0076395E">
            <w:pPr>
              <w:rPr>
                <w:sz w:val="24"/>
                <w:szCs w:val="24"/>
              </w:rPr>
            </w:pPr>
          </w:p>
        </w:tc>
      </w:tr>
      <w:tr w:rsidR="00236BB6" w:rsidRPr="00AC282D" w14:paraId="68713B8A" w14:textId="77777777" w:rsidTr="000575DF">
        <w:trPr>
          <w:trHeight w:val="284"/>
        </w:trPr>
        <w:tc>
          <w:tcPr>
            <w:tcW w:w="1101" w:type="dxa"/>
            <w:vAlign w:val="center"/>
          </w:tcPr>
          <w:p w14:paraId="7772C934" w14:textId="77777777" w:rsidR="00236BB6" w:rsidRPr="00AC282D" w:rsidRDefault="00236BB6" w:rsidP="0076395E">
            <w:pPr>
              <w:rPr>
                <w:sz w:val="24"/>
                <w:szCs w:val="24"/>
              </w:rPr>
            </w:pPr>
          </w:p>
        </w:tc>
        <w:tc>
          <w:tcPr>
            <w:tcW w:w="2268" w:type="dxa"/>
            <w:tcBorders>
              <w:top w:val="single" w:sz="4" w:space="0" w:color="auto"/>
              <w:bottom w:val="single" w:sz="4" w:space="0" w:color="auto"/>
            </w:tcBorders>
            <w:shd w:val="clear" w:color="auto" w:fill="E6E6E6"/>
            <w:vAlign w:val="center"/>
          </w:tcPr>
          <w:p w14:paraId="099DC3E2" w14:textId="77777777" w:rsidR="00236BB6" w:rsidRPr="00AC282D" w:rsidRDefault="00236BB6" w:rsidP="0076395E">
            <w:pPr>
              <w:rPr>
                <w:sz w:val="24"/>
                <w:szCs w:val="24"/>
              </w:rPr>
            </w:pPr>
          </w:p>
        </w:tc>
        <w:tc>
          <w:tcPr>
            <w:tcW w:w="6365" w:type="dxa"/>
          </w:tcPr>
          <w:p w14:paraId="04706F7A" w14:textId="77777777" w:rsidR="00236BB6" w:rsidRPr="00AC282D" w:rsidRDefault="00236BB6" w:rsidP="0076395E">
            <w:pPr>
              <w:rPr>
                <w:sz w:val="24"/>
                <w:szCs w:val="24"/>
              </w:rPr>
            </w:pPr>
          </w:p>
        </w:tc>
      </w:tr>
      <w:tr w:rsidR="00236BB6" w:rsidRPr="00AC282D" w14:paraId="3391816A" w14:textId="77777777" w:rsidTr="000575DF">
        <w:trPr>
          <w:trHeight w:val="284"/>
        </w:trPr>
        <w:tc>
          <w:tcPr>
            <w:tcW w:w="1101" w:type="dxa"/>
          </w:tcPr>
          <w:p w14:paraId="5B05FB04" w14:textId="77777777" w:rsidR="00236BB6" w:rsidRPr="00AC282D" w:rsidRDefault="00236BB6" w:rsidP="0076395E">
            <w:pPr>
              <w:rPr>
                <w:sz w:val="24"/>
                <w:szCs w:val="24"/>
              </w:rPr>
            </w:pPr>
          </w:p>
        </w:tc>
        <w:tc>
          <w:tcPr>
            <w:tcW w:w="2268" w:type="dxa"/>
            <w:tcBorders>
              <w:top w:val="single" w:sz="4" w:space="0" w:color="auto"/>
              <w:bottom w:val="nil"/>
            </w:tcBorders>
            <w:shd w:val="clear" w:color="auto" w:fill="E6E6E6"/>
          </w:tcPr>
          <w:p w14:paraId="0F7BB926" w14:textId="77777777" w:rsidR="00236BB6" w:rsidRPr="00AC282D" w:rsidRDefault="00236BB6" w:rsidP="0076395E">
            <w:pPr>
              <w:rPr>
                <w:sz w:val="24"/>
                <w:szCs w:val="24"/>
              </w:rPr>
            </w:pPr>
          </w:p>
        </w:tc>
        <w:tc>
          <w:tcPr>
            <w:tcW w:w="6365" w:type="dxa"/>
          </w:tcPr>
          <w:p w14:paraId="187AA17A" w14:textId="77777777" w:rsidR="00236BB6" w:rsidRPr="00AC282D" w:rsidRDefault="00236BB6" w:rsidP="0076395E">
            <w:pPr>
              <w:rPr>
                <w:sz w:val="24"/>
                <w:szCs w:val="24"/>
              </w:rPr>
            </w:pPr>
          </w:p>
        </w:tc>
      </w:tr>
    </w:tbl>
    <w:p w14:paraId="5806292D" w14:textId="10E8A043" w:rsidR="0001036B" w:rsidRPr="00AC282D" w:rsidRDefault="0087587E"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87587E" w:rsidRPr="00AC282D" w14:paraId="3308DCF0" w14:textId="77777777" w:rsidTr="000575DF">
        <w:tc>
          <w:tcPr>
            <w:tcW w:w="1101" w:type="dxa"/>
            <w:shd w:val="clear" w:color="auto" w:fill="FFFFCC"/>
          </w:tcPr>
          <w:p w14:paraId="588AC0A0" w14:textId="77777777" w:rsidR="0087587E" w:rsidRPr="00AC282D" w:rsidRDefault="0087587E"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5E0C995B" w14:textId="3061ED0B" w:rsidR="0087587E" w:rsidRPr="00821B70" w:rsidRDefault="0087587E" w:rsidP="0076395E">
            <w:pPr>
              <w:rPr>
                <w:sz w:val="32"/>
                <w:szCs w:val="32"/>
              </w:rPr>
            </w:pPr>
            <w:r w:rsidRPr="00821B70">
              <w:rPr>
                <w:sz w:val="32"/>
                <w:szCs w:val="32"/>
              </w:rPr>
              <w:t>K k</w:t>
            </w:r>
          </w:p>
        </w:tc>
        <w:tc>
          <w:tcPr>
            <w:tcW w:w="6365" w:type="dxa"/>
            <w:shd w:val="clear" w:color="auto" w:fill="FFFFCC"/>
            <w:vAlign w:val="bottom"/>
          </w:tcPr>
          <w:p w14:paraId="24643318" w14:textId="77777777" w:rsidR="0087587E" w:rsidRPr="00821B70" w:rsidRDefault="0087587E" w:rsidP="0076395E">
            <w:pPr>
              <w:rPr>
                <w:sz w:val="32"/>
                <w:szCs w:val="32"/>
              </w:rPr>
            </w:pPr>
            <w:r w:rsidRPr="00821B70">
              <w:rPr>
                <w:sz w:val="32"/>
                <w:szCs w:val="32"/>
              </w:rPr>
              <w:t>Meine Notizen</w:t>
            </w:r>
          </w:p>
        </w:tc>
      </w:tr>
      <w:tr w:rsidR="0087587E" w:rsidRPr="00AC282D" w14:paraId="6472166E" w14:textId="77777777" w:rsidTr="000575DF">
        <w:trPr>
          <w:trHeight w:val="284"/>
        </w:trPr>
        <w:tc>
          <w:tcPr>
            <w:tcW w:w="1101" w:type="dxa"/>
            <w:vAlign w:val="bottom"/>
          </w:tcPr>
          <w:p w14:paraId="7610A605" w14:textId="77777777" w:rsidR="0087587E" w:rsidRPr="00AC282D" w:rsidRDefault="0087587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7BE0EEA" w14:textId="77777777" w:rsidR="0087587E" w:rsidRPr="00AC282D" w:rsidRDefault="0087587E" w:rsidP="0076395E">
            <w:pPr>
              <w:rPr>
                <w:sz w:val="24"/>
                <w:szCs w:val="24"/>
              </w:rPr>
            </w:pPr>
          </w:p>
        </w:tc>
        <w:tc>
          <w:tcPr>
            <w:tcW w:w="6365" w:type="dxa"/>
          </w:tcPr>
          <w:p w14:paraId="514F2603" w14:textId="77777777" w:rsidR="0087587E" w:rsidRPr="00AC282D" w:rsidRDefault="0087587E" w:rsidP="0076395E">
            <w:pPr>
              <w:rPr>
                <w:sz w:val="24"/>
                <w:szCs w:val="24"/>
              </w:rPr>
            </w:pPr>
          </w:p>
        </w:tc>
      </w:tr>
      <w:tr w:rsidR="0025412D" w:rsidRPr="00AC282D" w14:paraId="215F92DD" w14:textId="77777777" w:rsidTr="0025412D">
        <w:trPr>
          <w:trHeight w:val="284"/>
        </w:trPr>
        <w:tc>
          <w:tcPr>
            <w:tcW w:w="1101" w:type="dxa"/>
            <w:vAlign w:val="bottom"/>
          </w:tcPr>
          <w:p w14:paraId="07D375E5" w14:textId="53238452" w:rsidR="0025412D" w:rsidRPr="00AC282D" w:rsidRDefault="0025412D"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65E964D" w14:textId="7888B505" w:rsidR="0025412D" w:rsidRPr="00AC282D" w:rsidRDefault="0025412D" w:rsidP="0076395E">
            <w:pPr>
              <w:rPr>
                <w:sz w:val="24"/>
                <w:szCs w:val="24"/>
              </w:rPr>
            </w:pPr>
            <w:r w:rsidRPr="00AC282D">
              <w:rPr>
                <w:sz w:val="24"/>
                <w:szCs w:val="24"/>
              </w:rPr>
              <w:t>Käfer</w:t>
            </w:r>
          </w:p>
        </w:tc>
        <w:tc>
          <w:tcPr>
            <w:tcW w:w="6365" w:type="dxa"/>
          </w:tcPr>
          <w:p w14:paraId="05B8E616" w14:textId="77777777" w:rsidR="0025412D" w:rsidRPr="00AC282D" w:rsidRDefault="0025412D" w:rsidP="0076395E">
            <w:pPr>
              <w:rPr>
                <w:sz w:val="24"/>
                <w:szCs w:val="24"/>
              </w:rPr>
            </w:pPr>
          </w:p>
        </w:tc>
      </w:tr>
      <w:tr w:rsidR="0025412D" w:rsidRPr="00AC282D" w14:paraId="597EA83C" w14:textId="77777777" w:rsidTr="0025412D">
        <w:trPr>
          <w:trHeight w:val="284"/>
        </w:trPr>
        <w:tc>
          <w:tcPr>
            <w:tcW w:w="1101" w:type="dxa"/>
            <w:vAlign w:val="bottom"/>
          </w:tcPr>
          <w:p w14:paraId="6A91FCF4" w14:textId="2B9578BA" w:rsidR="0025412D" w:rsidRPr="00AC282D" w:rsidRDefault="0025412D"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DA20038" w14:textId="14A61899" w:rsidR="0025412D" w:rsidRPr="00AC282D" w:rsidRDefault="0025412D" w:rsidP="0076395E">
            <w:pPr>
              <w:rPr>
                <w:sz w:val="24"/>
                <w:szCs w:val="24"/>
              </w:rPr>
            </w:pPr>
            <w:r w:rsidRPr="00AC282D">
              <w:rPr>
                <w:sz w:val="24"/>
                <w:szCs w:val="24"/>
              </w:rPr>
              <w:t>Käfig</w:t>
            </w:r>
          </w:p>
        </w:tc>
        <w:tc>
          <w:tcPr>
            <w:tcW w:w="6365" w:type="dxa"/>
          </w:tcPr>
          <w:p w14:paraId="4AEF4D8B" w14:textId="77777777" w:rsidR="0025412D" w:rsidRPr="00AC282D" w:rsidRDefault="0025412D" w:rsidP="0076395E">
            <w:pPr>
              <w:rPr>
                <w:sz w:val="24"/>
                <w:szCs w:val="24"/>
              </w:rPr>
            </w:pPr>
          </w:p>
        </w:tc>
      </w:tr>
      <w:tr w:rsidR="0025412D" w:rsidRPr="00AC282D" w14:paraId="1B5B7E36" w14:textId="77777777" w:rsidTr="0025412D">
        <w:trPr>
          <w:trHeight w:val="284"/>
        </w:trPr>
        <w:tc>
          <w:tcPr>
            <w:tcW w:w="1101" w:type="dxa"/>
            <w:vAlign w:val="bottom"/>
          </w:tcPr>
          <w:p w14:paraId="6B08DE5C" w14:textId="1E67F9C9" w:rsidR="0025412D" w:rsidRPr="00AC282D" w:rsidRDefault="0025412D"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E476416" w14:textId="029C5CDF" w:rsidR="0025412D" w:rsidRPr="00AC282D" w:rsidRDefault="0025412D" w:rsidP="0076395E">
            <w:pPr>
              <w:rPr>
                <w:sz w:val="24"/>
                <w:szCs w:val="24"/>
              </w:rPr>
            </w:pPr>
            <w:r w:rsidRPr="00AC282D">
              <w:rPr>
                <w:sz w:val="24"/>
                <w:szCs w:val="24"/>
              </w:rPr>
              <w:t>Kälte</w:t>
            </w:r>
          </w:p>
        </w:tc>
        <w:tc>
          <w:tcPr>
            <w:tcW w:w="6365" w:type="dxa"/>
          </w:tcPr>
          <w:p w14:paraId="23D772CA" w14:textId="77777777" w:rsidR="0025412D" w:rsidRPr="00AC282D" w:rsidRDefault="0025412D" w:rsidP="0076395E">
            <w:pPr>
              <w:rPr>
                <w:sz w:val="24"/>
                <w:szCs w:val="24"/>
              </w:rPr>
            </w:pPr>
          </w:p>
        </w:tc>
      </w:tr>
      <w:tr w:rsidR="0025412D" w:rsidRPr="00AC282D" w14:paraId="178999FE" w14:textId="77777777" w:rsidTr="0025412D">
        <w:trPr>
          <w:trHeight w:val="284"/>
        </w:trPr>
        <w:tc>
          <w:tcPr>
            <w:tcW w:w="1101" w:type="dxa"/>
            <w:vAlign w:val="bottom"/>
          </w:tcPr>
          <w:p w14:paraId="20059464" w14:textId="15E64C72"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11A91B4" w14:textId="7269A193" w:rsidR="0025412D" w:rsidRPr="00AC282D" w:rsidRDefault="0025412D" w:rsidP="0076395E">
            <w:pPr>
              <w:rPr>
                <w:sz w:val="24"/>
                <w:szCs w:val="24"/>
              </w:rPr>
            </w:pPr>
            <w:r w:rsidRPr="00AC282D">
              <w:rPr>
                <w:sz w:val="24"/>
                <w:szCs w:val="24"/>
              </w:rPr>
              <w:t>kämmen</w:t>
            </w:r>
          </w:p>
        </w:tc>
        <w:tc>
          <w:tcPr>
            <w:tcW w:w="6365" w:type="dxa"/>
          </w:tcPr>
          <w:p w14:paraId="435463E8" w14:textId="77777777" w:rsidR="0025412D" w:rsidRPr="00AC282D" w:rsidRDefault="0025412D" w:rsidP="0076395E">
            <w:pPr>
              <w:rPr>
                <w:sz w:val="24"/>
                <w:szCs w:val="24"/>
              </w:rPr>
            </w:pPr>
          </w:p>
        </w:tc>
      </w:tr>
      <w:tr w:rsidR="0025412D" w:rsidRPr="00AC282D" w14:paraId="7CDD34FD" w14:textId="77777777" w:rsidTr="0025412D">
        <w:trPr>
          <w:trHeight w:val="284"/>
        </w:trPr>
        <w:tc>
          <w:tcPr>
            <w:tcW w:w="1101" w:type="dxa"/>
            <w:vAlign w:val="bottom"/>
          </w:tcPr>
          <w:p w14:paraId="14E56F88" w14:textId="6DED05A2"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0F4681B" w14:textId="1969436C" w:rsidR="0025412D" w:rsidRPr="00AC282D" w:rsidRDefault="0025412D" w:rsidP="0076395E">
            <w:pPr>
              <w:rPr>
                <w:sz w:val="24"/>
                <w:szCs w:val="24"/>
              </w:rPr>
            </w:pPr>
            <w:r w:rsidRPr="00AC282D">
              <w:rPr>
                <w:sz w:val="24"/>
                <w:szCs w:val="24"/>
              </w:rPr>
              <w:t>kämpfen</w:t>
            </w:r>
          </w:p>
        </w:tc>
        <w:tc>
          <w:tcPr>
            <w:tcW w:w="6365" w:type="dxa"/>
          </w:tcPr>
          <w:p w14:paraId="7B4ABA62" w14:textId="77777777" w:rsidR="0025412D" w:rsidRPr="00AC282D" w:rsidRDefault="0025412D" w:rsidP="0076395E">
            <w:pPr>
              <w:rPr>
                <w:sz w:val="24"/>
                <w:szCs w:val="24"/>
              </w:rPr>
            </w:pPr>
          </w:p>
        </w:tc>
      </w:tr>
      <w:tr w:rsidR="0025412D" w:rsidRPr="00AC282D" w14:paraId="080777AC" w14:textId="77777777" w:rsidTr="0025412D">
        <w:trPr>
          <w:trHeight w:val="284"/>
        </w:trPr>
        <w:tc>
          <w:tcPr>
            <w:tcW w:w="1101" w:type="dxa"/>
            <w:vAlign w:val="bottom"/>
          </w:tcPr>
          <w:p w14:paraId="4D46C39F" w14:textId="3F0F5C46" w:rsidR="0025412D" w:rsidRPr="00AC282D" w:rsidRDefault="0025412D"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ECB9264" w14:textId="65182F3F" w:rsidR="0025412D" w:rsidRPr="00AC282D" w:rsidRDefault="0025412D" w:rsidP="0076395E">
            <w:pPr>
              <w:rPr>
                <w:sz w:val="24"/>
                <w:szCs w:val="24"/>
              </w:rPr>
            </w:pPr>
            <w:r w:rsidRPr="00AC282D">
              <w:rPr>
                <w:sz w:val="24"/>
                <w:szCs w:val="24"/>
              </w:rPr>
              <w:t>Kaiser</w:t>
            </w:r>
          </w:p>
        </w:tc>
        <w:tc>
          <w:tcPr>
            <w:tcW w:w="6365" w:type="dxa"/>
          </w:tcPr>
          <w:p w14:paraId="52BBC1D2" w14:textId="77777777" w:rsidR="0025412D" w:rsidRPr="00AC282D" w:rsidRDefault="0025412D" w:rsidP="0076395E">
            <w:pPr>
              <w:rPr>
                <w:sz w:val="24"/>
                <w:szCs w:val="24"/>
              </w:rPr>
            </w:pPr>
          </w:p>
        </w:tc>
      </w:tr>
      <w:tr w:rsidR="0025412D" w:rsidRPr="00AC282D" w14:paraId="2C5C37B5" w14:textId="77777777" w:rsidTr="0025412D">
        <w:trPr>
          <w:trHeight w:val="284"/>
        </w:trPr>
        <w:tc>
          <w:tcPr>
            <w:tcW w:w="1101" w:type="dxa"/>
            <w:vAlign w:val="bottom"/>
          </w:tcPr>
          <w:p w14:paraId="2186C7EB" w14:textId="4B53BF5F"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AB05252" w14:textId="0D1B782D" w:rsidR="0025412D" w:rsidRPr="00AC282D" w:rsidRDefault="0025412D" w:rsidP="0076395E">
            <w:pPr>
              <w:rPr>
                <w:sz w:val="24"/>
                <w:szCs w:val="24"/>
              </w:rPr>
            </w:pPr>
            <w:r w:rsidRPr="00AC282D">
              <w:rPr>
                <w:sz w:val="24"/>
                <w:szCs w:val="24"/>
              </w:rPr>
              <w:t>kaputt</w:t>
            </w:r>
          </w:p>
        </w:tc>
        <w:tc>
          <w:tcPr>
            <w:tcW w:w="6365" w:type="dxa"/>
          </w:tcPr>
          <w:p w14:paraId="6952E65C" w14:textId="77777777" w:rsidR="0025412D" w:rsidRPr="00AC282D" w:rsidRDefault="0025412D" w:rsidP="0076395E">
            <w:pPr>
              <w:rPr>
                <w:sz w:val="24"/>
                <w:szCs w:val="24"/>
              </w:rPr>
            </w:pPr>
          </w:p>
        </w:tc>
      </w:tr>
      <w:tr w:rsidR="0025412D" w:rsidRPr="00AC282D" w14:paraId="3B52D522" w14:textId="77777777" w:rsidTr="0025412D">
        <w:trPr>
          <w:trHeight w:val="284"/>
        </w:trPr>
        <w:tc>
          <w:tcPr>
            <w:tcW w:w="1101" w:type="dxa"/>
            <w:vAlign w:val="bottom"/>
          </w:tcPr>
          <w:p w14:paraId="68D1DDE3" w14:textId="4C1BFA7E"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63A4413" w14:textId="6FBE2337" w:rsidR="0025412D" w:rsidRPr="00AC282D" w:rsidRDefault="0025412D" w:rsidP="0076395E">
            <w:pPr>
              <w:rPr>
                <w:sz w:val="24"/>
                <w:szCs w:val="24"/>
              </w:rPr>
            </w:pPr>
            <w:r w:rsidRPr="00AC282D">
              <w:rPr>
                <w:sz w:val="24"/>
                <w:szCs w:val="24"/>
              </w:rPr>
              <w:t>kein(-)</w:t>
            </w:r>
          </w:p>
        </w:tc>
        <w:tc>
          <w:tcPr>
            <w:tcW w:w="6365" w:type="dxa"/>
          </w:tcPr>
          <w:p w14:paraId="14527B5A" w14:textId="77777777" w:rsidR="0025412D" w:rsidRPr="00AC282D" w:rsidRDefault="0025412D" w:rsidP="0076395E">
            <w:pPr>
              <w:rPr>
                <w:sz w:val="24"/>
                <w:szCs w:val="24"/>
              </w:rPr>
            </w:pPr>
          </w:p>
        </w:tc>
      </w:tr>
      <w:tr w:rsidR="0025412D" w:rsidRPr="00AC282D" w14:paraId="0A195A0C" w14:textId="77777777" w:rsidTr="0025412D">
        <w:trPr>
          <w:trHeight w:val="284"/>
        </w:trPr>
        <w:tc>
          <w:tcPr>
            <w:tcW w:w="1101" w:type="dxa"/>
            <w:vAlign w:val="bottom"/>
          </w:tcPr>
          <w:p w14:paraId="73C73DFC" w14:textId="74F04CBB" w:rsidR="0025412D" w:rsidRPr="00AC282D" w:rsidRDefault="0025412D"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DA1D513" w14:textId="51DAE0ED" w:rsidR="0025412D" w:rsidRPr="00AC282D" w:rsidRDefault="0025412D" w:rsidP="0076395E">
            <w:pPr>
              <w:rPr>
                <w:sz w:val="24"/>
                <w:szCs w:val="24"/>
              </w:rPr>
            </w:pPr>
            <w:r w:rsidRPr="00AC282D">
              <w:rPr>
                <w:sz w:val="24"/>
                <w:szCs w:val="24"/>
              </w:rPr>
              <w:t>Kino</w:t>
            </w:r>
          </w:p>
        </w:tc>
        <w:tc>
          <w:tcPr>
            <w:tcW w:w="6365" w:type="dxa"/>
          </w:tcPr>
          <w:p w14:paraId="0477FC5E" w14:textId="77777777" w:rsidR="0025412D" w:rsidRPr="00AC282D" w:rsidRDefault="0025412D" w:rsidP="0076395E">
            <w:pPr>
              <w:rPr>
                <w:sz w:val="24"/>
                <w:szCs w:val="24"/>
              </w:rPr>
            </w:pPr>
          </w:p>
        </w:tc>
      </w:tr>
      <w:tr w:rsidR="0025412D" w:rsidRPr="00AC282D" w14:paraId="1B883919" w14:textId="77777777" w:rsidTr="0025412D">
        <w:trPr>
          <w:trHeight w:val="284"/>
        </w:trPr>
        <w:tc>
          <w:tcPr>
            <w:tcW w:w="1101" w:type="dxa"/>
            <w:vAlign w:val="bottom"/>
          </w:tcPr>
          <w:p w14:paraId="09A0452C" w14:textId="7DBBBDD7" w:rsidR="0025412D" w:rsidRPr="00AC282D" w:rsidRDefault="0025412D"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48A4F0C" w14:textId="245A826A" w:rsidR="0025412D" w:rsidRPr="00AC282D" w:rsidRDefault="0025412D" w:rsidP="0076395E">
            <w:pPr>
              <w:rPr>
                <w:sz w:val="24"/>
                <w:szCs w:val="24"/>
              </w:rPr>
            </w:pPr>
            <w:r w:rsidRPr="00AC282D">
              <w:rPr>
                <w:sz w:val="24"/>
                <w:szCs w:val="24"/>
              </w:rPr>
              <w:t>Kleidung</w:t>
            </w:r>
          </w:p>
        </w:tc>
        <w:tc>
          <w:tcPr>
            <w:tcW w:w="6365" w:type="dxa"/>
          </w:tcPr>
          <w:p w14:paraId="290763B1" w14:textId="77777777" w:rsidR="0025412D" w:rsidRPr="00AC282D" w:rsidRDefault="0025412D" w:rsidP="0076395E">
            <w:pPr>
              <w:rPr>
                <w:sz w:val="24"/>
                <w:szCs w:val="24"/>
              </w:rPr>
            </w:pPr>
          </w:p>
        </w:tc>
      </w:tr>
      <w:tr w:rsidR="0025412D" w:rsidRPr="00AC282D" w14:paraId="6A41941E" w14:textId="77777777" w:rsidTr="0025412D">
        <w:trPr>
          <w:trHeight w:val="284"/>
        </w:trPr>
        <w:tc>
          <w:tcPr>
            <w:tcW w:w="1101" w:type="dxa"/>
            <w:vAlign w:val="bottom"/>
          </w:tcPr>
          <w:p w14:paraId="5403259C" w14:textId="266ED0C0"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7C6ADFC" w14:textId="11FB5756" w:rsidR="0025412D" w:rsidRPr="00AC282D" w:rsidRDefault="0025412D" w:rsidP="0076395E">
            <w:pPr>
              <w:rPr>
                <w:sz w:val="24"/>
                <w:szCs w:val="24"/>
              </w:rPr>
            </w:pPr>
            <w:r w:rsidRPr="00AC282D">
              <w:rPr>
                <w:sz w:val="24"/>
                <w:szCs w:val="24"/>
              </w:rPr>
              <w:t>klettern</w:t>
            </w:r>
          </w:p>
        </w:tc>
        <w:tc>
          <w:tcPr>
            <w:tcW w:w="6365" w:type="dxa"/>
          </w:tcPr>
          <w:p w14:paraId="3C0D6DFF" w14:textId="77777777" w:rsidR="0025412D" w:rsidRPr="00AC282D" w:rsidRDefault="0025412D" w:rsidP="0076395E">
            <w:pPr>
              <w:rPr>
                <w:sz w:val="24"/>
                <w:szCs w:val="24"/>
              </w:rPr>
            </w:pPr>
          </w:p>
        </w:tc>
      </w:tr>
      <w:tr w:rsidR="0025412D" w:rsidRPr="00AC282D" w14:paraId="464FFD23" w14:textId="77777777" w:rsidTr="0025412D">
        <w:trPr>
          <w:trHeight w:val="284"/>
        </w:trPr>
        <w:tc>
          <w:tcPr>
            <w:tcW w:w="1101" w:type="dxa"/>
            <w:vAlign w:val="bottom"/>
          </w:tcPr>
          <w:p w14:paraId="70DC43D9" w14:textId="044B221B"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D23CCD3" w14:textId="587D982B" w:rsidR="0025412D" w:rsidRPr="00AC282D" w:rsidRDefault="0025412D" w:rsidP="0076395E">
            <w:pPr>
              <w:rPr>
                <w:sz w:val="24"/>
                <w:szCs w:val="24"/>
              </w:rPr>
            </w:pPr>
            <w:r w:rsidRPr="00AC282D">
              <w:rPr>
                <w:sz w:val="24"/>
                <w:szCs w:val="24"/>
              </w:rPr>
              <w:t>klug</w:t>
            </w:r>
          </w:p>
        </w:tc>
        <w:tc>
          <w:tcPr>
            <w:tcW w:w="6365" w:type="dxa"/>
          </w:tcPr>
          <w:p w14:paraId="71759131" w14:textId="77777777" w:rsidR="0025412D" w:rsidRPr="00AC282D" w:rsidRDefault="0025412D" w:rsidP="0076395E">
            <w:pPr>
              <w:rPr>
                <w:sz w:val="24"/>
                <w:szCs w:val="24"/>
              </w:rPr>
            </w:pPr>
          </w:p>
        </w:tc>
      </w:tr>
      <w:tr w:rsidR="0025412D" w:rsidRPr="00AC282D" w14:paraId="40EC162D" w14:textId="77777777" w:rsidTr="0025412D">
        <w:trPr>
          <w:trHeight w:val="284"/>
        </w:trPr>
        <w:tc>
          <w:tcPr>
            <w:tcW w:w="1101" w:type="dxa"/>
            <w:vAlign w:val="bottom"/>
          </w:tcPr>
          <w:p w14:paraId="05AEF6C5" w14:textId="26587F83"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43D88E2" w14:textId="69BB1BAD" w:rsidR="0025412D" w:rsidRPr="00AC282D" w:rsidRDefault="0025412D" w:rsidP="0076395E">
            <w:pPr>
              <w:rPr>
                <w:sz w:val="24"/>
                <w:szCs w:val="24"/>
              </w:rPr>
            </w:pPr>
            <w:r w:rsidRPr="00AC282D">
              <w:rPr>
                <w:sz w:val="24"/>
                <w:szCs w:val="24"/>
              </w:rPr>
              <w:t>kräftig</w:t>
            </w:r>
          </w:p>
        </w:tc>
        <w:tc>
          <w:tcPr>
            <w:tcW w:w="6365" w:type="dxa"/>
          </w:tcPr>
          <w:p w14:paraId="67B90B1C" w14:textId="77777777" w:rsidR="0025412D" w:rsidRPr="00AC282D" w:rsidRDefault="0025412D" w:rsidP="0076395E">
            <w:pPr>
              <w:rPr>
                <w:sz w:val="24"/>
                <w:szCs w:val="24"/>
              </w:rPr>
            </w:pPr>
          </w:p>
        </w:tc>
      </w:tr>
      <w:tr w:rsidR="0025412D" w:rsidRPr="00AC282D" w14:paraId="1EF4DB21" w14:textId="77777777" w:rsidTr="0025412D">
        <w:trPr>
          <w:trHeight w:val="284"/>
        </w:trPr>
        <w:tc>
          <w:tcPr>
            <w:tcW w:w="1101" w:type="dxa"/>
            <w:vAlign w:val="bottom"/>
          </w:tcPr>
          <w:p w14:paraId="3C1B907E" w14:textId="51681CCE"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830AF1" w14:textId="07EAF66C" w:rsidR="0025412D" w:rsidRPr="00AC282D" w:rsidRDefault="0025412D" w:rsidP="0076395E">
            <w:pPr>
              <w:rPr>
                <w:sz w:val="24"/>
                <w:szCs w:val="24"/>
              </w:rPr>
            </w:pPr>
            <w:r w:rsidRPr="00AC282D">
              <w:rPr>
                <w:sz w:val="24"/>
                <w:szCs w:val="24"/>
              </w:rPr>
              <w:t>krank</w:t>
            </w:r>
          </w:p>
        </w:tc>
        <w:tc>
          <w:tcPr>
            <w:tcW w:w="6365" w:type="dxa"/>
          </w:tcPr>
          <w:p w14:paraId="264778DF" w14:textId="77777777" w:rsidR="0025412D" w:rsidRPr="00AC282D" w:rsidRDefault="0025412D" w:rsidP="0076395E">
            <w:pPr>
              <w:rPr>
                <w:sz w:val="24"/>
                <w:szCs w:val="24"/>
              </w:rPr>
            </w:pPr>
          </w:p>
        </w:tc>
      </w:tr>
      <w:tr w:rsidR="0025412D" w:rsidRPr="00AC282D" w14:paraId="4AE4F930" w14:textId="77777777" w:rsidTr="0025412D">
        <w:trPr>
          <w:trHeight w:val="284"/>
        </w:trPr>
        <w:tc>
          <w:tcPr>
            <w:tcW w:w="1101" w:type="dxa"/>
            <w:vAlign w:val="bottom"/>
          </w:tcPr>
          <w:p w14:paraId="32874BD8" w14:textId="2225F11D" w:rsidR="0025412D" w:rsidRPr="00AC282D" w:rsidRDefault="0025412D" w:rsidP="0076395E">
            <w:pPr>
              <w:rPr>
                <w:sz w:val="24"/>
                <w:szCs w:val="24"/>
                <w:highlight w:val="yellow"/>
              </w:rPr>
            </w:pPr>
            <w:r w:rsidRPr="00AC282D">
              <w:rPr>
                <w:sz w:val="24"/>
                <w:szCs w:val="24"/>
              </w:rPr>
              <w:t xml:space="preserve">die </w:t>
            </w:r>
          </w:p>
        </w:tc>
        <w:tc>
          <w:tcPr>
            <w:tcW w:w="2268" w:type="dxa"/>
            <w:tcBorders>
              <w:top w:val="single" w:sz="4" w:space="0" w:color="auto"/>
              <w:bottom w:val="single" w:sz="4" w:space="0" w:color="auto"/>
            </w:tcBorders>
            <w:shd w:val="clear" w:color="auto" w:fill="E6E6E6"/>
            <w:vAlign w:val="bottom"/>
          </w:tcPr>
          <w:p w14:paraId="0B75628E" w14:textId="74D2F43D" w:rsidR="0025412D" w:rsidRPr="00AC282D" w:rsidRDefault="0025412D" w:rsidP="0076395E">
            <w:pPr>
              <w:rPr>
                <w:sz w:val="24"/>
                <w:szCs w:val="24"/>
              </w:rPr>
            </w:pPr>
            <w:r w:rsidRPr="00AC282D">
              <w:rPr>
                <w:sz w:val="24"/>
                <w:szCs w:val="24"/>
              </w:rPr>
              <w:t>Krankheit</w:t>
            </w:r>
          </w:p>
        </w:tc>
        <w:tc>
          <w:tcPr>
            <w:tcW w:w="6365" w:type="dxa"/>
          </w:tcPr>
          <w:p w14:paraId="3152A732" w14:textId="77777777" w:rsidR="0025412D" w:rsidRPr="00AC282D" w:rsidRDefault="0025412D" w:rsidP="0076395E">
            <w:pPr>
              <w:rPr>
                <w:sz w:val="24"/>
                <w:szCs w:val="24"/>
              </w:rPr>
            </w:pPr>
          </w:p>
        </w:tc>
      </w:tr>
      <w:tr w:rsidR="0025412D" w:rsidRPr="00AC282D" w14:paraId="7DD2F42C" w14:textId="77777777" w:rsidTr="0025412D">
        <w:trPr>
          <w:trHeight w:val="284"/>
        </w:trPr>
        <w:tc>
          <w:tcPr>
            <w:tcW w:w="1101" w:type="dxa"/>
            <w:vAlign w:val="bottom"/>
          </w:tcPr>
          <w:p w14:paraId="4D387FFA" w14:textId="249FBD0E"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B9275FC" w14:textId="3D15C29F" w:rsidR="0025412D" w:rsidRPr="00AC282D" w:rsidRDefault="0025412D" w:rsidP="0076395E">
            <w:pPr>
              <w:rPr>
                <w:sz w:val="24"/>
                <w:szCs w:val="24"/>
              </w:rPr>
            </w:pPr>
            <w:r w:rsidRPr="00AC282D">
              <w:rPr>
                <w:sz w:val="24"/>
                <w:szCs w:val="24"/>
              </w:rPr>
              <w:t>kratzen</w:t>
            </w:r>
          </w:p>
        </w:tc>
        <w:tc>
          <w:tcPr>
            <w:tcW w:w="6365" w:type="dxa"/>
          </w:tcPr>
          <w:p w14:paraId="0CC50810" w14:textId="77777777" w:rsidR="0025412D" w:rsidRPr="00AC282D" w:rsidRDefault="0025412D" w:rsidP="0076395E">
            <w:pPr>
              <w:rPr>
                <w:sz w:val="24"/>
                <w:szCs w:val="24"/>
              </w:rPr>
            </w:pPr>
          </w:p>
        </w:tc>
      </w:tr>
      <w:tr w:rsidR="0025412D" w:rsidRPr="00AC282D" w14:paraId="63B05294" w14:textId="77777777" w:rsidTr="0025412D">
        <w:trPr>
          <w:trHeight w:val="284"/>
        </w:trPr>
        <w:tc>
          <w:tcPr>
            <w:tcW w:w="1101" w:type="dxa"/>
            <w:vAlign w:val="bottom"/>
          </w:tcPr>
          <w:p w14:paraId="20EE3C30" w14:textId="1F247B8F" w:rsidR="0025412D" w:rsidRPr="00AC282D" w:rsidRDefault="0025412D"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E87CF2F" w14:textId="2D826FF9" w:rsidR="0025412D" w:rsidRPr="00AC282D" w:rsidRDefault="0025412D" w:rsidP="0076395E">
            <w:pPr>
              <w:rPr>
                <w:sz w:val="24"/>
                <w:szCs w:val="24"/>
              </w:rPr>
            </w:pPr>
            <w:r w:rsidRPr="00AC282D">
              <w:rPr>
                <w:sz w:val="24"/>
                <w:szCs w:val="24"/>
              </w:rPr>
              <w:t>Kreuzung</w:t>
            </w:r>
          </w:p>
        </w:tc>
        <w:tc>
          <w:tcPr>
            <w:tcW w:w="6365" w:type="dxa"/>
          </w:tcPr>
          <w:p w14:paraId="6B241E6E" w14:textId="77777777" w:rsidR="0025412D" w:rsidRPr="00AC282D" w:rsidRDefault="0025412D" w:rsidP="0076395E">
            <w:pPr>
              <w:rPr>
                <w:sz w:val="24"/>
                <w:szCs w:val="24"/>
              </w:rPr>
            </w:pPr>
          </w:p>
        </w:tc>
      </w:tr>
      <w:tr w:rsidR="0025412D" w:rsidRPr="00AC282D" w14:paraId="65B66C2E" w14:textId="77777777" w:rsidTr="0025412D">
        <w:trPr>
          <w:trHeight w:val="284"/>
        </w:trPr>
        <w:tc>
          <w:tcPr>
            <w:tcW w:w="1101" w:type="dxa"/>
            <w:vAlign w:val="bottom"/>
          </w:tcPr>
          <w:p w14:paraId="7E5CD1E7" w14:textId="55A4DCA3"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vAlign w:val="bottom"/>
          </w:tcPr>
          <w:p w14:paraId="49ED7876" w14:textId="43C1E29F" w:rsidR="0025412D" w:rsidRPr="00AC282D" w:rsidRDefault="0025412D" w:rsidP="0076395E">
            <w:pPr>
              <w:rPr>
                <w:sz w:val="24"/>
                <w:szCs w:val="24"/>
              </w:rPr>
            </w:pPr>
            <w:r w:rsidRPr="00AC282D">
              <w:rPr>
                <w:sz w:val="24"/>
                <w:szCs w:val="24"/>
              </w:rPr>
              <w:t>kriechen</w:t>
            </w:r>
          </w:p>
        </w:tc>
        <w:tc>
          <w:tcPr>
            <w:tcW w:w="6365" w:type="dxa"/>
          </w:tcPr>
          <w:p w14:paraId="36333649" w14:textId="77777777" w:rsidR="0025412D" w:rsidRPr="00AC282D" w:rsidRDefault="0025412D" w:rsidP="0076395E">
            <w:pPr>
              <w:rPr>
                <w:sz w:val="24"/>
                <w:szCs w:val="24"/>
              </w:rPr>
            </w:pPr>
          </w:p>
        </w:tc>
      </w:tr>
      <w:tr w:rsidR="0025412D" w:rsidRPr="00AC282D" w14:paraId="39C76DB4" w14:textId="77777777" w:rsidTr="0025412D">
        <w:trPr>
          <w:trHeight w:val="284"/>
        </w:trPr>
        <w:tc>
          <w:tcPr>
            <w:tcW w:w="1101" w:type="dxa"/>
            <w:vAlign w:val="bottom"/>
          </w:tcPr>
          <w:p w14:paraId="2260FC80" w14:textId="30B14231"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DC38187" w14:textId="5F3912BE" w:rsidR="0025412D" w:rsidRPr="00AC282D" w:rsidRDefault="0025412D" w:rsidP="0076395E">
            <w:pPr>
              <w:rPr>
                <w:sz w:val="24"/>
                <w:szCs w:val="24"/>
              </w:rPr>
            </w:pPr>
            <w:r w:rsidRPr="00AC282D">
              <w:rPr>
                <w:sz w:val="24"/>
                <w:szCs w:val="24"/>
              </w:rPr>
              <w:t>krumm</w:t>
            </w:r>
          </w:p>
        </w:tc>
        <w:tc>
          <w:tcPr>
            <w:tcW w:w="6365" w:type="dxa"/>
          </w:tcPr>
          <w:p w14:paraId="504D1FBD" w14:textId="77777777" w:rsidR="0025412D" w:rsidRPr="00AC282D" w:rsidRDefault="0025412D" w:rsidP="0076395E">
            <w:pPr>
              <w:rPr>
                <w:sz w:val="24"/>
                <w:szCs w:val="24"/>
              </w:rPr>
            </w:pPr>
          </w:p>
        </w:tc>
      </w:tr>
      <w:tr w:rsidR="0025412D" w:rsidRPr="00AC282D" w14:paraId="1AEEA558" w14:textId="77777777" w:rsidTr="0025412D">
        <w:trPr>
          <w:trHeight w:val="284"/>
        </w:trPr>
        <w:tc>
          <w:tcPr>
            <w:tcW w:w="1101" w:type="dxa"/>
            <w:vAlign w:val="bottom"/>
          </w:tcPr>
          <w:p w14:paraId="32C85647" w14:textId="77777777" w:rsidR="0025412D" w:rsidRPr="00AC282D" w:rsidRDefault="0025412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AA2AAFF" w14:textId="7241AA23" w:rsidR="0025412D" w:rsidRPr="00AC282D" w:rsidRDefault="0025412D" w:rsidP="0076395E">
            <w:pPr>
              <w:rPr>
                <w:sz w:val="24"/>
                <w:szCs w:val="24"/>
              </w:rPr>
            </w:pPr>
            <w:r w:rsidRPr="00AC282D">
              <w:rPr>
                <w:sz w:val="24"/>
                <w:szCs w:val="24"/>
              </w:rPr>
              <w:t>kühl</w:t>
            </w:r>
          </w:p>
        </w:tc>
        <w:tc>
          <w:tcPr>
            <w:tcW w:w="6365" w:type="dxa"/>
          </w:tcPr>
          <w:p w14:paraId="5D86E43B" w14:textId="77777777" w:rsidR="0025412D" w:rsidRPr="00AC282D" w:rsidRDefault="0025412D" w:rsidP="0076395E">
            <w:pPr>
              <w:rPr>
                <w:sz w:val="24"/>
                <w:szCs w:val="24"/>
              </w:rPr>
            </w:pPr>
          </w:p>
        </w:tc>
      </w:tr>
      <w:tr w:rsidR="0025412D" w:rsidRPr="00AC282D" w14:paraId="055658C8" w14:textId="77777777" w:rsidTr="0025412D">
        <w:trPr>
          <w:trHeight w:val="284"/>
        </w:trPr>
        <w:tc>
          <w:tcPr>
            <w:tcW w:w="1101" w:type="dxa"/>
            <w:vAlign w:val="bottom"/>
          </w:tcPr>
          <w:p w14:paraId="5049E8C0" w14:textId="548B4D12" w:rsidR="0025412D" w:rsidRPr="00AC282D" w:rsidRDefault="0025412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72E80A" w14:textId="2CBEA190" w:rsidR="0025412D" w:rsidRPr="00AC282D" w:rsidRDefault="0025412D" w:rsidP="0076395E">
            <w:pPr>
              <w:rPr>
                <w:sz w:val="24"/>
                <w:szCs w:val="24"/>
              </w:rPr>
            </w:pPr>
            <w:r w:rsidRPr="00AC282D">
              <w:rPr>
                <w:sz w:val="24"/>
                <w:szCs w:val="24"/>
              </w:rPr>
              <w:t>küssen</w:t>
            </w:r>
          </w:p>
        </w:tc>
        <w:tc>
          <w:tcPr>
            <w:tcW w:w="6365" w:type="dxa"/>
          </w:tcPr>
          <w:p w14:paraId="593C9CC0" w14:textId="77777777" w:rsidR="0025412D" w:rsidRPr="00AC282D" w:rsidRDefault="0025412D" w:rsidP="0076395E">
            <w:pPr>
              <w:rPr>
                <w:sz w:val="24"/>
                <w:szCs w:val="24"/>
              </w:rPr>
            </w:pPr>
          </w:p>
        </w:tc>
      </w:tr>
      <w:tr w:rsidR="0025412D" w:rsidRPr="00AC282D" w14:paraId="2925D6EC" w14:textId="77777777" w:rsidTr="0025412D">
        <w:trPr>
          <w:trHeight w:val="284"/>
        </w:trPr>
        <w:tc>
          <w:tcPr>
            <w:tcW w:w="1101" w:type="dxa"/>
            <w:vAlign w:val="bottom"/>
          </w:tcPr>
          <w:p w14:paraId="5C989AC4" w14:textId="44A886C8" w:rsidR="0025412D" w:rsidRPr="00AC282D" w:rsidRDefault="0025412D"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5762E30" w14:textId="108627F0" w:rsidR="0025412D" w:rsidRPr="00AC282D" w:rsidRDefault="0025412D" w:rsidP="0076395E">
            <w:pPr>
              <w:rPr>
                <w:sz w:val="24"/>
                <w:szCs w:val="24"/>
              </w:rPr>
            </w:pPr>
            <w:r w:rsidRPr="00AC282D">
              <w:rPr>
                <w:sz w:val="24"/>
                <w:szCs w:val="24"/>
              </w:rPr>
              <w:t>Kuh</w:t>
            </w:r>
          </w:p>
        </w:tc>
        <w:tc>
          <w:tcPr>
            <w:tcW w:w="6365" w:type="dxa"/>
          </w:tcPr>
          <w:p w14:paraId="01D6D13E" w14:textId="77777777" w:rsidR="0025412D" w:rsidRPr="00AC282D" w:rsidRDefault="0025412D" w:rsidP="0076395E">
            <w:pPr>
              <w:rPr>
                <w:sz w:val="24"/>
                <w:szCs w:val="24"/>
              </w:rPr>
            </w:pPr>
          </w:p>
        </w:tc>
      </w:tr>
      <w:tr w:rsidR="0025412D" w:rsidRPr="00AC282D" w14:paraId="27E5AF3E" w14:textId="77777777" w:rsidTr="00A5313E">
        <w:trPr>
          <w:trHeight w:val="284"/>
        </w:trPr>
        <w:tc>
          <w:tcPr>
            <w:tcW w:w="1101" w:type="dxa"/>
            <w:vAlign w:val="bottom"/>
          </w:tcPr>
          <w:p w14:paraId="2BB2D356" w14:textId="096B2361"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tcPr>
          <w:p w14:paraId="06624C2F" w14:textId="1BCC587B" w:rsidR="0025412D" w:rsidRPr="00AC282D" w:rsidRDefault="0025412D" w:rsidP="0076395E">
            <w:pPr>
              <w:rPr>
                <w:sz w:val="24"/>
                <w:szCs w:val="24"/>
              </w:rPr>
            </w:pPr>
          </w:p>
        </w:tc>
        <w:tc>
          <w:tcPr>
            <w:tcW w:w="6365" w:type="dxa"/>
          </w:tcPr>
          <w:p w14:paraId="0411548F" w14:textId="77777777" w:rsidR="0025412D" w:rsidRPr="00AC282D" w:rsidRDefault="0025412D" w:rsidP="0076395E">
            <w:pPr>
              <w:rPr>
                <w:sz w:val="24"/>
                <w:szCs w:val="24"/>
              </w:rPr>
            </w:pPr>
          </w:p>
        </w:tc>
      </w:tr>
      <w:tr w:rsidR="0025412D" w:rsidRPr="00AC282D" w14:paraId="18CD6D07" w14:textId="77777777" w:rsidTr="00A5313E">
        <w:trPr>
          <w:trHeight w:val="284"/>
        </w:trPr>
        <w:tc>
          <w:tcPr>
            <w:tcW w:w="1101" w:type="dxa"/>
            <w:vAlign w:val="bottom"/>
          </w:tcPr>
          <w:p w14:paraId="3180A754" w14:textId="1AAF112A"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tcPr>
          <w:p w14:paraId="2FA01822" w14:textId="0C02D4EF" w:rsidR="0025412D" w:rsidRPr="00AC282D" w:rsidRDefault="0025412D" w:rsidP="0076395E">
            <w:pPr>
              <w:rPr>
                <w:sz w:val="24"/>
                <w:szCs w:val="24"/>
              </w:rPr>
            </w:pPr>
          </w:p>
        </w:tc>
        <w:tc>
          <w:tcPr>
            <w:tcW w:w="6365" w:type="dxa"/>
          </w:tcPr>
          <w:p w14:paraId="2BCAA94B" w14:textId="77777777" w:rsidR="0025412D" w:rsidRPr="00AC282D" w:rsidRDefault="0025412D" w:rsidP="0076395E">
            <w:pPr>
              <w:rPr>
                <w:sz w:val="24"/>
                <w:szCs w:val="24"/>
              </w:rPr>
            </w:pPr>
          </w:p>
        </w:tc>
      </w:tr>
      <w:tr w:rsidR="0025412D" w:rsidRPr="00AC282D" w14:paraId="767A5D90" w14:textId="77777777" w:rsidTr="00A5313E">
        <w:trPr>
          <w:trHeight w:val="284"/>
        </w:trPr>
        <w:tc>
          <w:tcPr>
            <w:tcW w:w="1101" w:type="dxa"/>
            <w:vAlign w:val="bottom"/>
          </w:tcPr>
          <w:p w14:paraId="1BDC63A9" w14:textId="63AF926A"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tcPr>
          <w:p w14:paraId="70E8141F" w14:textId="1D5CCBCA" w:rsidR="0025412D" w:rsidRPr="00AC282D" w:rsidRDefault="0025412D" w:rsidP="0076395E">
            <w:pPr>
              <w:rPr>
                <w:sz w:val="24"/>
                <w:szCs w:val="24"/>
              </w:rPr>
            </w:pPr>
          </w:p>
        </w:tc>
        <w:tc>
          <w:tcPr>
            <w:tcW w:w="6365" w:type="dxa"/>
          </w:tcPr>
          <w:p w14:paraId="1258DF47" w14:textId="77777777" w:rsidR="0025412D" w:rsidRPr="00AC282D" w:rsidRDefault="0025412D" w:rsidP="0076395E">
            <w:pPr>
              <w:rPr>
                <w:sz w:val="24"/>
                <w:szCs w:val="24"/>
              </w:rPr>
            </w:pPr>
          </w:p>
        </w:tc>
      </w:tr>
      <w:tr w:rsidR="0025412D" w:rsidRPr="00AC282D" w14:paraId="77DB9C0B" w14:textId="77777777" w:rsidTr="00A5313E">
        <w:trPr>
          <w:trHeight w:val="284"/>
        </w:trPr>
        <w:tc>
          <w:tcPr>
            <w:tcW w:w="1101" w:type="dxa"/>
            <w:vAlign w:val="bottom"/>
          </w:tcPr>
          <w:p w14:paraId="4F64550C" w14:textId="6190D22F"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tcPr>
          <w:p w14:paraId="571F9163" w14:textId="7755459F" w:rsidR="0025412D" w:rsidRPr="00AC282D" w:rsidRDefault="0025412D" w:rsidP="0076395E">
            <w:pPr>
              <w:rPr>
                <w:sz w:val="24"/>
                <w:szCs w:val="24"/>
              </w:rPr>
            </w:pPr>
          </w:p>
        </w:tc>
        <w:tc>
          <w:tcPr>
            <w:tcW w:w="6365" w:type="dxa"/>
          </w:tcPr>
          <w:p w14:paraId="71196F9C" w14:textId="77777777" w:rsidR="0025412D" w:rsidRPr="00AC282D" w:rsidRDefault="0025412D" w:rsidP="0076395E">
            <w:pPr>
              <w:rPr>
                <w:sz w:val="24"/>
                <w:szCs w:val="24"/>
              </w:rPr>
            </w:pPr>
          </w:p>
        </w:tc>
      </w:tr>
      <w:tr w:rsidR="0025412D" w:rsidRPr="00AC282D" w14:paraId="01D87B54" w14:textId="77777777" w:rsidTr="00A5313E">
        <w:trPr>
          <w:trHeight w:val="284"/>
        </w:trPr>
        <w:tc>
          <w:tcPr>
            <w:tcW w:w="1101" w:type="dxa"/>
            <w:vAlign w:val="bottom"/>
          </w:tcPr>
          <w:p w14:paraId="3EFE533F" w14:textId="0BDC4193" w:rsidR="0025412D" w:rsidRPr="00AC282D" w:rsidRDefault="0025412D" w:rsidP="0076395E">
            <w:pPr>
              <w:rPr>
                <w:sz w:val="24"/>
                <w:szCs w:val="24"/>
              </w:rPr>
            </w:pPr>
          </w:p>
        </w:tc>
        <w:tc>
          <w:tcPr>
            <w:tcW w:w="2268" w:type="dxa"/>
            <w:tcBorders>
              <w:top w:val="single" w:sz="4" w:space="0" w:color="auto"/>
              <w:bottom w:val="single" w:sz="4" w:space="0" w:color="auto"/>
            </w:tcBorders>
            <w:shd w:val="clear" w:color="auto" w:fill="E6E6E6"/>
          </w:tcPr>
          <w:p w14:paraId="3DCC7E77" w14:textId="0ED40876" w:rsidR="0025412D" w:rsidRPr="00AC282D" w:rsidRDefault="0025412D" w:rsidP="0076395E">
            <w:pPr>
              <w:rPr>
                <w:sz w:val="24"/>
                <w:szCs w:val="24"/>
              </w:rPr>
            </w:pPr>
          </w:p>
        </w:tc>
        <w:tc>
          <w:tcPr>
            <w:tcW w:w="6365" w:type="dxa"/>
          </w:tcPr>
          <w:p w14:paraId="691C6841" w14:textId="77777777" w:rsidR="0025412D" w:rsidRPr="00AC282D" w:rsidRDefault="0025412D" w:rsidP="0076395E">
            <w:pPr>
              <w:rPr>
                <w:sz w:val="24"/>
                <w:szCs w:val="24"/>
              </w:rPr>
            </w:pPr>
          </w:p>
        </w:tc>
      </w:tr>
      <w:tr w:rsidR="0087587E" w:rsidRPr="00AC282D" w14:paraId="5E0D55F6" w14:textId="77777777" w:rsidTr="000575DF">
        <w:trPr>
          <w:trHeight w:val="284"/>
        </w:trPr>
        <w:tc>
          <w:tcPr>
            <w:tcW w:w="1101" w:type="dxa"/>
            <w:vAlign w:val="bottom"/>
          </w:tcPr>
          <w:p w14:paraId="690006B3" w14:textId="3AD74664"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410E0248" w14:textId="6198B7FD" w:rsidR="0087587E" w:rsidRPr="00AC282D" w:rsidRDefault="0087587E" w:rsidP="0076395E">
            <w:pPr>
              <w:rPr>
                <w:sz w:val="24"/>
                <w:szCs w:val="24"/>
              </w:rPr>
            </w:pPr>
          </w:p>
        </w:tc>
        <w:tc>
          <w:tcPr>
            <w:tcW w:w="6365" w:type="dxa"/>
          </w:tcPr>
          <w:p w14:paraId="517A5B4C" w14:textId="77777777" w:rsidR="0087587E" w:rsidRPr="00AC282D" w:rsidRDefault="0087587E" w:rsidP="0076395E">
            <w:pPr>
              <w:rPr>
                <w:sz w:val="24"/>
                <w:szCs w:val="24"/>
              </w:rPr>
            </w:pPr>
          </w:p>
        </w:tc>
      </w:tr>
      <w:tr w:rsidR="0087587E" w:rsidRPr="00AC282D" w14:paraId="1C9CD586" w14:textId="77777777" w:rsidTr="000575DF">
        <w:trPr>
          <w:trHeight w:val="284"/>
        </w:trPr>
        <w:tc>
          <w:tcPr>
            <w:tcW w:w="1101" w:type="dxa"/>
            <w:vAlign w:val="bottom"/>
          </w:tcPr>
          <w:p w14:paraId="40A7B906"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7D720247" w14:textId="4F99FD56" w:rsidR="0087587E" w:rsidRPr="00AC282D" w:rsidRDefault="0087587E" w:rsidP="0076395E">
            <w:pPr>
              <w:rPr>
                <w:sz w:val="24"/>
                <w:szCs w:val="24"/>
              </w:rPr>
            </w:pPr>
          </w:p>
        </w:tc>
        <w:tc>
          <w:tcPr>
            <w:tcW w:w="6365" w:type="dxa"/>
          </w:tcPr>
          <w:p w14:paraId="19CE5B9A" w14:textId="77777777" w:rsidR="0087587E" w:rsidRPr="00AC282D" w:rsidRDefault="0087587E" w:rsidP="0076395E">
            <w:pPr>
              <w:rPr>
                <w:sz w:val="24"/>
                <w:szCs w:val="24"/>
              </w:rPr>
            </w:pPr>
          </w:p>
        </w:tc>
      </w:tr>
      <w:tr w:rsidR="0087587E" w:rsidRPr="00AC282D" w14:paraId="6A9AB871" w14:textId="77777777" w:rsidTr="000575DF">
        <w:trPr>
          <w:trHeight w:val="284"/>
        </w:trPr>
        <w:tc>
          <w:tcPr>
            <w:tcW w:w="1101" w:type="dxa"/>
            <w:vAlign w:val="bottom"/>
          </w:tcPr>
          <w:p w14:paraId="47B84075" w14:textId="6FB4503A"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028DACFD" w14:textId="240E31D2" w:rsidR="0087587E" w:rsidRPr="00AC282D" w:rsidRDefault="0087587E" w:rsidP="0076395E">
            <w:pPr>
              <w:rPr>
                <w:sz w:val="24"/>
                <w:szCs w:val="24"/>
              </w:rPr>
            </w:pPr>
          </w:p>
        </w:tc>
        <w:tc>
          <w:tcPr>
            <w:tcW w:w="6365" w:type="dxa"/>
          </w:tcPr>
          <w:p w14:paraId="10320948" w14:textId="77777777" w:rsidR="0087587E" w:rsidRPr="00AC282D" w:rsidRDefault="0087587E" w:rsidP="0076395E">
            <w:pPr>
              <w:rPr>
                <w:sz w:val="24"/>
                <w:szCs w:val="24"/>
              </w:rPr>
            </w:pPr>
          </w:p>
        </w:tc>
      </w:tr>
      <w:tr w:rsidR="0087587E" w:rsidRPr="00AC282D" w14:paraId="314E2706" w14:textId="77777777" w:rsidTr="000575DF">
        <w:trPr>
          <w:trHeight w:val="284"/>
        </w:trPr>
        <w:tc>
          <w:tcPr>
            <w:tcW w:w="1101" w:type="dxa"/>
            <w:vAlign w:val="center"/>
          </w:tcPr>
          <w:p w14:paraId="4CA2BB1D"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19F12F3D" w14:textId="77777777" w:rsidR="0087587E" w:rsidRPr="00AC282D" w:rsidRDefault="0087587E" w:rsidP="0076395E">
            <w:pPr>
              <w:rPr>
                <w:sz w:val="24"/>
                <w:szCs w:val="24"/>
              </w:rPr>
            </w:pPr>
          </w:p>
        </w:tc>
        <w:tc>
          <w:tcPr>
            <w:tcW w:w="6365" w:type="dxa"/>
          </w:tcPr>
          <w:p w14:paraId="54ADF99F" w14:textId="77777777" w:rsidR="0087587E" w:rsidRPr="00AC282D" w:rsidRDefault="0087587E" w:rsidP="0076395E">
            <w:pPr>
              <w:rPr>
                <w:sz w:val="24"/>
                <w:szCs w:val="24"/>
              </w:rPr>
            </w:pPr>
          </w:p>
        </w:tc>
      </w:tr>
      <w:tr w:rsidR="0087587E" w:rsidRPr="00AC282D" w14:paraId="685C2745" w14:textId="77777777" w:rsidTr="000575DF">
        <w:trPr>
          <w:trHeight w:val="284"/>
        </w:trPr>
        <w:tc>
          <w:tcPr>
            <w:tcW w:w="1101" w:type="dxa"/>
            <w:vAlign w:val="center"/>
          </w:tcPr>
          <w:p w14:paraId="1E3BD7FD"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8D9D155" w14:textId="77777777" w:rsidR="0087587E" w:rsidRPr="00AC282D" w:rsidRDefault="0087587E" w:rsidP="0076395E">
            <w:pPr>
              <w:rPr>
                <w:sz w:val="24"/>
                <w:szCs w:val="24"/>
              </w:rPr>
            </w:pPr>
          </w:p>
        </w:tc>
        <w:tc>
          <w:tcPr>
            <w:tcW w:w="6365" w:type="dxa"/>
          </w:tcPr>
          <w:p w14:paraId="5740B492" w14:textId="77777777" w:rsidR="0087587E" w:rsidRPr="00AC282D" w:rsidRDefault="0087587E" w:rsidP="0076395E">
            <w:pPr>
              <w:rPr>
                <w:sz w:val="24"/>
                <w:szCs w:val="24"/>
              </w:rPr>
            </w:pPr>
          </w:p>
        </w:tc>
      </w:tr>
      <w:tr w:rsidR="0087587E" w:rsidRPr="00AC282D" w14:paraId="2EF444B8" w14:textId="77777777" w:rsidTr="000575DF">
        <w:trPr>
          <w:trHeight w:val="284"/>
        </w:trPr>
        <w:tc>
          <w:tcPr>
            <w:tcW w:w="1101" w:type="dxa"/>
            <w:vAlign w:val="center"/>
          </w:tcPr>
          <w:p w14:paraId="325B60ED"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6A23C49" w14:textId="77777777" w:rsidR="0087587E" w:rsidRPr="00AC282D" w:rsidRDefault="0087587E" w:rsidP="0076395E">
            <w:pPr>
              <w:rPr>
                <w:sz w:val="24"/>
                <w:szCs w:val="24"/>
              </w:rPr>
            </w:pPr>
          </w:p>
        </w:tc>
        <w:tc>
          <w:tcPr>
            <w:tcW w:w="6365" w:type="dxa"/>
          </w:tcPr>
          <w:p w14:paraId="48EFB4B4" w14:textId="77777777" w:rsidR="0087587E" w:rsidRPr="00AC282D" w:rsidRDefault="0087587E" w:rsidP="0076395E">
            <w:pPr>
              <w:rPr>
                <w:sz w:val="24"/>
                <w:szCs w:val="24"/>
              </w:rPr>
            </w:pPr>
          </w:p>
        </w:tc>
      </w:tr>
      <w:tr w:rsidR="0087587E" w:rsidRPr="00AC282D" w14:paraId="6DE87127" w14:textId="77777777" w:rsidTr="000575DF">
        <w:trPr>
          <w:trHeight w:val="284"/>
        </w:trPr>
        <w:tc>
          <w:tcPr>
            <w:tcW w:w="1101" w:type="dxa"/>
            <w:vAlign w:val="center"/>
          </w:tcPr>
          <w:p w14:paraId="6BFD0CD3"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5E1ED84" w14:textId="77777777" w:rsidR="0087587E" w:rsidRPr="00AC282D" w:rsidRDefault="0087587E" w:rsidP="0076395E">
            <w:pPr>
              <w:rPr>
                <w:sz w:val="24"/>
                <w:szCs w:val="24"/>
              </w:rPr>
            </w:pPr>
          </w:p>
        </w:tc>
        <w:tc>
          <w:tcPr>
            <w:tcW w:w="6365" w:type="dxa"/>
          </w:tcPr>
          <w:p w14:paraId="2761CC54" w14:textId="77777777" w:rsidR="0087587E" w:rsidRPr="00AC282D" w:rsidRDefault="0087587E" w:rsidP="0076395E">
            <w:pPr>
              <w:rPr>
                <w:sz w:val="24"/>
                <w:szCs w:val="24"/>
              </w:rPr>
            </w:pPr>
          </w:p>
        </w:tc>
      </w:tr>
      <w:tr w:rsidR="0087587E" w:rsidRPr="00AC282D" w14:paraId="34BC8916" w14:textId="77777777" w:rsidTr="000575DF">
        <w:trPr>
          <w:trHeight w:val="284"/>
        </w:trPr>
        <w:tc>
          <w:tcPr>
            <w:tcW w:w="1101" w:type="dxa"/>
            <w:vAlign w:val="center"/>
          </w:tcPr>
          <w:p w14:paraId="0949DFAE"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216C916" w14:textId="77777777" w:rsidR="0087587E" w:rsidRPr="00AC282D" w:rsidRDefault="0087587E" w:rsidP="0076395E">
            <w:pPr>
              <w:rPr>
                <w:sz w:val="24"/>
                <w:szCs w:val="24"/>
              </w:rPr>
            </w:pPr>
          </w:p>
        </w:tc>
        <w:tc>
          <w:tcPr>
            <w:tcW w:w="6365" w:type="dxa"/>
          </w:tcPr>
          <w:p w14:paraId="6F2D37A4" w14:textId="77777777" w:rsidR="0087587E" w:rsidRPr="00AC282D" w:rsidRDefault="0087587E" w:rsidP="0076395E">
            <w:pPr>
              <w:rPr>
                <w:sz w:val="24"/>
                <w:szCs w:val="24"/>
              </w:rPr>
            </w:pPr>
          </w:p>
        </w:tc>
      </w:tr>
      <w:tr w:rsidR="0087587E" w:rsidRPr="00AC282D" w14:paraId="1443B824" w14:textId="77777777" w:rsidTr="000575DF">
        <w:trPr>
          <w:trHeight w:val="284"/>
        </w:trPr>
        <w:tc>
          <w:tcPr>
            <w:tcW w:w="1101" w:type="dxa"/>
            <w:vAlign w:val="center"/>
          </w:tcPr>
          <w:p w14:paraId="3FE3EA3B"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259DC016" w14:textId="77777777" w:rsidR="0087587E" w:rsidRPr="00AC282D" w:rsidRDefault="0087587E" w:rsidP="0076395E">
            <w:pPr>
              <w:rPr>
                <w:sz w:val="24"/>
                <w:szCs w:val="24"/>
              </w:rPr>
            </w:pPr>
          </w:p>
        </w:tc>
        <w:tc>
          <w:tcPr>
            <w:tcW w:w="6365" w:type="dxa"/>
          </w:tcPr>
          <w:p w14:paraId="2FDEDFFD" w14:textId="77777777" w:rsidR="0087587E" w:rsidRPr="00AC282D" w:rsidRDefault="0087587E" w:rsidP="0076395E">
            <w:pPr>
              <w:rPr>
                <w:sz w:val="24"/>
                <w:szCs w:val="24"/>
              </w:rPr>
            </w:pPr>
          </w:p>
        </w:tc>
      </w:tr>
      <w:tr w:rsidR="0087587E" w:rsidRPr="00AC282D" w14:paraId="1C1CC47F" w14:textId="77777777" w:rsidTr="000575DF">
        <w:trPr>
          <w:trHeight w:val="284"/>
        </w:trPr>
        <w:tc>
          <w:tcPr>
            <w:tcW w:w="1101" w:type="dxa"/>
            <w:vAlign w:val="center"/>
          </w:tcPr>
          <w:p w14:paraId="04FBFEA5"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264B0F2" w14:textId="77777777" w:rsidR="0087587E" w:rsidRPr="00AC282D" w:rsidRDefault="0087587E" w:rsidP="0076395E">
            <w:pPr>
              <w:rPr>
                <w:sz w:val="24"/>
                <w:szCs w:val="24"/>
              </w:rPr>
            </w:pPr>
          </w:p>
        </w:tc>
        <w:tc>
          <w:tcPr>
            <w:tcW w:w="6365" w:type="dxa"/>
          </w:tcPr>
          <w:p w14:paraId="7BE505CF" w14:textId="77777777" w:rsidR="0087587E" w:rsidRPr="00AC282D" w:rsidRDefault="0087587E" w:rsidP="0076395E">
            <w:pPr>
              <w:rPr>
                <w:sz w:val="24"/>
                <w:szCs w:val="24"/>
              </w:rPr>
            </w:pPr>
          </w:p>
        </w:tc>
      </w:tr>
      <w:tr w:rsidR="0087587E" w:rsidRPr="00AC282D" w14:paraId="2659B899" w14:textId="77777777" w:rsidTr="000575DF">
        <w:trPr>
          <w:trHeight w:val="284"/>
        </w:trPr>
        <w:tc>
          <w:tcPr>
            <w:tcW w:w="1101" w:type="dxa"/>
            <w:vAlign w:val="center"/>
          </w:tcPr>
          <w:p w14:paraId="16AAFE00"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8DF12E1" w14:textId="77777777" w:rsidR="0087587E" w:rsidRPr="00AC282D" w:rsidRDefault="0087587E" w:rsidP="0076395E">
            <w:pPr>
              <w:rPr>
                <w:sz w:val="24"/>
                <w:szCs w:val="24"/>
              </w:rPr>
            </w:pPr>
          </w:p>
        </w:tc>
        <w:tc>
          <w:tcPr>
            <w:tcW w:w="6365" w:type="dxa"/>
          </w:tcPr>
          <w:p w14:paraId="60E40326" w14:textId="77777777" w:rsidR="0087587E" w:rsidRPr="00AC282D" w:rsidRDefault="0087587E" w:rsidP="0076395E">
            <w:pPr>
              <w:rPr>
                <w:sz w:val="24"/>
                <w:szCs w:val="24"/>
              </w:rPr>
            </w:pPr>
          </w:p>
        </w:tc>
      </w:tr>
      <w:tr w:rsidR="0087587E" w:rsidRPr="00AC282D" w14:paraId="3528F986" w14:textId="77777777" w:rsidTr="000575DF">
        <w:trPr>
          <w:trHeight w:val="284"/>
        </w:trPr>
        <w:tc>
          <w:tcPr>
            <w:tcW w:w="1101" w:type="dxa"/>
            <w:vAlign w:val="center"/>
          </w:tcPr>
          <w:p w14:paraId="5B0B9FB8"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7FB4363" w14:textId="77777777" w:rsidR="0087587E" w:rsidRPr="00AC282D" w:rsidRDefault="0087587E" w:rsidP="0076395E">
            <w:pPr>
              <w:rPr>
                <w:sz w:val="24"/>
                <w:szCs w:val="24"/>
              </w:rPr>
            </w:pPr>
          </w:p>
        </w:tc>
        <w:tc>
          <w:tcPr>
            <w:tcW w:w="6365" w:type="dxa"/>
          </w:tcPr>
          <w:p w14:paraId="2D551C3C" w14:textId="77777777" w:rsidR="0087587E" w:rsidRPr="00AC282D" w:rsidRDefault="0087587E" w:rsidP="0076395E">
            <w:pPr>
              <w:rPr>
                <w:sz w:val="24"/>
                <w:szCs w:val="24"/>
              </w:rPr>
            </w:pPr>
          </w:p>
        </w:tc>
      </w:tr>
      <w:tr w:rsidR="0087587E" w:rsidRPr="00AC282D" w14:paraId="165B08B4" w14:textId="77777777" w:rsidTr="000575DF">
        <w:trPr>
          <w:trHeight w:val="284"/>
        </w:trPr>
        <w:tc>
          <w:tcPr>
            <w:tcW w:w="1101" w:type="dxa"/>
          </w:tcPr>
          <w:p w14:paraId="7FF94758" w14:textId="77777777" w:rsidR="0087587E" w:rsidRPr="00AC282D" w:rsidRDefault="0087587E" w:rsidP="0076395E">
            <w:pPr>
              <w:rPr>
                <w:sz w:val="24"/>
                <w:szCs w:val="24"/>
              </w:rPr>
            </w:pPr>
          </w:p>
        </w:tc>
        <w:tc>
          <w:tcPr>
            <w:tcW w:w="2268" w:type="dxa"/>
            <w:tcBorders>
              <w:top w:val="single" w:sz="4" w:space="0" w:color="auto"/>
              <w:bottom w:val="nil"/>
            </w:tcBorders>
            <w:shd w:val="clear" w:color="auto" w:fill="E6E6E6"/>
          </w:tcPr>
          <w:p w14:paraId="1932E79E" w14:textId="77777777" w:rsidR="0087587E" w:rsidRPr="00AC282D" w:rsidRDefault="0087587E" w:rsidP="0076395E">
            <w:pPr>
              <w:rPr>
                <w:sz w:val="24"/>
                <w:szCs w:val="24"/>
              </w:rPr>
            </w:pPr>
          </w:p>
        </w:tc>
        <w:tc>
          <w:tcPr>
            <w:tcW w:w="6365" w:type="dxa"/>
          </w:tcPr>
          <w:p w14:paraId="50EC5A8F" w14:textId="77777777" w:rsidR="0087587E" w:rsidRPr="00AC282D" w:rsidRDefault="0087587E" w:rsidP="0076395E">
            <w:pPr>
              <w:rPr>
                <w:sz w:val="24"/>
                <w:szCs w:val="24"/>
              </w:rPr>
            </w:pPr>
          </w:p>
        </w:tc>
      </w:tr>
    </w:tbl>
    <w:p w14:paraId="194507F5" w14:textId="77777777" w:rsidR="0087587E" w:rsidRPr="00AC282D" w:rsidRDefault="0087587E"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87587E" w:rsidRPr="00AC282D" w14:paraId="1365E258" w14:textId="77777777" w:rsidTr="000575DF">
        <w:tc>
          <w:tcPr>
            <w:tcW w:w="1101" w:type="dxa"/>
            <w:shd w:val="clear" w:color="auto" w:fill="FFFFCC"/>
          </w:tcPr>
          <w:p w14:paraId="084F1447" w14:textId="77777777" w:rsidR="0087587E" w:rsidRPr="00AC282D" w:rsidRDefault="0087587E"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5CC9AC33" w14:textId="67D0BD69" w:rsidR="0087587E" w:rsidRPr="00AC282D" w:rsidRDefault="0087587E" w:rsidP="0076395E">
            <w:pPr>
              <w:rPr>
                <w:sz w:val="24"/>
                <w:szCs w:val="24"/>
              </w:rPr>
            </w:pPr>
            <w:r w:rsidRPr="00AC282D">
              <w:rPr>
                <w:sz w:val="24"/>
                <w:szCs w:val="24"/>
              </w:rPr>
              <w:t>L l</w:t>
            </w:r>
          </w:p>
        </w:tc>
        <w:tc>
          <w:tcPr>
            <w:tcW w:w="6365" w:type="dxa"/>
            <w:shd w:val="clear" w:color="auto" w:fill="FFFFCC"/>
            <w:vAlign w:val="bottom"/>
          </w:tcPr>
          <w:p w14:paraId="3FE01A83" w14:textId="77777777" w:rsidR="0087587E" w:rsidRPr="00AC282D" w:rsidRDefault="0087587E" w:rsidP="0076395E">
            <w:pPr>
              <w:rPr>
                <w:sz w:val="24"/>
                <w:szCs w:val="24"/>
              </w:rPr>
            </w:pPr>
            <w:r w:rsidRPr="00AC282D">
              <w:rPr>
                <w:sz w:val="24"/>
                <w:szCs w:val="24"/>
              </w:rPr>
              <w:t>Meine Notizen</w:t>
            </w:r>
          </w:p>
        </w:tc>
      </w:tr>
      <w:tr w:rsidR="0087587E" w:rsidRPr="00AC282D" w14:paraId="58D5E4E4" w14:textId="77777777" w:rsidTr="000575DF">
        <w:trPr>
          <w:trHeight w:val="284"/>
        </w:trPr>
        <w:tc>
          <w:tcPr>
            <w:tcW w:w="1101" w:type="dxa"/>
            <w:vAlign w:val="bottom"/>
          </w:tcPr>
          <w:p w14:paraId="46A8F9C6" w14:textId="77777777" w:rsidR="0087587E" w:rsidRPr="00AC282D" w:rsidRDefault="0087587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B82F66C" w14:textId="77777777" w:rsidR="0087587E" w:rsidRPr="00AC282D" w:rsidRDefault="0087587E" w:rsidP="0076395E">
            <w:pPr>
              <w:rPr>
                <w:sz w:val="24"/>
                <w:szCs w:val="24"/>
              </w:rPr>
            </w:pPr>
          </w:p>
        </w:tc>
        <w:tc>
          <w:tcPr>
            <w:tcW w:w="6365" w:type="dxa"/>
          </w:tcPr>
          <w:p w14:paraId="4A3470BD" w14:textId="77777777" w:rsidR="0087587E" w:rsidRPr="00AC282D" w:rsidRDefault="0087587E" w:rsidP="0076395E">
            <w:pPr>
              <w:rPr>
                <w:sz w:val="24"/>
                <w:szCs w:val="24"/>
              </w:rPr>
            </w:pPr>
          </w:p>
        </w:tc>
      </w:tr>
      <w:tr w:rsidR="00993BBD" w:rsidRPr="00AC282D" w14:paraId="69030C86" w14:textId="77777777" w:rsidTr="00993BBD">
        <w:trPr>
          <w:trHeight w:val="284"/>
        </w:trPr>
        <w:tc>
          <w:tcPr>
            <w:tcW w:w="1101" w:type="dxa"/>
            <w:vAlign w:val="bottom"/>
          </w:tcPr>
          <w:p w14:paraId="20BADDB1" w14:textId="4995C8C9" w:rsidR="00993BBD" w:rsidRPr="00AC282D" w:rsidRDefault="00993BBD"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BD78121" w14:textId="5712FFCE" w:rsidR="00993BBD" w:rsidRPr="00AC282D" w:rsidRDefault="00993BBD" w:rsidP="0076395E">
            <w:pPr>
              <w:rPr>
                <w:sz w:val="24"/>
                <w:szCs w:val="24"/>
              </w:rPr>
            </w:pPr>
            <w:r w:rsidRPr="00AC282D">
              <w:rPr>
                <w:sz w:val="24"/>
                <w:szCs w:val="24"/>
              </w:rPr>
              <w:t>Länge</w:t>
            </w:r>
          </w:p>
        </w:tc>
        <w:tc>
          <w:tcPr>
            <w:tcW w:w="6365" w:type="dxa"/>
          </w:tcPr>
          <w:p w14:paraId="5581A0CF" w14:textId="77777777" w:rsidR="00993BBD" w:rsidRPr="00AC282D" w:rsidRDefault="00993BBD" w:rsidP="0076395E">
            <w:pPr>
              <w:rPr>
                <w:sz w:val="24"/>
                <w:szCs w:val="24"/>
              </w:rPr>
            </w:pPr>
          </w:p>
        </w:tc>
      </w:tr>
      <w:tr w:rsidR="00993BBD" w:rsidRPr="00AC282D" w14:paraId="0FBAFA49" w14:textId="77777777" w:rsidTr="00993BBD">
        <w:trPr>
          <w:trHeight w:val="284"/>
        </w:trPr>
        <w:tc>
          <w:tcPr>
            <w:tcW w:w="1101" w:type="dxa"/>
            <w:vAlign w:val="bottom"/>
          </w:tcPr>
          <w:p w14:paraId="35045D07" w14:textId="6F2F1A55" w:rsidR="00993BBD" w:rsidRPr="00AC282D" w:rsidRDefault="00993BBD"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371A20C" w14:textId="2062A109" w:rsidR="00993BBD" w:rsidRPr="00AC282D" w:rsidRDefault="00993BBD" w:rsidP="0076395E">
            <w:pPr>
              <w:rPr>
                <w:sz w:val="24"/>
                <w:szCs w:val="24"/>
              </w:rPr>
            </w:pPr>
            <w:r w:rsidRPr="00AC282D">
              <w:rPr>
                <w:sz w:val="24"/>
                <w:szCs w:val="24"/>
              </w:rPr>
              <w:t>Lärm</w:t>
            </w:r>
          </w:p>
        </w:tc>
        <w:tc>
          <w:tcPr>
            <w:tcW w:w="6365" w:type="dxa"/>
          </w:tcPr>
          <w:p w14:paraId="39626B4B" w14:textId="77777777" w:rsidR="00993BBD" w:rsidRPr="00AC282D" w:rsidRDefault="00993BBD" w:rsidP="0076395E">
            <w:pPr>
              <w:rPr>
                <w:sz w:val="24"/>
                <w:szCs w:val="24"/>
              </w:rPr>
            </w:pPr>
          </w:p>
        </w:tc>
      </w:tr>
      <w:tr w:rsidR="00993BBD" w:rsidRPr="00AC282D" w14:paraId="01E92D54" w14:textId="77777777" w:rsidTr="00993BBD">
        <w:trPr>
          <w:trHeight w:val="284"/>
        </w:trPr>
        <w:tc>
          <w:tcPr>
            <w:tcW w:w="1101" w:type="dxa"/>
            <w:vAlign w:val="bottom"/>
          </w:tcPr>
          <w:p w14:paraId="1320746D" w14:textId="7D1214B4" w:rsidR="00993BBD" w:rsidRPr="00AC282D" w:rsidRDefault="00993BBD"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5F1F2C06" w14:textId="628CF3BB" w:rsidR="00993BBD" w:rsidRPr="00AC282D" w:rsidRDefault="00993BBD" w:rsidP="0076395E">
            <w:pPr>
              <w:rPr>
                <w:sz w:val="24"/>
                <w:szCs w:val="24"/>
              </w:rPr>
            </w:pPr>
            <w:r w:rsidRPr="00AC282D">
              <w:rPr>
                <w:sz w:val="24"/>
                <w:szCs w:val="24"/>
              </w:rPr>
              <w:t>Land</w:t>
            </w:r>
          </w:p>
        </w:tc>
        <w:tc>
          <w:tcPr>
            <w:tcW w:w="6365" w:type="dxa"/>
          </w:tcPr>
          <w:p w14:paraId="49E8C562" w14:textId="77777777" w:rsidR="00993BBD" w:rsidRPr="00AC282D" w:rsidRDefault="00993BBD" w:rsidP="0076395E">
            <w:pPr>
              <w:rPr>
                <w:sz w:val="24"/>
                <w:szCs w:val="24"/>
              </w:rPr>
            </w:pPr>
          </w:p>
        </w:tc>
      </w:tr>
      <w:tr w:rsidR="00993BBD" w:rsidRPr="00AC282D" w14:paraId="21ACD550" w14:textId="77777777" w:rsidTr="00993BBD">
        <w:trPr>
          <w:trHeight w:val="284"/>
        </w:trPr>
        <w:tc>
          <w:tcPr>
            <w:tcW w:w="1101" w:type="dxa"/>
            <w:vAlign w:val="bottom"/>
          </w:tcPr>
          <w:p w14:paraId="697C9221" w14:textId="2D192BBE"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AFEF90B" w14:textId="477FDEFC" w:rsidR="00993BBD" w:rsidRPr="00AC282D" w:rsidRDefault="00993BBD" w:rsidP="0076395E">
            <w:pPr>
              <w:rPr>
                <w:sz w:val="24"/>
                <w:szCs w:val="24"/>
              </w:rPr>
            </w:pPr>
            <w:r w:rsidRPr="00AC282D">
              <w:rPr>
                <w:sz w:val="24"/>
                <w:szCs w:val="24"/>
              </w:rPr>
              <w:t>laufen</w:t>
            </w:r>
          </w:p>
        </w:tc>
        <w:tc>
          <w:tcPr>
            <w:tcW w:w="6365" w:type="dxa"/>
          </w:tcPr>
          <w:p w14:paraId="52A511E8" w14:textId="77777777" w:rsidR="00993BBD" w:rsidRPr="00AC282D" w:rsidRDefault="00993BBD" w:rsidP="0076395E">
            <w:pPr>
              <w:rPr>
                <w:sz w:val="24"/>
                <w:szCs w:val="24"/>
              </w:rPr>
            </w:pPr>
          </w:p>
        </w:tc>
      </w:tr>
      <w:tr w:rsidR="00993BBD" w:rsidRPr="00AC282D" w14:paraId="04F4E610" w14:textId="77777777" w:rsidTr="00993BBD">
        <w:trPr>
          <w:trHeight w:val="284"/>
        </w:trPr>
        <w:tc>
          <w:tcPr>
            <w:tcW w:w="1101" w:type="dxa"/>
            <w:vAlign w:val="bottom"/>
          </w:tcPr>
          <w:p w14:paraId="7E802457" w14:textId="77777777"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4FF2C59" w14:textId="2A9F6F94" w:rsidR="00993BBD" w:rsidRPr="00AC282D" w:rsidRDefault="00993BBD" w:rsidP="0076395E">
            <w:pPr>
              <w:rPr>
                <w:sz w:val="24"/>
                <w:szCs w:val="24"/>
              </w:rPr>
            </w:pPr>
            <w:r w:rsidRPr="00AC282D">
              <w:rPr>
                <w:sz w:val="24"/>
                <w:szCs w:val="24"/>
              </w:rPr>
              <w:t>leihen</w:t>
            </w:r>
          </w:p>
        </w:tc>
        <w:tc>
          <w:tcPr>
            <w:tcW w:w="6365" w:type="dxa"/>
          </w:tcPr>
          <w:p w14:paraId="1C5506DC" w14:textId="77777777" w:rsidR="00993BBD" w:rsidRPr="00AC282D" w:rsidRDefault="00993BBD" w:rsidP="0076395E">
            <w:pPr>
              <w:rPr>
                <w:sz w:val="24"/>
                <w:szCs w:val="24"/>
              </w:rPr>
            </w:pPr>
          </w:p>
        </w:tc>
      </w:tr>
      <w:tr w:rsidR="00993BBD" w:rsidRPr="00AC282D" w14:paraId="7FA00267" w14:textId="77777777" w:rsidTr="00993BBD">
        <w:trPr>
          <w:trHeight w:val="284"/>
        </w:trPr>
        <w:tc>
          <w:tcPr>
            <w:tcW w:w="1101" w:type="dxa"/>
            <w:vAlign w:val="bottom"/>
          </w:tcPr>
          <w:p w14:paraId="422AB9DF" w14:textId="39B137E6" w:rsidR="00993BBD" w:rsidRPr="00AC282D" w:rsidRDefault="00993BBD"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C29737A" w14:textId="2761D9F9" w:rsidR="00993BBD" w:rsidRPr="00AC282D" w:rsidRDefault="00993BBD" w:rsidP="0076395E">
            <w:pPr>
              <w:rPr>
                <w:sz w:val="24"/>
                <w:szCs w:val="24"/>
              </w:rPr>
            </w:pPr>
            <w:r w:rsidRPr="00AC282D">
              <w:rPr>
                <w:sz w:val="24"/>
                <w:szCs w:val="24"/>
              </w:rPr>
              <w:t>Lexikon</w:t>
            </w:r>
          </w:p>
        </w:tc>
        <w:tc>
          <w:tcPr>
            <w:tcW w:w="6365" w:type="dxa"/>
          </w:tcPr>
          <w:p w14:paraId="5D401CDC" w14:textId="77777777" w:rsidR="00993BBD" w:rsidRPr="00AC282D" w:rsidRDefault="00993BBD" w:rsidP="0076395E">
            <w:pPr>
              <w:rPr>
                <w:sz w:val="24"/>
                <w:szCs w:val="24"/>
              </w:rPr>
            </w:pPr>
          </w:p>
        </w:tc>
      </w:tr>
      <w:tr w:rsidR="00993BBD" w:rsidRPr="00AC282D" w14:paraId="2DE018C7" w14:textId="77777777" w:rsidTr="00993BBD">
        <w:trPr>
          <w:trHeight w:val="284"/>
        </w:trPr>
        <w:tc>
          <w:tcPr>
            <w:tcW w:w="1101" w:type="dxa"/>
            <w:vAlign w:val="bottom"/>
          </w:tcPr>
          <w:p w14:paraId="38892B7F" w14:textId="39AFF5D6"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1566734" w14:textId="7C9ECEE9" w:rsidR="00993BBD" w:rsidRPr="00AC282D" w:rsidRDefault="00993BBD" w:rsidP="0076395E">
            <w:pPr>
              <w:rPr>
                <w:sz w:val="24"/>
                <w:szCs w:val="24"/>
              </w:rPr>
            </w:pPr>
            <w:r w:rsidRPr="00AC282D">
              <w:rPr>
                <w:sz w:val="24"/>
                <w:szCs w:val="24"/>
              </w:rPr>
              <w:t>links</w:t>
            </w:r>
          </w:p>
        </w:tc>
        <w:tc>
          <w:tcPr>
            <w:tcW w:w="6365" w:type="dxa"/>
          </w:tcPr>
          <w:p w14:paraId="6AC1F4FA" w14:textId="77777777" w:rsidR="00993BBD" w:rsidRPr="00AC282D" w:rsidRDefault="00993BBD" w:rsidP="0076395E">
            <w:pPr>
              <w:rPr>
                <w:sz w:val="24"/>
                <w:szCs w:val="24"/>
              </w:rPr>
            </w:pPr>
          </w:p>
        </w:tc>
      </w:tr>
      <w:tr w:rsidR="00993BBD" w:rsidRPr="00AC282D" w14:paraId="64AC7A8C" w14:textId="77777777" w:rsidTr="00993BBD">
        <w:trPr>
          <w:trHeight w:val="284"/>
        </w:trPr>
        <w:tc>
          <w:tcPr>
            <w:tcW w:w="1101" w:type="dxa"/>
            <w:vAlign w:val="bottom"/>
          </w:tcPr>
          <w:p w14:paraId="09235633" w14:textId="5EBA4BCB" w:rsidR="00993BBD" w:rsidRPr="00AC282D" w:rsidRDefault="00993BBD"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BAE9614" w14:textId="5FE0A48B" w:rsidR="00993BBD" w:rsidRPr="00AC282D" w:rsidRDefault="00993BBD" w:rsidP="0076395E">
            <w:pPr>
              <w:rPr>
                <w:sz w:val="24"/>
                <w:szCs w:val="24"/>
              </w:rPr>
            </w:pPr>
            <w:r w:rsidRPr="00AC282D">
              <w:rPr>
                <w:sz w:val="24"/>
                <w:szCs w:val="24"/>
              </w:rPr>
              <w:t>Lob</w:t>
            </w:r>
          </w:p>
        </w:tc>
        <w:tc>
          <w:tcPr>
            <w:tcW w:w="6365" w:type="dxa"/>
          </w:tcPr>
          <w:p w14:paraId="63C055E7" w14:textId="77777777" w:rsidR="00993BBD" w:rsidRPr="00AC282D" w:rsidRDefault="00993BBD" w:rsidP="0076395E">
            <w:pPr>
              <w:rPr>
                <w:sz w:val="24"/>
                <w:szCs w:val="24"/>
              </w:rPr>
            </w:pPr>
          </w:p>
        </w:tc>
      </w:tr>
      <w:tr w:rsidR="00993BBD" w:rsidRPr="00AC282D" w14:paraId="7F5A3E7E" w14:textId="77777777" w:rsidTr="00993BBD">
        <w:trPr>
          <w:trHeight w:val="284"/>
        </w:trPr>
        <w:tc>
          <w:tcPr>
            <w:tcW w:w="1101" w:type="dxa"/>
            <w:vAlign w:val="bottom"/>
          </w:tcPr>
          <w:p w14:paraId="47E641D3" w14:textId="2E76D61B"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77803E2" w14:textId="7710FBB3" w:rsidR="00993BBD" w:rsidRPr="00AC282D" w:rsidRDefault="00993BBD" w:rsidP="0076395E">
            <w:pPr>
              <w:rPr>
                <w:sz w:val="24"/>
                <w:szCs w:val="24"/>
              </w:rPr>
            </w:pPr>
            <w:r w:rsidRPr="00AC282D">
              <w:rPr>
                <w:sz w:val="24"/>
                <w:szCs w:val="24"/>
              </w:rPr>
              <w:t>lustig</w:t>
            </w:r>
          </w:p>
        </w:tc>
        <w:tc>
          <w:tcPr>
            <w:tcW w:w="6365" w:type="dxa"/>
          </w:tcPr>
          <w:p w14:paraId="0239D2D7" w14:textId="77777777" w:rsidR="00993BBD" w:rsidRPr="00AC282D" w:rsidRDefault="00993BBD" w:rsidP="0076395E">
            <w:pPr>
              <w:rPr>
                <w:sz w:val="24"/>
                <w:szCs w:val="24"/>
              </w:rPr>
            </w:pPr>
          </w:p>
        </w:tc>
      </w:tr>
      <w:tr w:rsidR="00993BBD" w:rsidRPr="00AC282D" w14:paraId="2CDE19B0" w14:textId="77777777" w:rsidTr="00A5313E">
        <w:trPr>
          <w:trHeight w:val="284"/>
        </w:trPr>
        <w:tc>
          <w:tcPr>
            <w:tcW w:w="1101" w:type="dxa"/>
          </w:tcPr>
          <w:p w14:paraId="441C776A" w14:textId="2000889A" w:rsidR="00993BBD" w:rsidRPr="00AC282D" w:rsidRDefault="00993BBD" w:rsidP="0076395E">
            <w:pPr>
              <w:rPr>
                <w:sz w:val="24"/>
                <w:szCs w:val="24"/>
              </w:rPr>
            </w:pPr>
          </w:p>
        </w:tc>
        <w:tc>
          <w:tcPr>
            <w:tcW w:w="2268" w:type="dxa"/>
            <w:tcBorders>
              <w:top w:val="single" w:sz="4" w:space="0" w:color="auto"/>
              <w:bottom w:val="single" w:sz="4" w:space="0" w:color="auto"/>
            </w:tcBorders>
            <w:shd w:val="clear" w:color="auto" w:fill="E6E6E6"/>
          </w:tcPr>
          <w:p w14:paraId="131DEFDB" w14:textId="6194ED19" w:rsidR="00993BBD" w:rsidRPr="00AC282D" w:rsidRDefault="00993BBD" w:rsidP="0076395E">
            <w:pPr>
              <w:rPr>
                <w:sz w:val="24"/>
                <w:szCs w:val="24"/>
              </w:rPr>
            </w:pPr>
          </w:p>
        </w:tc>
        <w:tc>
          <w:tcPr>
            <w:tcW w:w="6365" w:type="dxa"/>
          </w:tcPr>
          <w:p w14:paraId="7E876FEF" w14:textId="77777777" w:rsidR="00993BBD" w:rsidRPr="00AC282D" w:rsidRDefault="00993BBD" w:rsidP="0076395E">
            <w:pPr>
              <w:rPr>
                <w:sz w:val="24"/>
                <w:szCs w:val="24"/>
              </w:rPr>
            </w:pPr>
          </w:p>
        </w:tc>
      </w:tr>
      <w:tr w:rsidR="00993BBD" w:rsidRPr="00AC282D" w14:paraId="3F26C0B2" w14:textId="77777777" w:rsidTr="00A5313E">
        <w:trPr>
          <w:trHeight w:val="284"/>
        </w:trPr>
        <w:tc>
          <w:tcPr>
            <w:tcW w:w="1101" w:type="dxa"/>
          </w:tcPr>
          <w:p w14:paraId="5F8C4423" w14:textId="22198571"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31ECC55" w14:textId="2958C7A7" w:rsidR="00993BBD" w:rsidRPr="00AC282D" w:rsidRDefault="00993BBD" w:rsidP="0076395E">
            <w:pPr>
              <w:rPr>
                <w:sz w:val="24"/>
                <w:szCs w:val="24"/>
              </w:rPr>
            </w:pPr>
          </w:p>
        </w:tc>
        <w:tc>
          <w:tcPr>
            <w:tcW w:w="6365" w:type="dxa"/>
          </w:tcPr>
          <w:p w14:paraId="6F9195A5" w14:textId="77777777" w:rsidR="00993BBD" w:rsidRPr="00AC282D" w:rsidRDefault="00993BBD" w:rsidP="0076395E">
            <w:pPr>
              <w:rPr>
                <w:sz w:val="24"/>
                <w:szCs w:val="24"/>
              </w:rPr>
            </w:pPr>
          </w:p>
        </w:tc>
      </w:tr>
      <w:tr w:rsidR="00993BBD" w:rsidRPr="00AC282D" w14:paraId="2328C20F" w14:textId="77777777" w:rsidTr="00A5313E">
        <w:trPr>
          <w:trHeight w:val="284"/>
        </w:trPr>
        <w:tc>
          <w:tcPr>
            <w:tcW w:w="1101" w:type="dxa"/>
          </w:tcPr>
          <w:p w14:paraId="4CBB39EA" w14:textId="2BFA9166"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5A9AA43" w14:textId="4DF016E7" w:rsidR="00993BBD" w:rsidRPr="00AC282D" w:rsidRDefault="00993BBD" w:rsidP="0076395E">
            <w:pPr>
              <w:rPr>
                <w:sz w:val="24"/>
                <w:szCs w:val="24"/>
              </w:rPr>
            </w:pPr>
          </w:p>
        </w:tc>
        <w:tc>
          <w:tcPr>
            <w:tcW w:w="6365" w:type="dxa"/>
          </w:tcPr>
          <w:p w14:paraId="18F5A788" w14:textId="77777777" w:rsidR="00993BBD" w:rsidRPr="00AC282D" w:rsidRDefault="00993BBD" w:rsidP="0076395E">
            <w:pPr>
              <w:rPr>
                <w:sz w:val="24"/>
                <w:szCs w:val="24"/>
              </w:rPr>
            </w:pPr>
          </w:p>
        </w:tc>
      </w:tr>
      <w:tr w:rsidR="00993BBD" w:rsidRPr="00AC282D" w14:paraId="174B09A7" w14:textId="77777777" w:rsidTr="00A5313E">
        <w:trPr>
          <w:trHeight w:val="284"/>
        </w:trPr>
        <w:tc>
          <w:tcPr>
            <w:tcW w:w="1101" w:type="dxa"/>
          </w:tcPr>
          <w:p w14:paraId="6DA96F05" w14:textId="77777777"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8150E27" w14:textId="0EAB6F77" w:rsidR="00993BBD" w:rsidRPr="00AC282D" w:rsidRDefault="00993BBD" w:rsidP="0076395E">
            <w:pPr>
              <w:rPr>
                <w:sz w:val="24"/>
                <w:szCs w:val="24"/>
              </w:rPr>
            </w:pPr>
          </w:p>
        </w:tc>
        <w:tc>
          <w:tcPr>
            <w:tcW w:w="6365" w:type="dxa"/>
          </w:tcPr>
          <w:p w14:paraId="7ACCA10B" w14:textId="77777777" w:rsidR="00993BBD" w:rsidRPr="00AC282D" w:rsidRDefault="00993BBD" w:rsidP="0076395E">
            <w:pPr>
              <w:rPr>
                <w:sz w:val="24"/>
                <w:szCs w:val="24"/>
              </w:rPr>
            </w:pPr>
          </w:p>
        </w:tc>
      </w:tr>
      <w:tr w:rsidR="00993BBD" w:rsidRPr="00AC282D" w14:paraId="5A0F4FFC" w14:textId="77777777" w:rsidTr="00A5313E">
        <w:trPr>
          <w:trHeight w:val="284"/>
        </w:trPr>
        <w:tc>
          <w:tcPr>
            <w:tcW w:w="1101" w:type="dxa"/>
          </w:tcPr>
          <w:p w14:paraId="34BDF973" w14:textId="01A1FF05"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71789F0" w14:textId="61DFF003" w:rsidR="00993BBD" w:rsidRPr="00AC282D" w:rsidRDefault="00993BBD" w:rsidP="0076395E">
            <w:pPr>
              <w:rPr>
                <w:sz w:val="24"/>
                <w:szCs w:val="24"/>
              </w:rPr>
            </w:pPr>
          </w:p>
        </w:tc>
        <w:tc>
          <w:tcPr>
            <w:tcW w:w="6365" w:type="dxa"/>
          </w:tcPr>
          <w:p w14:paraId="5D13C23C" w14:textId="77777777" w:rsidR="00993BBD" w:rsidRPr="00AC282D" w:rsidRDefault="00993BBD" w:rsidP="0076395E">
            <w:pPr>
              <w:rPr>
                <w:sz w:val="24"/>
                <w:szCs w:val="24"/>
              </w:rPr>
            </w:pPr>
          </w:p>
        </w:tc>
      </w:tr>
      <w:tr w:rsidR="00993BBD" w:rsidRPr="00AC282D" w14:paraId="0CBC07CF" w14:textId="77777777" w:rsidTr="00A5313E">
        <w:trPr>
          <w:trHeight w:val="284"/>
        </w:trPr>
        <w:tc>
          <w:tcPr>
            <w:tcW w:w="1101" w:type="dxa"/>
          </w:tcPr>
          <w:p w14:paraId="187C6EBC" w14:textId="38279A4C"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8B0E342" w14:textId="67077D60" w:rsidR="00993BBD" w:rsidRPr="00AC282D" w:rsidRDefault="00993BBD" w:rsidP="0076395E">
            <w:pPr>
              <w:rPr>
                <w:sz w:val="24"/>
                <w:szCs w:val="24"/>
              </w:rPr>
            </w:pPr>
          </w:p>
        </w:tc>
        <w:tc>
          <w:tcPr>
            <w:tcW w:w="6365" w:type="dxa"/>
          </w:tcPr>
          <w:p w14:paraId="350B4753" w14:textId="77777777" w:rsidR="00993BBD" w:rsidRPr="00AC282D" w:rsidRDefault="00993BBD" w:rsidP="0076395E">
            <w:pPr>
              <w:rPr>
                <w:sz w:val="24"/>
                <w:szCs w:val="24"/>
              </w:rPr>
            </w:pPr>
          </w:p>
        </w:tc>
      </w:tr>
      <w:tr w:rsidR="00993BBD" w:rsidRPr="00AC282D" w14:paraId="127F9320" w14:textId="77777777" w:rsidTr="00A5313E">
        <w:trPr>
          <w:trHeight w:val="284"/>
        </w:trPr>
        <w:tc>
          <w:tcPr>
            <w:tcW w:w="1101" w:type="dxa"/>
          </w:tcPr>
          <w:p w14:paraId="24843CB5" w14:textId="46A8CA0D"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019C18D" w14:textId="2561C75C" w:rsidR="00993BBD" w:rsidRPr="00AC282D" w:rsidRDefault="00993BBD" w:rsidP="0076395E">
            <w:pPr>
              <w:rPr>
                <w:sz w:val="24"/>
                <w:szCs w:val="24"/>
              </w:rPr>
            </w:pPr>
          </w:p>
        </w:tc>
        <w:tc>
          <w:tcPr>
            <w:tcW w:w="6365" w:type="dxa"/>
          </w:tcPr>
          <w:p w14:paraId="7722F0DF" w14:textId="77777777" w:rsidR="00993BBD" w:rsidRPr="00AC282D" w:rsidRDefault="00993BBD" w:rsidP="0076395E">
            <w:pPr>
              <w:rPr>
                <w:sz w:val="24"/>
                <w:szCs w:val="24"/>
              </w:rPr>
            </w:pPr>
          </w:p>
        </w:tc>
      </w:tr>
      <w:tr w:rsidR="00993BBD" w:rsidRPr="00AC282D" w14:paraId="4C07A0EE" w14:textId="77777777" w:rsidTr="00A5313E">
        <w:trPr>
          <w:trHeight w:val="284"/>
        </w:trPr>
        <w:tc>
          <w:tcPr>
            <w:tcW w:w="1101" w:type="dxa"/>
          </w:tcPr>
          <w:p w14:paraId="433BFA55" w14:textId="41B38F44" w:rsidR="00993BBD" w:rsidRPr="00AC282D" w:rsidRDefault="00993BBD" w:rsidP="0076395E">
            <w:pPr>
              <w:rPr>
                <w:sz w:val="24"/>
                <w:szCs w:val="24"/>
              </w:rPr>
            </w:pPr>
          </w:p>
        </w:tc>
        <w:tc>
          <w:tcPr>
            <w:tcW w:w="2268" w:type="dxa"/>
            <w:tcBorders>
              <w:top w:val="single" w:sz="4" w:space="0" w:color="auto"/>
              <w:bottom w:val="single" w:sz="4" w:space="0" w:color="auto"/>
            </w:tcBorders>
            <w:shd w:val="clear" w:color="auto" w:fill="E6E6E6"/>
          </w:tcPr>
          <w:p w14:paraId="6EFF6232" w14:textId="3329D516" w:rsidR="00993BBD" w:rsidRPr="00AC282D" w:rsidRDefault="00993BBD" w:rsidP="0076395E">
            <w:pPr>
              <w:rPr>
                <w:sz w:val="24"/>
                <w:szCs w:val="24"/>
              </w:rPr>
            </w:pPr>
          </w:p>
        </w:tc>
        <w:tc>
          <w:tcPr>
            <w:tcW w:w="6365" w:type="dxa"/>
          </w:tcPr>
          <w:p w14:paraId="566717C4" w14:textId="77777777" w:rsidR="00993BBD" w:rsidRPr="00AC282D" w:rsidRDefault="00993BBD" w:rsidP="0076395E">
            <w:pPr>
              <w:rPr>
                <w:sz w:val="24"/>
                <w:szCs w:val="24"/>
              </w:rPr>
            </w:pPr>
          </w:p>
        </w:tc>
      </w:tr>
      <w:tr w:rsidR="00993BBD" w:rsidRPr="00AC282D" w14:paraId="42054C25" w14:textId="77777777" w:rsidTr="00A5313E">
        <w:trPr>
          <w:trHeight w:val="284"/>
        </w:trPr>
        <w:tc>
          <w:tcPr>
            <w:tcW w:w="1101" w:type="dxa"/>
          </w:tcPr>
          <w:p w14:paraId="5BB5A56C" w14:textId="545C1FF3" w:rsidR="00993BBD" w:rsidRPr="00AC282D" w:rsidRDefault="00993BBD" w:rsidP="0076395E">
            <w:pPr>
              <w:rPr>
                <w:sz w:val="24"/>
                <w:szCs w:val="24"/>
              </w:rPr>
            </w:pPr>
          </w:p>
        </w:tc>
        <w:tc>
          <w:tcPr>
            <w:tcW w:w="2268" w:type="dxa"/>
            <w:tcBorders>
              <w:top w:val="single" w:sz="4" w:space="0" w:color="auto"/>
              <w:bottom w:val="single" w:sz="4" w:space="0" w:color="auto"/>
            </w:tcBorders>
            <w:shd w:val="clear" w:color="auto" w:fill="E6E6E6"/>
          </w:tcPr>
          <w:p w14:paraId="62980DB4" w14:textId="66E07D77" w:rsidR="00993BBD" w:rsidRPr="00AC282D" w:rsidRDefault="00993BBD" w:rsidP="0076395E">
            <w:pPr>
              <w:rPr>
                <w:sz w:val="24"/>
                <w:szCs w:val="24"/>
              </w:rPr>
            </w:pPr>
          </w:p>
        </w:tc>
        <w:tc>
          <w:tcPr>
            <w:tcW w:w="6365" w:type="dxa"/>
          </w:tcPr>
          <w:p w14:paraId="7E529AB0" w14:textId="77777777" w:rsidR="00993BBD" w:rsidRPr="00AC282D" w:rsidRDefault="00993BBD" w:rsidP="0076395E">
            <w:pPr>
              <w:rPr>
                <w:sz w:val="24"/>
                <w:szCs w:val="24"/>
              </w:rPr>
            </w:pPr>
          </w:p>
        </w:tc>
      </w:tr>
      <w:tr w:rsidR="00993BBD" w:rsidRPr="00AC282D" w14:paraId="5241DCC5" w14:textId="77777777" w:rsidTr="00A5313E">
        <w:trPr>
          <w:trHeight w:val="284"/>
        </w:trPr>
        <w:tc>
          <w:tcPr>
            <w:tcW w:w="1101" w:type="dxa"/>
          </w:tcPr>
          <w:p w14:paraId="60470B2B" w14:textId="34D29772"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08467C2" w14:textId="4D3A1B37" w:rsidR="00993BBD" w:rsidRPr="00AC282D" w:rsidRDefault="00993BBD" w:rsidP="0076395E">
            <w:pPr>
              <w:rPr>
                <w:sz w:val="24"/>
                <w:szCs w:val="24"/>
              </w:rPr>
            </w:pPr>
          </w:p>
        </w:tc>
        <w:tc>
          <w:tcPr>
            <w:tcW w:w="6365" w:type="dxa"/>
          </w:tcPr>
          <w:p w14:paraId="128D4FFA" w14:textId="77777777" w:rsidR="00993BBD" w:rsidRPr="00AC282D" w:rsidRDefault="00993BBD" w:rsidP="0076395E">
            <w:pPr>
              <w:rPr>
                <w:sz w:val="24"/>
                <w:szCs w:val="24"/>
              </w:rPr>
            </w:pPr>
          </w:p>
        </w:tc>
      </w:tr>
      <w:tr w:rsidR="00993BBD" w:rsidRPr="00AC282D" w14:paraId="093DAA2A" w14:textId="77777777" w:rsidTr="00A5313E">
        <w:trPr>
          <w:trHeight w:val="284"/>
        </w:trPr>
        <w:tc>
          <w:tcPr>
            <w:tcW w:w="1101" w:type="dxa"/>
          </w:tcPr>
          <w:p w14:paraId="43BF5F30" w14:textId="6D429533" w:rsidR="00993BBD" w:rsidRPr="00AC282D" w:rsidRDefault="00993BB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FB38450" w14:textId="4932F6C7" w:rsidR="00993BBD" w:rsidRPr="00AC282D" w:rsidRDefault="00993BBD" w:rsidP="0076395E">
            <w:pPr>
              <w:rPr>
                <w:sz w:val="24"/>
                <w:szCs w:val="24"/>
              </w:rPr>
            </w:pPr>
          </w:p>
        </w:tc>
        <w:tc>
          <w:tcPr>
            <w:tcW w:w="6365" w:type="dxa"/>
          </w:tcPr>
          <w:p w14:paraId="44E7BCAA" w14:textId="77777777" w:rsidR="00993BBD" w:rsidRPr="00AC282D" w:rsidRDefault="00993BBD" w:rsidP="0076395E">
            <w:pPr>
              <w:rPr>
                <w:sz w:val="24"/>
                <w:szCs w:val="24"/>
              </w:rPr>
            </w:pPr>
          </w:p>
        </w:tc>
      </w:tr>
      <w:tr w:rsidR="00993BBD" w:rsidRPr="00AC282D" w14:paraId="3510C8A3" w14:textId="77777777" w:rsidTr="00A5313E">
        <w:trPr>
          <w:trHeight w:val="284"/>
        </w:trPr>
        <w:tc>
          <w:tcPr>
            <w:tcW w:w="1101" w:type="dxa"/>
          </w:tcPr>
          <w:p w14:paraId="1DB5D005" w14:textId="2E62C342"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2FA2396" w14:textId="43321C6A" w:rsidR="00993BBD" w:rsidRPr="00AC282D" w:rsidRDefault="00993BBD" w:rsidP="0076395E">
            <w:pPr>
              <w:rPr>
                <w:sz w:val="24"/>
                <w:szCs w:val="24"/>
              </w:rPr>
            </w:pPr>
          </w:p>
        </w:tc>
        <w:tc>
          <w:tcPr>
            <w:tcW w:w="6365" w:type="dxa"/>
          </w:tcPr>
          <w:p w14:paraId="31340E2E" w14:textId="77777777" w:rsidR="00993BBD" w:rsidRPr="00AC282D" w:rsidRDefault="00993BBD" w:rsidP="0076395E">
            <w:pPr>
              <w:rPr>
                <w:sz w:val="24"/>
                <w:szCs w:val="24"/>
              </w:rPr>
            </w:pPr>
          </w:p>
        </w:tc>
      </w:tr>
      <w:tr w:rsidR="00993BBD" w:rsidRPr="00AC282D" w14:paraId="2AD0CD24" w14:textId="77777777" w:rsidTr="00A5313E">
        <w:trPr>
          <w:trHeight w:val="284"/>
        </w:trPr>
        <w:tc>
          <w:tcPr>
            <w:tcW w:w="1101" w:type="dxa"/>
          </w:tcPr>
          <w:p w14:paraId="5FEDEB75" w14:textId="1DE98D07" w:rsidR="00993BBD" w:rsidRPr="00AC282D" w:rsidRDefault="00993BB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56EC3F7" w14:textId="7478EC77" w:rsidR="00993BBD" w:rsidRPr="00AC282D" w:rsidRDefault="00993BBD" w:rsidP="0076395E">
            <w:pPr>
              <w:rPr>
                <w:sz w:val="24"/>
                <w:szCs w:val="24"/>
              </w:rPr>
            </w:pPr>
          </w:p>
        </w:tc>
        <w:tc>
          <w:tcPr>
            <w:tcW w:w="6365" w:type="dxa"/>
          </w:tcPr>
          <w:p w14:paraId="4560BA1D" w14:textId="77777777" w:rsidR="00993BBD" w:rsidRPr="00AC282D" w:rsidRDefault="00993BBD" w:rsidP="0076395E">
            <w:pPr>
              <w:rPr>
                <w:sz w:val="24"/>
                <w:szCs w:val="24"/>
              </w:rPr>
            </w:pPr>
          </w:p>
        </w:tc>
      </w:tr>
      <w:tr w:rsidR="00993BBD" w:rsidRPr="00AC282D" w14:paraId="5749AF3F" w14:textId="77777777" w:rsidTr="00A5313E">
        <w:trPr>
          <w:trHeight w:val="284"/>
        </w:trPr>
        <w:tc>
          <w:tcPr>
            <w:tcW w:w="1101" w:type="dxa"/>
          </w:tcPr>
          <w:p w14:paraId="275AB96B" w14:textId="23D3F50D" w:rsidR="00993BBD" w:rsidRPr="00AC282D" w:rsidRDefault="00993BBD" w:rsidP="0076395E">
            <w:pPr>
              <w:rPr>
                <w:sz w:val="24"/>
                <w:szCs w:val="24"/>
              </w:rPr>
            </w:pPr>
          </w:p>
        </w:tc>
        <w:tc>
          <w:tcPr>
            <w:tcW w:w="2268" w:type="dxa"/>
            <w:tcBorders>
              <w:top w:val="single" w:sz="4" w:space="0" w:color="auto"/>
              <w:bottom w:val="single" w:sz="4" w:space="0" w:color="auto"/>
            </w:tcBorders>
            <w:shd w:val="clear" w:color="auto" w:fill="E6E6E6"/>
          </w:tcPr>
          <w:p w14:paraId="5E880174" w14:textId="5E1488E4" w:rsidR="00993BBD" w:rsidRPr="00AC282D" w:rsidRDefault="00993BBD" w:rsidP="0076395E">
            <w:pPr>
              <w:rPr>
                <w:sz w:val="24"/>
                <w:szCs w:val="24"/>
              </w:rPr>
            </w:pPr>
          </w:p>
        </w:tc>
        <w:tc>
          <w:tcPr>
            <w:tcW w:w="6365" w:type="dxa"/>
          </w:tcPr>
          <w:p w14:paraId="22ACB933" w14:textId="77777777" w:rsidR="00993BBD" w:rsidRPr="00AC282D" w:rsidRDefault="00993BBD" w:rsidP="0076395E">
            <w:pPr>
              <w:rPr>
                <w:sz w:val="24"/>
                <w:szCs w:val="24"/>
              </w:rPr>
            </w:pPr>
          </w:p>
        </w:tc>
      </w:tr>
      <w:tr w:rsidR="0087587E" w:rsidRPr="00AC282D" w14:paraId="08DC4B26" w14:textId="77777777" w:rsidTr="000575DF">
        <w:trPr>
          <w:trHeight w:val="284"/>
        </w:trPr>
        <w:tc>
          <w:tcPr>
            <w:tcW w:w="1101" w:type="dxa"/>
            <w:vAlign w:val="bottom"/>
          </w:tcPr>
          <w:p w14:paraId="40D4D5EF"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402007B1" w14:textId="30FD46AC" w:rsidR="0087587E" w:rsidRPr="00AC282D" w:rsidRDefault="0087587E" w:rsidP="0076395E">
            <w:pPr>
              <w:rPr>
                <w:sz w:val="24"/>
                <w:szCs w:val="24"/>
              </w:rPr>
            </w:pPr>
          </w:p>
        </w:tc>
        <w:tc>
          <w:tcPr>
            <w:tcW w:w="6365" w:type="dxa"/>
          </w:tcPr>
          <w:p w14:paraId="27D3F149" w14:textId="77777777" w:rsidR="0087587E" w:rsidRPr="00AC282D" w:rsidRDefault="0087587E" w:rsidP="0076395E">
            <w:pPr>
              <w:rPr>
                <w:sz w:val="24"/>
                <w:szCs w:val="24"/>
              </w:rPr>
            </w:pPr>
          </w:p>
        </w:tc>
      </w:tr>
      <w:tr w:rsidR="0087587E" w:rsidRPr="00AC282D" w14:paraId="047483AA" w14:textId="77777777" w:rsidTr="000575DF">
        <w:trPr>
          <w:trHeight w:val="284"/>
        </w:trPr>
        <w:tc>
          <w:tcPr>
            <w:tcW w:w="1101" w:type="dxa"/>
            <w:vAlign w:val="bottom"/>
          </w:tcPr>
          <w:p w14:paraId="063BAB2D" w14:textId="7F8CF2F9"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3A22A3EE" w14:textId="195019DF" w:rsidR="0087587E" w:rsidRPr="00AC282D" w:rsidRDefault="0087587E" w:rsidP="0076395E">
            <w:pPr>
              <w:rPr>
                <w:sz w:val="24"/>
                <w:szCs w:val="24"/>
              </w:rPr>
            </w:pPr>
          </w:p>
        </w:tc>
        <w:tc>
          <w:tcPr>
            <w:tcW w:w="6365" w:type="dxa"/>
          </w:tcPr>
          <w:p w14:paraId="5DF7BF58" w14:textId="77777777" w:rsidR="0087587E" w:rsidRPr="00AC282D" w:rsidRDefault="0087587E" w:rsidP="0076395E">
            <w:pPr>
              <w:rPr>
                <w:sz w:val="24"/>
                <w:szCs w:val="24"/>
              </w:rPr>
            </w:pPr>
          </w:p>
        </w:tc>
      </w:tr>
      <w:tr w:rsidR="0087587E" w:rsidRPr="00AC282D" w14:paraId="6A29043C" w14:textId="77777777" w:rsidTr="000575DF">
        <w:trPr>
          <w:trHeight w:val="284"/>
        </w:trPr>
        <w:tc>
          <w:tcPr>
            <w:tcW w:w="1101" w:type="dxa"/>
            <w:vAlign w:val="bottom"/>
          </w:tcPr>
          <w:p w14:paraId="04EBCB6E" w14:textId="5D52270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64E7F70D" w14:textId="6F6BE57F" w:rsidR="0087587E" w:rsidRPr="00AC282D" w:rsidRDefault="0087587E" w:rsidP="0076395E">
            <w:pPr>
              <w:rPr>
                <w:sz w:val="24"/>
                <w:szCs w:val="24"/>
              </w:rPr>
            </w:pPr>
          </w:p>
        </w:tc>
        <w:tc>
          <w:tcPr>
            <w:tcW w:w="6365" w:type="dxa"/>
          </w:tcPr>
          <w:p w14:paraId="31FDA17D" w14:textId="77777777" w:rsidR="0087587E" w:rsidRPr="00AC282D" w:rsidRDefault="0087587E" w:rsidP="0076395E">
            <w:pPr>
              <w:rPr>
                <w:sz w:val="24"/>
                <w:szCs w:val="24"/>
              </w:rPr>
            </w:pPr>
          </w:p>
        </w:tc>
      </w:tr>
      <w:tr w:rsidR="0087587E" w:rsidRPr="00AC282D" w14:paraId="62B6A2F2" w14:textId="77777777" w:rsidTr="000575DF">
        <w:trPr>
          <w:trHeight w:val="284"/>
        </w:trPr>
        <w:tc>
          <w:tcPr>
            <w:tcW w:w="1101" w:type="dxa"/>
            <w:vAlign w:val="bottom"/>
          </w:tcPr>
          <w:p w14:paraId="42946B1B" w14:textId="33B0190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52DDC792" w14:textId="1E9C5B6B" w:rsidR="0087587E" w:rsidRPr="00AC282D" w:rsidRDefault="0087587E" w:rsidP="0076395E">
            <w:pPr>
              <w:rPr>
                <w:sz w:val="24"/>
                <w:szCs w:val="24"/>
              </w:rPr>
            </w:pPr>
          </w:p>
        </w:tc>
        <w:tc>
          <w:tcPr>
            <w:tcW w:w="6365" w:type="dxa"/>
          </w:tcPr>
          <w:p w14:paraId="213E00EF" w14:textId="77777777" w:rsidR="0087587E" w:rsidRPr="00AC282D" w:rsidRDefault="0087587E" w:rsidP="0076395E">
            <w:pPr>
              <w:rPr>
                <w:sz w:val="24"/>
                <w:szCs w:val="24"/>
              </w:rPr>
            </w:pPr>
          </w:p>
        </w:tc>
      </w:tr>
      <w:tr w:rsidR="0087587E" w:rsidRPr="00AC282D" w14:paraId="25A9628F" w14:textId="77777777" w:rsidTr="000575DF">
        <w:trPr>
          <w:trHeight w:val="284"/>
        </w:trPr>
        <w:tc>
          <w:tcPr>
            <w:tcW w:w="1101" w:type="dxa"/>
            <w:vAlign w:val="bottom"/>
          </w:tcPr>
          <w:p w14:paraId="1395FAC1"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7BC1739C" w14:textId="77777777" w:rsidR="0087587E" w:rsidRPr="00AC282D" w:rsidRDefault="0087587E" w:rsidP="0076395E">
            <w:pPr>
              <w:rPr>
                <w:sz w:val="24"/>
                <w:szCs w:val="24"/>
              </w:rPr>
            </w:pPr>
          </w:p>
        </w:tc>
        <w:tc>
          <w:tcPr>
            <w:tcW w:w="6365" w:type="dxa"/>
          </w:tcPr>
          <w:p w14:paraId="477D1C09" w14:textId="77777777" w:rsidR="0087587E" w:rsidRPr="00AC282D" w:rsidRDefault="0087587E" w:rsidP="0076395E">
            <w:pPr>
              <w:rPr>
                <w:sz w:val="24"/>
                <w:szCs w:val="24"/>
              </w:rPr>
            </w:pPr>
          </w:p>
        </w:tc>
      </w:tr>
      <w:tr w:rsidR="0087587E" w:rsidRPr="00AC282D" w14:paraId="4748CB67" w14:textId="77777777" w:rsidTr="000575DF">
        <w:trPr>
          <w:trHeight w:val="284"/>
        </w:trPr>
        <w:tc>
          <w:tcPr>
            <w:tcW w:w="1101" w:type="dxa"/>
            <w:vAlign w:val="bottom"/>
          </w:tcPr>
          <w:p w14:paraId="6E36C0E4"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4592ECD4" w14:textId="77777777" w:rsidR="0087587E" w:rsidRPr="00AC282D" w:rsidRDefault="0087587E" w:rsidP="0076395E">
            <w:pPr>
              <w:rPr>
                <w:sz w:val="24"/>
                <w:szCs w:val="24"/>
              </w:rPr>
            </w:pPr>
          </w:p>
        </w:tc>
        <w:tc>
          <w:tcPr>
            <w:tcW w:w="6365" w:type="dxa"/>
          </w:tcPr>
          <w:p w14:paraId="3094608D" w14:textId="77777777" w:rsidR="0087587E" w:rsidRPr="00AC282D" w:rsidRDefault="0087587E" w:rsidP="0076395E">
            <w:pPr>
              <w:rPr>
                <w:sz w:val="24"/>
                <w:szCs w:val="24"/>
              </w:rPr>
            </w:pPr>
          </w:p>
        </w:tc>
      </w:tr>
      <w:tr w:rsidR="0087587E" w:rsidRPr="00AC282D" w14:paraId="23A2C2A4" w14:textId="77777777" w:rsidTr="000575DF">
        <w:trPr>
          <w:trHeight w:val="284"/>
        </w:trPr>
        <w:tc>
          <w:tcPr>
            <w:tcW w:w="1101" w:type="dxa"/>
            <w:vAlign w:val="bottom"/>
          </w:tcPr>
          <w:p w14:paraId="4EB00183"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5136E949" w14:textId="77777777" w:rsidR="0087587E" w:rsidRPr="00AC282D" w:rsidRDefault="0087587E" w:rsidP="0076395E">
            <w:pPr>
              <w:rPr>
                <w:sz w:val="24"/>
                <w:szCs w:val="24"/>
              </w:rPr>
            </w:pPr>
          </w:p>
        </w:tc>
        <w:tc>
          <w:tcPr>
            <w:tcW w:w="6365" w:type="dxa"/>
          </w:tcPr>
          <w:p w14:paraId="42A08889" w14:textId="77777777" w:rsidR="0087587E" w:rsidRPr="00AC282D" w:rsidRDefault="0087587E" w:rsidP="0076395E">
            <w:pPr>
              <w:rPr>
                <w:sz w:val="24"/>
                <w:szCs w:val="24"/>
              </w:rPr>
            </w:pPr>
          </w:p>
        </w:tc>
      </w:tr>
      <w:tr w:rsidR="0087587E" w:rsidRPr="00AC282D" w14:paraId="706A6DBD" w14:textId="77777777" w:rsidTr="000575DF">
        <w:trPr>
          <w:trHeight w:val="284"/>
        </w:trPr>
        <w:tc>
          <w:tcPr>
            <w:tcW w:w="1101" w:type="dxa"/>
            <w:vAlign w:val="center"/>
          </w:tcPr>
          <w:p w14:paraId="3611E35F"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tcPr>
          <w:p w14:paraId="674C8C86" w14:textId="77777777" w:rsidR="0087587E" w:rsidRPr="00AC282D" w:rsidRDefault="0087587E" w:rsidP="0076395E">
            <w:pPr>
              <w:rPr>
                <w:sz w:val="24"/>
                <w:szCs w:val="24"/>
              </w:rPr>
            </w:pPr>
          </w:p>
        </w:tc>
        <w:tc>
          <w:tcPr>
            <w:tcW w:w="6365" w:type="dxa"/>
          </w:tcPr>
          <w:p w14:paraId="7EB7E8C9" w14:textId="77777777" w:rsidR="0087587E" w:rsidRPr="00AC282D" w:rsidRDefault="0087587E" w:rsidP="0076395E">
            <w:pPr>
              <w:rPr>
                <w:sz w:val="24"/>
                <w:szCs w:val="24"/>
              </w:rPr>
            </w:pPr>
          </w:p>
        </w:tc>
      </w:tr>
      <w:tr w:rsidR="0087587E" w:rsidRPr="00AC282D" w14:paraId="47E2BEA2" w14:textId="77777777" w:rsidTr="000575DF">
        <w:trPr>
          <w:trHeight w:val="284"/>
        </w:trPr>
        <w:tc>
          <w:tcPr>
            <w:tcW w:w="1101" w:type="dxa"/>
            <w:vAlign w:val="center"/>
          </w:tcPr>
          <w:p w14:paraId="3E00DC47"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420F69EF" w14:textId="77777777" w:rsidR="0087587E" w:rsidRPr="00AC282D" w:rsidRDefault="0087587E" w:rsidP="0076395E">
            <w:pPr>
              <w:rPr>
                <w:sz w:val="24"/>
                <w:szCs w:val="24"/>
              </w:rPr>
            </w:pPr>
          </w:p>
        </w:tc>
        <w:tc>
          <w:tcPr>
            <w:tcW w:w="6365" w:type="dxa"/>
          </w:tcPr>
          <w:p w14:paraId="645FBD01" w14:textId="77777777" w:rsidR="0087587E" w:rsidRPr="00AC282D" w:rsidRDefault="0087587E" w:rsidP="0076395E">
            <w:pPr>
              <w:rPr>
                <w:sz w:val="24"/>
                <w:szCs w:val="24"/>
              </w:rPr>
            </w:pPr>
          </w:p>
        </w:tc>
      </w:tr>
      <w:tr w:rsidR="0087587E" w:rsidRPr="00AC282D" w14:paraId="0AA4F9B0" w14:textId="77777777" w:rsidTr="000575DF">
        <w:trPr>
          <w:trHeight w:val="284"/>
        </w:trPr>
        <w:tc>
          <w:tcPr>
            <w:tcW w:w="1101" w:type="dxa"/>
            <w:vAlign w:val="center"/>
          </w:tcPr>
          <w:p w14:paraId="60B81C93"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22D176F" w14:textId="77777777" w:rsidR="0087587E" w:rsidRPr="00AC282D" w:rsidRDefault="0087587E" w:rsidP="0076395E">
            <w:pPr>
              <w:rPr>
                <w:sz w:val="24"/>
                <w:szCs w:val="24"/>
              </w:rPr>
            </w:pPr>
          </w:p>
        </w:tc>
        <w:tc>
          <w:tcPr>
            <w:tcW w:w="6365" w:type="dxa"/>
          </w:tcPr>
          <w:p w14:paraId="66E8C39B" w14:textId="77777777" w:rsidR="0087587E" w:rsidRPr="00AC282D" w:rsidRDefault="0087587E" w:rsidP="0076395E">
            <w:pPr>
              <w:rPr>
                <w:sz w:val="24"/>
                <w:szCs w:val="24"/>
              </w:rPr>
            </w:pPr>
          </w:p>
        </w:tc>
      </w:tr>
      <w:tr w:rsidR="0087587E" w:rsidRPr="00AC282D" w14:paraId="393AA82E" w14:textId="77777777" w:rsidTr="000575DF">
        <w:trPr>
          <w:trHeight w:val="284"/>
        </w:trPr>
        <w:tc>
          <w:tcPr>
            <w:tcW w:w="1101" w:type="dxa"/>
            <w:vAlign w:val="center"/>
          </w:tcPr>
          <w:p w14:paraId="760B8962"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3A27A80" w14:textId="77777777" w:rsidR="0087587E" w:rsidRPr="00AC282D" w:rsidRDefault="0087587E" w:rsidP="0076395E">
            <w:pPr>
              <w:rPr>
                <w:sz w:val="24"/>
                <w:szCs w:val="24"/>
              </w:rPr>
            </w:pPr>
          </w:p>
        </w:tc>
        <w:tc>
          <w:tcPr>
            <w:tcW w:w="6365" w:type="dxa"/>
          </w:tcPr>
          <w:p w14:paraId="7B424AC0" w14:textId="77777777" w:rsidR="0087587E" w:rsidRPr="00AC282D" w:rsidRDefault="0087587E" w:rsidP="0076395E">
            <w:pPr>
              <w:rPr>
                <w:sz w:val="24"/>
                <w:szCs w:val="24"/>
              </w:rPr>
            </w:pPr>
          </w:p>
        </w:tc>
      </w:tr>
      <w:tr w:rsidR="0087587E" w:rsidRPr="00AC282D" w14:paraId="65C5BF7D" w14:textId="77777777" w:rsidTr="000575DF">
        <w:trPr>
          <w:trHeight w:val="284"/>
        </w:trPr>
        <w:tc>
          <w:tcPr>
            <w:tcW w:w="1101" w:type="dxa"/>
            <w:vAlign w:val="center"/>
          </w:tcPr>
          <w:p w14:paraId="1A52AD14"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0C68CDD" w14:textId="77777777" w:rsidR="0087587E" w:rsidRPr="00AC282D" w:rsidRDefault="0087587E" w:rsidP="0076395E">
            <w:pPr>
              <w:rPr>
                <w:sz w:val="24"/>
                <w:szCs w:val="24"/>
              </w:rPr>
            </w:pPr>
          </w:p>
        </w:tc>
        <w:tc>
          <w:tcPr>
            <w:tcW w:w="6365" w:type="dxa"/>
          </w:tcPr>
          <w:p w14:paraId="0C16E7C2" w14:textId="77777777" w:rsidR="0087587E" w:rsidRPr="00AC282D" w:rsidRDefault="0087587E" w:rsidP="0076395E">
            <w:pPr>
              <w:rPr>
                <w:sz w:val="24"/>
                <w:szCs w:val="24"/>
              </w:rPr>
            </w:pPr>
          </w:p>
        </w:tc>
      </w:tr>
      <w:tr w:rsidR="0087587E" w:rsidRPr="00AC282D" w14:paraId="3F52075B" w14:textId="77777777" w:rsidTr="000575DF">
        <w:trPr>
          <w:trHeight w:val="284"/>
        </w:trPr>
        <w:tc>
          <w:tcPr>
            <w:tcW w:w="1101" w:type="dxa"/>
            <w:vAlign w:val="center"/>
          </w:tcPr>
          <w:p w14:paraId="6E4FF939"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0D18DF3E" w14:textId="77777777" w:rsidR="0087587E" w:rsidRPr="00AC282D" w:rsidRDefault="0087587E" w:rsidP="0076395E">
            <w:pPr>
              <w:rPr>
                <w:sz w:val="24"/>
                <w:szCs w:val="24"/>
              </w:rPr>
            </w:pPr>
          </w:p>
        </w:tc>
        <w:tc>
          <w:tcPr>
            <w:tcW w:w="6365" w:type="dxa"/>
          </w:tcPr>
          <w:p w14:paraId="0E3917C8" w14:textId="77777777" w:rsidR="0087587E" w:rsidRPr="00AC282D" w:rsidRDefault="0087587E" w:rsidP="0076395E">
            <w:pPr>
              <w:rPr>
                <w:sz w:val="24"/>
                <w:szCs w:val="24"/>
              </w:rPr>
            </w:pPr>
          </w:p>
        </w:tc>
      </w:tr>
      <w:tr w:rsidR="0087587E" w:rsidRPr="00AC282D" w14:paraId="0C4D5591" w14:textId="77777777" w:rsidTr="000575DF">
        <w:trPr>
          <w:trHeight w:val="284"/>
        </w:trPr>
        <w:tc>
          <w:tcPr>
            <w:tcW w:w="1101" w:type="dxa"/>
            <w:vAlign w:val="center"/>
          </w:tcPr>
          <w:p w14:paraId="48F114A3"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3B17E3D" w14:textId="77777777" w:rsidR="0087587E" w:rsidRPr="00AC282D" w:rsidRDefault="0087587E" w:rsidP="0076395E">
            <w:pPr>
              <w:rPr>
                <w:sz w:val="24"/>
                <w:szCs w:val="24"/>
              </w:rPr>
            </w:pPr>
          </w:p>
        </w:tc>
        <w:tc>
          <w:tcPr>
            <w:tcW w:w="6365" w:type="dxa"/>
          </w:tcPr>
          <w:p w14:paraId="2B44DFE0" w14:textId="77777777" w:rsidR="0087587E" w:rsidRPr="00AC282D" w:rsidRDefault="0087587E" w:rsidP="0076395E">
            <w:pPr>
              <w:rPr>
                <w:sz w:val="24"/>
                <w:szCs w:val="24"/>
              </w:rPr>
            </w:pPr>
          </w:p>
        </w:tc>
      </w:tr>
      <w:tr w:rsidR="0087587E" w:rsidRPr="00AC282D" w14:paraId="588EA233" w14:textId="77777777" w:rsidTr="000575DF">
        <w:trPr>
          <w:trHeight w:val="284"/>
        </w:trPr>
        <w:tc>
          <w:tcPr>
            <w:tcW w:w="1101" w:type="dxa"/>
            <w:vAlign w:val="center"/>
          </w:tcPr>
          <w:p w14:paraId="0DD85034"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E899B08" w14:textId="77777777" w:rsidR="0087587E" w:rsidRPr="00AC282D" w:rsidRDefault="0087587E" w:rsidP="0076395E">
            <w:pPr>
              <w:rPr>
                <w:sz w:val="24"/>
                <w:szCs w:val="24"/>
              </w:rPr>
            </w:pPr>
          </w:p>
        </w:tc>
        <w:tc>
          <w:tcPr>
            <w:tcW w:w="6365" w:type="dxa"/>
          </w:tcPr>
          <w:p w14:paraId="400D47F7" w14:textId="77777777" w:rsidR="0087587E" w:rsidRPr="00AC282D" w:rsidRDefault="0087587E" w:rsidP="0076395E">
            <w:pPr>
              <w:rPr>
                <w:sz w:val="24"/>
                <w:szCs w:val="24"/>
              </w:rPr>
            </w:pPr>
          </w:p>
        </w:tc>
      </w:tr>
      <w:tr w:rsidR="0087587E" w:rsidRPr="00AC282D" w14:paraId="2A772988" w14:textId="77777777" w:rsidTr="000575DF">
        <w:trPr>
          <w:trHeight w:val="284"/>
        </w:trPr>
        <w:tc>
          <w:tcPr>
            <w:tcW w:w="1101" w:type="dxa"/>
            <w:vAlign w:val="center"/>
          </w:tcPr>
          <w:p w14:paraId="72F165B3" w14:textId="77777777" w:rsidR="0087587E" w:rsidRPr="00AC282D" w:rsidRDefault="0087587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1D788CD" w14:textId="77777777" w:rsidR="0087587E" w:rsidRPr="00AC282D" w:rsidRDefault="0087587E" w:rsidP="0076395E">
            <w:pPr>
              <w:rPr>
                <w:sz w:val="24"/>
                <w:szCs w:val="24"/>
              </w:rPr>
            </w:pPr>
          </w:p>
        </w:tc>
        <w:tc>
          <w:tcPr>
            <w:tcW w:w="6365" w:type="dxa"/>
          </w:tcPr>
          <w:p w14:paraId="34A7F538" w14:textId="77777777" w:rsidR="0087587E" w:rsidRPr="00AC282D" w:rsidRDefault="0087587E" w:rsidP="0076395E">
            <w:pPr>
              <w:rPr>
                <w:sz w:val="24"/>
                <w:szCs w:val="24"/>
              </w:rPr>
            </w:pPr>
          </w:p>
        </w:tc>
      </w:tr>
      <w:tr w:rsidR="0087587E" w:rsidRPr="00AC282D" w14:paraId="2FE7AB6E" w14:textId="77777777" w:rsidTr="000575DF">
        <w:trPr>
          <w:trHeight w:val="284"/>
        </w:trPr>
        <w:tc>
          <w:tcPr>
            <w:tcW w:w="1101" w:type="dxa"/>
          </w:tcPr>
          <w:p w14:paraId="3881051F" w14:textId="77777777" w:rsidR="0087587E" w:rsidRPr="00AC282D" w:rsidRDefault="0087587E" w:rsidP="0076395E">
            <w:pPr>
              <w:rPr>
                <w:sz w:val="24"/>
                <w:szCs w:val="24"/>
              </w:rPr>
            </w:pPr>
          </w:p>
        </w:tc>
        <w:tc>
          <w:tcPr>
            <w:tcW w:w="2268" w:type="dxa"/>
            <w:tcBorders>
              <w:top w:val="single" w:sz="4" w:space="0" w:color="auto"/>
              <w:bottom w:val="nil"/>
            </w:tcBorders>
            <w:shd w:val="clear" w:color="auto" w:fill="E6E6E6"/>
          </w:tcPr>
          <w:p w14:paraId="48AE5160" w14:textId="77777777" w:rsidR="0087587E" w:rsidRPr="00AC282D" w:rsidRDefault="0087587E" w:rsidP="0076395E">
            <w:pPr>
              <w:rPr>
                <w:sz w:val="24"/>
                <w:szCs w:val="24"/>
              </w:rPr>
            </w:pPr>
          </w:p>
        </w:tc>
        <w:tc>
          <w:tcPr>
            <w:tcW w:w="6365" w:type="dxa"/>
          </w:tcPr>
          <w:p w14:paraId="6274A4EB" w14:textId="77777777" w:rsidR="0087587E" w:rsidRPr="00AC282D" w:rsidRDefault="0087587E" w:rsidP="0076395E">
            <w:pPr>
              <w:rPr>
                <w:sz w:val="24"/>
                <w:szCs w:val="24"/>
              </w:rPr>
            </w:pPr>
          </w:p>
        </w:tc>
      </w:tr>
    </w:tbl>
    <w:p w14:paraId="6372D0D9" w14:textId="77777777" w:rsidR="000575DF" w:rsidRPr="00AC282D" w:rsidRDefault="000575DF"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0575DF" w:rsidRPr="00AC282D" w14:paraId="53C4C43E" w14:textId="77777777" w:rsidTr="000575DF">
        <w:tc>
          <w:tcPr>
            <w:tcW w:w="1101" w:type="dxa"/>
            <w:shd w:val="clear" w:color="auto" w:fill="FFFFCC"/>
          </w:tcPr>
          <w:p w14:paraId="46C30BF8" w14:textId="77777777" w:rsidR="000575DF" w:rsidRPr="00AC282D" w:rsidRDefault="000575DF"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43AEFB97" w14:textId="75D17127" w:rsidR="000575DF" w:rsidRPr="00821B70" w:rsidRDefault="000575DF" w:rsidP="0076395E">
            <w:pPr>
              <w:rPr>
                <w:sz w:val="32"/>
                <w:szCs w:val="32"/>
              </w:rPr>
            </w:pPr>
            <w:r w:rsidRPr="00821B70">
              <w:rPr>
                <w:sz w:val="32"/>
                <w:szCs w:val="32"/>
              </w:rPr>
              <w:t>M m</w:t>
            </w:r>
          </w:p>
        </w:tc>
        <w:tc>
          <w:tcPr>
            <w:tcW w:w="6365" w:type="dxa"/>
            <w:shd w:val="clear" w:color="auto" w:fill="FFFFCC"/>
            <w:vAlign w:val="bottom"/>
          </w:tcPr>
          <w:p w14:paraId="2AF6A92C" w14:textId="77777777" w:rsidR="000575DF" w:rsidRPr="00821B70" w:rsidRDefault="000575DF" w:rsidP="0076395E">
            <w:pPr>
              <w:rPr>
                <w:sz w:val="32"/>
                <w:szCs w:val="32"/>
              </w:rPr>
            </w:pPr>
            <w:r w:rsidRPr="00821B70">
              <w:rPr>
                <w:sz w:val="32"/>
                <w:szCs w:val="32"/>
              </w:rPr>
              <w:t>Meine Notizen</w:t>
            </w:r>
          </w:p>
        </w:tc>
      </w:tr>
      <w:tr w:rsidR="000575DF" w:rsidRPr="00AC282D" w14:paraId="5685F273" w14:textId="77777777" w:rsidTr="000575DF">
        <w:trPr>
          <w:trHeight w:val="284"/>
        </w:trPr>
        <w:tc>
          <w:tcPr>
            <w:tcW w:w="1101" w:type="dxa"/>
            <w:vAlign w:val="bottom"/>
          </w:tcPr>
          <w:p w14:paraId="3EA94E66" w14:textId="77777777" w:rsidR="000575DF" w:rsidRPr="00AC282D" w:rsidRDefault="000575DF"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0316AA9" w14:textId="77777777" w:rsidR="000575DF" w:rsidRPr="00AC282D" w:rsidRDefault="000575DF" w:rsidP="0076395E">
            <w:pPr>
              <w:rPr>
                <w:sz w:val="24"/>
                <w:szCs w:val="24"/>
              </w:rPr>
            </w:pPr>
          </w:p>
        </w:tc>
        <w:tc>
          <w:tcPr>
            <w:tcW w:w="6365" w:type="dxa"/>
          </w:tcPr>
          <w:p w14:paraId="02D59370" w14:textId="77777777" w:rsidR="000575DF" w:rsidRPr="00AC282D" w:rsidRDefault="000575DF" w:rsidP="0076395E">
            <w:pPr>
              <w:rPr>
                <w:sz w:val="24"/>
                <w:szCs w:val="24"/>
              </w:rPr>
            </w:pPr>
          </w:p>
        </w:tc>
      </w:tr>
      <w:tr w:rsidR="00B2462C" w:rsidRPr="00AC282D" w14:paraId="158141C5" w14:textId="77777777" w:rsidTr="00B2462C">
        <w:trPr>
          <w:trHeight w:val="284"/>
        </w:trPr>
        <w:tc>
          <w:tcPr>
            <w:tcW w:w="1101" w:type="dxa"/>
            <w:vAlign w:val="bottom"/>
          </w:tcPr>
          <w:p w14:paraId="6BB307EB" w14:textId="744207AF" w:rsidR="00B2462C" w:rsidRPr="00AC282D" w:rsidRDefault="00B2462C"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4E43C0B3" w14:textId="62015684" w:rsidR="00B2462C" w:rsidRPr="00AC282D" w:rsidRDefault="00B2462C" w:rsidP="0076395E">
            <w:pPr>
              <w:rPr>
                <w:sz w:val="24"/>
                <w:szCs w:val="24"/>
              </w:rPr>
            </w:pPr>
            <w:r w:rsidRPr="00AC282D">
              <w:rPr>
                <w:sz w:val="24"/>
                <w:szCs w:val="24"/>
              </w:rPr>
              <w:t>Mädchen</w:t>
            </w:r>
          </w:p>
        </w:tc>
        <w:tc>
          <w:tcPr>
            <w:tcW w:w="6365" w:type="dxa"/>
          </w:tcPr>
          <w:p w14:paraId="18447676" w14:textId="77777777" w:rsidR="00B2462C" w:rsidRPr="00AC282D" w:rsidRDefault="00B2462C" w:rsidP="0076395E">
            <w:pPr>
              <w:rPr>
                <w:sz w:val="24"/>
                <w:szCs w:val="24"/>
              </w:rPr>
            </w:pPr>
          </w:p>
        </w:tc>
      </w:tr>
      <w:tr w:rsidR="00B2462C" w:rsidRPr="00AC282D" w14:paraId="24AD3A8E" w14:textId="77777777" w:rsidTr="00B2462C">
        <w:trPr>
          <w:trHeight w:val="284"/>
        </w:trPr>
        <w:tc>
          <w:tcPr>
            <w:tcW w:w="1101" w:type="dxa"/>
            <w:vAlign w:val="bottom"/>
          </w:tcPr>
          <w:p w14:paraId="1AC4DF30" w14:textId="0AFF96C0" w:rsidR="00B2462C" w:rsidRPr="00AC282D" w:rsidRDefault="00B2462C"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DB2E5E5" w14:textId="6AA0DBF2" w:rsidR="00B2462C" w:rsidRPr="00AC282D" w:rsidRDefault="00B2462C" w:rsidP="0076395E">
            <w:pPr>
              <w:rPr>
                <w:sz w:val="24"/>
                <w:szCs w:val="24"/>
              </w:rPr>
            </w:pPr>
            <w:r w:rsidRPr="00AC282D">
              <w:rPr>
                <w:sz w:val="24"/>
                <w:szCs w:val="24"/>
              </w:rPr>
              <w:t>Märchen</w:t>
            </w:r>
          </w:p>
        </w:tc>
        <w:tc>
          <w:tcPr>
            <w:tcW w:w="6365" w:type="dxa"/>
          </w:tcPr>
          <w:p w14:paraId="232A312C" w14:textId="77777777" w:rsidR="00B2462C" w:rsidRPr="00AC282D" w:rsidRDefault="00B2462C" w:rsidP="0076395E">
            <w:pPr>
              <w:rPr>
                <w:sz w:val="24"/>
                <w:szCs w:val="24"/>
              </w:rPr>
            </w:pPr>
          </w:p>
        </w:tc>
      </w:tr>
      <w:tr w:rsidR="00B2462C" w:rsidRPr="00AC282D" w14:paraId="581B8A00" w14:textId="77777777" w:rsidTr="00B2462C">
        <w:trPr>
          <w:trHeight w:val="284"/>
        </w:trPr>
        <w:tc>
          <w:tcPr>
            <w:tcW w:w="1101" w:type="dxa"/>
            <w:vAlign w:val="bottom"/>
          </w:tcPr>
          <w:p w14:paraId="24AC1DB3" w14:textId="60141767" w:rsidR="00B2462C" w:rsidRPr="00AC282D" w:rsidRDefault="00B2462C"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9FC13C5" w14:textId="29498BBF" w:rsidR="00B2462C" w:rsidRPr="00AC282D" w:rsidRDefault="00B2462C" w:rsidP="0076395E">
            <w:pPr>
              <w:rPr>
                <w:sz w:val="24"/>
                <w:szCs w:val="24"/>
              </w:rPr>
            </w:pPr>
            <w:r w:rsidRPr="00AC282D">
              <w:rPr>
                <w:sz w:val="24"/>
                <w:szCs w:val="24"/>
              </w:rPr>
              <w:t>Mais</w:t>
            </w:r>
          </w:p>
        </w:tc>
        <w:tc>
          <w:tcPr>
            <w:tcW w:w="6365" w:type="dxa"/>
          </w:tcPr>
          <w:p w14:paraId="568F722A" w14:textId="77777777" w:rsidR="00B2462C" w:rsidRPr="00AC282D" w:rsidRDefault="00B2462C" w:rsidP="0076395E">
            <w:pPr>
              <w:rPr>
                <w:sz w:val="24"/>
                <w:szCs w:val="24"/>
              </w:rPr>
            </w:pPr>
          </w:p>
        </w:tc>
      </w:tr>
      <w:tr w:rsidR="00B2462C" w:rsidRPr="00AC282D" w14:paraId="2A4DFC05" w14:textId="77777777" w:rsidTr="00B2462C">
        <w:trPr>
          <w:trHeight w:val="284"/>
        </w:trPr>
        <w:tc>
          <w:tcPr>
            <w:tcW w:w="1101" w:type="dxa"/>
            <w:vAlign w:val="bottom"/>
          </w:tcPr>
          <w:p w14:paraId="338A0C8D" w14:textId="77777777" w:rsidR="00B2462C" w:rsidRPr="00AC282D" w:rsidRDefault="00B2462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2103BF0" w14:textId="0B03EB8F" w:rsidR="00B2462C" w:rsidRPr="00AC282D" w:rsidRDefault="00B2462C" w:rsidP="0076395E">
            <w:pPr>
              <w:rPr>
                <w:sz w:val="24"/>
                <w:szCs w:val="24"/>
              </w:rPr>
            </w:pPr>
            <w:r w:rsidRPr="00AC282D">
              <w:rPr>
                <w:sz w:val="24"/>
                <w:szCs w:val="24"/>
              </w:rPr>
              <w:t>manch(-)</w:t>
            </w:r>
          </w:p>
        </w:tc>
        <w:tc>
          <w:tcPr>
            <w:tcW w:w="6365" w:type="dxa"/>
          </w:tcPr>
          <w:p w14:paraId="53D8414D" w14:textId="77777777" w:rsidR="00B2462C" w:rsidRPr="00AC282D" w:rsidRDefault="00B2462C" w:rsidP="0076395E">
            <w:pPr>
              <w:rPr>
                <w:sz w:val="24"/>
                <w:szCs w:val="24"/>
              </w:rPr>
            </w:pPr>
          </w:p>
        </w:tc>
      </w:tr>
      <w:tr w:rsidR="00B2462C" w:rsidRPr="00AC282D" w14:paraId="6620D0E5" w14:textId="77777777" w:rsidTr="00B2462C">
        <w:trPr>
          <w:trHeight w:val="284"/>
        </w:trPr>
        <w:tc>
          <w:tcPr>
            <w:tcW w:w="1101" w:type="dxa"/>
            <w:vAlign w:val="bottom"/>
          </w:tcPr>
          <w:p w14:paraId="0CCA0584" w14:textId="159EF819" w:rsidR="00B2462C" w:rsidRPr="00AC282D" w:rsidRDefault="00B2462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D42472F" w14:textId="66B6AA5F" w:rsidR="00B2462C" w:rsidRPr="00AC282D" w:rsidRDefault="00B2462C" w:rsidP="0076395E">
            <w:pPr>
              <w:rPr>
                <w:sz w:val="24"/>
                <w:szCs w:val="24"/>
              </w:rPr>
            </w:pPr>
            <w:r w:rsidRPr="00AC282D">
              <w:rPr>
                <w:sz w:val="24"/>
                <w:szCs w:val="24"/>
              </w:rPr>
              <w:t>manchmal</w:t>
            </w:r>
          </w:p>
        </w:tc>
        <w:tc>
          <w:tcPr>
            <w:tcW w:w="6365" w:type="dxa"/>
          </w:tcPr>
          <w:p w14:paraId="32B1B2B0" w14:textId="77777777" w:rsidR="00B2462C" w:rsidRPr="00AC282D" w:rsidRDefault="00B2462C" w:rsidP="0076395E">
            <w:pPr>
              <w:rPr>
                <w:sz w:val="24"/>
                <w:szCs w:val="24"/>
              </w:rPr>
            </w:pPr>
          </w:p>
        </w:tc>
      </w:tr>
      <w:tr w:rsidR="00B2462C" w:rsidRPr="00AC282D" w14:paraId="3ADF542D" w14:textId="77777777" w:rsidTr="00B2462C">
        <w:trPr>
          <w:trHeight w:val="284"/>
        </w:trPr>
        <w:tc>
          <w:tcPr>
            <w:tcW w:w="1101" w:type="dxa"/>
            <w:vAlign w:val="bottom"/>
          </w:tcPr>
          <w:p w14:paraId="13FABB8F" w14:textId="191EB9AC" w:rsidR="00B2462C" w:rsidRPr="00AC282D" w:rsidRDefault="00B2462C"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14FA12AD" w14:textId="536460DD" w:rsidR="00B2462C" w:rsidRPr="00AC282D" w:rsidRDefault="00B2462C" w:rsidP="0076395E">
            <w:pPr>
              <w:rPr>
                <w:sz w:val="24"/>
                <w:szCs w:val="24"/>
              </w:rPr>
            </w:pPr>
            <w:r w:rsidRPr="00AC282D">
              <w:rPr>
                <w:sz w:val="24"/>
                <w:szCs w:val="24"/>
              </w:rPr>
              <w:t>Mandarine</w:t>
            </w:r>
          </w:p>
        </w:tc>
        <w:tc>
          <w:tcPr>
            <w:tcW w:w="6365" w:type="dxa"/>
          </w:tcPr>
          <w:p w14:paraId="58AB3363" w14:textId="77777777" w:rsidR="00B2462C" w:rsidRPr="00AC282D" w:rsidRDefault="00B2462C" w:rsidP="0076395E">
            <w:pPr>
              <w:rPr>
                <w:sz w:val="24"/>
                <w:szCs w:val="24"/>
              </w:rPr>
            </w:pPr>
          </w:p>
        </w:tc>
      </w:tr>
      <w:tr w:rsidR="00B2462C" w:rsidRPr="00AC282D" w14:paraId="36A6B786" w14:textId="77777777" w:rsidTr="00B2462C">
        <w:trPr>
          <w:trHeight w:val="284"/>
        </w:trPr>
        <w:tc>
          <w:tcPr>
            <w:tcW w:w="1101" w:type="dxa"/>
            <w:vAlign w:val="bottom"/>
          </w:tcPr>
          <w:p w14:paraId="24AD1BD0" w14:textId="1D9F1BFD" w:rsidR="00B2462C" w:rsidRPr="00AC282D" w:rsidRDefault="00B2462C"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010CFC2" w14:textId="0152A02A" w:rsidR="00B2462C" w:rsidRPr="00AC282D" w:rsidRDefault="00B2462C" w:rsidP="0076395E">
            <w:pPr>
              <w:rPr>
                <w:sz w:val="24"/>
                <w:szCs w:val="24"/>
              </w:rPr>
            </w:pPr>
            <w:r w:rsidRPr="00AC282D">
              <w:rPr>
                <w:sz w:val="24"/>
                <w:szCs w:val="24"/>
              </w:rPr>
              <w:t>Mann</w:t>
            </w:r>
          </w:p>
        </w:tc>
        <w:tc>
          <w:tcPr>
            <w:tcW w:w="6365" w:type="dxa"/>
          </w:tcPr>
          <w:p w14:paraId="3FFF0D1C" w14:textId="77777777" w:rsidR="00B2462C" w:rsidRPr="00AC282D" w:rsidRDefault="00B2462C" w:rsidP="0076395E">
            <w:pPr>
              <w:rPr>
                <w:sz w:val="24"/>
                <w:szCs w:val="24"/>
              </w:rPr>
            </w:pPr>
          </w:p>
        </w:tc>
      </w:tr>
      <w:tr w:rsidR="00B2462C" w:rsidRPr="00AC282D" w14:paraId="1887ECBB" w14:textId="77777777" w:rsidTr="00B2462C">
        <w:trPr>
          <w:trHeight w:val="284"/>
        </w:trPr>
        <w:tc>
          <w:tcPr>
            <w:tcW w:w="1101" w:type="dxa"/>
            <w:vAlign w:val="bottom"/>
          </w:tcPr>
          <w:p w14:paraId="34DB6D0B" w14:textId="6059C499" w:rsidR="00B2462C" w:rsidRPr="00AC282D" w:rsidRDefault="00B2462C"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0F2FEE9" w14:textId="2CD42332" w:rsidR="00B2462C" w:rsidRPr="00AC282D" w:rsidRDefault="00B2462C" w:rsidP="0076395E">
            <w:pPr>
              <w:rPr>
                <w:sz w:val="24"/>
                <w:szCs w:val="24"/>
              </w:rPr>
            </w:pPr>
            <w:r w:rsidRPr="00AC282D">
              <w:rPr>
                <w:sz w:val="24"/>
                <w:szCs w:val="24"/>
              </w:rPr>
              <w:t>Mannschaft</w:t>
            </w:r>
          </w:p>
        </w:tc>
        <w:tc>
          <w:tcPr>
            <w:tcW w:w="6365" w:type="dxa"/>
          </w:tcPr>
          <w:p w14:paraId="652A0829" w14:textId="77777777" w:rsidR="00B2462C" w:rsidRPr="00AC282D" w:rsidRDefault="00B2462C" w:rsidP="0076395E">
            <w:pPr>
              <w:rPr>
                <w:sz w:val="24"/>
                <w:szCs w:val="24"/>
              </w:rPr>
            </w:pPr>
          </w:p>
        </w:tc>
      </w:tr>
      <w:tr w:rsidR="00B2462C" w:rsidRPr="00AC282D" w14:paraId="3CE09FB4" w14:textId="77777777" w:rsidTr="00B2462C">
        <w:trPr>
          <w:trHeight w:val="284"/>
        </w:trPr>
        <w:tc>
          <w:tcPr>
            <w:tcW w:w="1101" w:type="dxa"/>
            <w:vAlign w:val="bottom"/>
          </w:tcPr>
          <w:p w14:paraId="319181A0" w14:textId="700BA1F0" w:rsidR="00B2462C" w:rsidRPr="00AC282D" w:rsidRDefault="00B2462C"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62699BD" w14:textId="61D962B3" w:rsidR="00B2462C" w:rsidRPr="00AC282D" w:rsidRDefault="00B2462C" w:rsidP="0076395E">
            <w:pPr>
              <w:rPr>
                <w:sz w:val="24"/>
                <w:szCs w:val="24"/>
              </w:rPr>
            </w:pPr>
            <w:r w:rsidRPr="00AC282D">
              <w:rPr>
                <w:sz w:val="24"/>
                <w:szCs w:val="24"/>
              </w:rPr>
              <w:t>Maschine</w:t>
            </w:r>
          </w:p>
        </w:tc>
        <w:tc>
          <w:tcPr>
            <w:tcW w:w="6365" w:type="dxa"/>
          </w:tcPr>
          <w:p w14:paraId="01E4AD7F" w14:textId="77777777" w:rsidR="00B2462C" w:rsidRPr="00AC282D" w:rsidRDefault="00B2462C" w:rsidP="0076395E">
            <w:pPr>
              <w:rPr>
                <w:sz w:val="24"/>
                <w:szCs w:val="24"/>
              </w:rPr>
            </w:pPr>
          </w:p>
        </w:tc>
      </w:tr>
      <w:tr w:rsidR="00B2462C" w:rsidRPr="00AC282D" w14:paraId="5D064CEB" w14:textId="77777777" w:rsidTr="00B2462C">
        <w:trPr>
          <w:trHeight w:val="284"/>
        </w:trPr>
        <w:tc>
          <w:tcPr>
            <w:tcW w:w="1101" w:type="dxa"/>
            <w:vAlign w:val="bottom"/>
          </w:tcPr>
          <w:p w14:paraId="105B8993" w14:textId="09505D04" w:rsidR="00B2462C" w:rsidRPr="00AC282D" w:rsidRDefault="00B2462C"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2B973F7" w14:textId="4EDEF983" w:rsidR="00B2462C" w:rsidRPr="00AC282D" w:rsidRDefault="00B2462C" w:rsidP="0076395E">
            <w:pPr>
              <w:rPr>
                <w:sz w:val="24"/>
                <w:szCs w:val="24"/>
              </w:rPr>
            </w:pPr>
            <w:r w:rsidRPr="00AC282D">
              <w:rPr>
                <w:sz w:val="24"/>
                <w:szCs w:val="24"/>
              </w:rPr>
              <w:t>Meer</w:t>
            </w:r>
          </w:p>
        </w:tc>
        <w:tc>
          <w:tcPr>
            <w:tcW w:w="6365" w:type="dxa"/>
          </w:tcPr>
          <w:p w14:paraId="3FA2A0F9" w14:textId="77777777" w:rsidR="00B2462C" w:rsidRPr="00AC282D" w:rsidRDefault="00B2462C" w:rsidP="0076395E">
            <w:pPr>
              <w:rPr>
                <w:sz w:val="24"/>
                <w:szCs w:val="24"/>
              </w:rPr>
            </w:pPr>
          </w:p>
        </w:tc>
      </w:tr>
      <w:tr w:rsidR="00B2462C" w:rsidRPr="00AC282D" w14:paraId="11D8FCAA" w14:textId="77777777" w:rsidTr="00B2462C">
        <w:trPr>
          <w:trHeight w:val="284"/>
        </w:trPr>
        <w:tc>
          <w:tcPr>
            <w:tcW w:w="1101" w:type="dxa"/>
            <w:vAlign w:val="bottom"/>
          </w:tcPr>
          <w:p w14:paraId="55C1B2C1" w14:textId="6B0D1A6C" w:rsidR="00B2462C" w:rsidRPr="00AC282D" w:rsidRDefault="00B2462C"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2F378B9" w14:textId="1C90A0ED" w:rsidR="00B2462C" w:rsidRPr="00AC282D" w:rsidRDefault="00B2462C" w:rsidP="0076395E">
            <w:pPr>
              <w:rPr>
                <w:sz w:val="24"/>
                <w:szCs w:val="24"/>
              </w:rPr>
            </w:pPr>
            <w:r w:rsidRPr="00AC282D">
              <w:rPr>
                <w:sz w:val="24"/>
                <w:szCs w:val="24"/>
              </w:rPr>
              <w:t>mehr</w:t>
            </w:r>
          </w:p>
        </w:tc>
        <w:tc>
          <w:tcPr>
            <w:tcW w:w="6365" w:type="dxa"/>
          </w:tcPr>
          <w:p w14:paraId="516B062E" w14:textId="77777777" w:rsidR="00B2462C" w:rsidRPr="00AC282D" w:rsidRDefault="00B2462C" w:rsidP="0076395E">
            <w:pPr>
              <w:rPr>
                <w:sz w:val="24"/>
                <w:szCs w:val="24"/>
              </w:rPr>
            </w:pPr>
          </w:p>
        </w:tc>
      </w:tr>
      <w:tr w:rsidR="00B2462C" w:rsidRPr="00AC282D" w14:paraId="0F533766" w14:textId="77777777" w:rsidTr="00B2462C">
        <w:trPr>
          <w:trHeight w:val="284"/>
        </w:trPr>
        <w:tc>
          <w:tcPr>
            <w:tcW w:w="1101" w:type="dxa"/>
            <w:vAlign w:val="bottom"/>
          </w:tcPr>
          <w:p w14:paraId="4C61CA18" w14:textId="70BB955F" w:rsidR="00B2462C" w:rsidRPr="00AC282D" w:rsidRDefault="00B2462C"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E92C75E" w14:textId="384D6AC3" w:rsidR="00B2462C" w:rsidRPr="00AC282D" w:rsidRDefault="00B2462C" w:rsidP="0076395E">
            <w:pPr>
              <w:rPr>
                <w:sz w:val="24"/>
                <w:szCs w:val="24"/>
              </w:rPr>
            </w:pPr>
            <w:r w:rsidRPr="00AC282D">
              <w:rPr>
                <w:sz w:val="24"/>
                <w:szCs w:val="24"/>
              </w:rPr>
              <w:t>mein(-)</w:t>
            </w:r>
          </w:p>
        </w:tc>
        <w:tc>
          <w:tcPr>
            <w:tcW w:w="6365" w:type="dxa"/>
          </w:tcPr>
          <w:p w14:paraId="3FF75A62" w14:textId="77777777" w:rsidR="00B2462C" w:rsidRPr="00AC282D" w:rsidRDefault="00B2462C" w:rsidP="0076395E">
            <w:pPr>
              <w:rPr>
                <w:sz w:val="24"/>
                <w:szCs w:val="24"/>
              </w:rPr>
            </w:pPr>
          </w:p>
        </w:tc>
      </w:tr>
      <w:tr w:rsidR="00B2462C" w:rsidRPr="00AC282D" w14:paraId="78E4DF06" w14:textId="77777777" w:rsidTr="00B2462C">
        <w:trPr>
          <w:trHeight w:val="284"/>
        </w:trPr>
        <w:tc>
          <w:tcPr>
            <w:tcW w:w="1101" w:type="dxa"/>
            <w:vAlign w:val="bottom"/>
          </w:tcPr>
          <w:p w14:paraId="0680F6B6" w14:textId="675E4C54" w:rsidR="00B2462C" w:rsidRPr="00AC282D" w:rsidRDefault="00B2462C"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1C854F81" w14:textId="2BA117D0" w:rsidR="00B2462C" w:rsidRPr="00AC282D" w:rsidRDefault="00B2462C" w:rsidP="0076395E">
            <w:pPr>
              <w:rPr>
                <w:sz w:val="24"/>
                <w:szCs w:val="24"/>
              </w:rPr>
            </w:pPr>
            <w:r w:rsidRPr="00AC282D">
              <w:rPr>
                <w:sz w:val="24"/>
                <w:szCs w:val="24"/>
              </w:rPr>
              <w:t>Meinung</w:t>
            </w:r>
          </w:p>
        </w:tc>
        <w:tc>
          <w:tcPr>
            <w:tcW w:w="6365" w:type="dxa"/>
          </w:tcPr>
          <w:p w14:paraId="4147C1DC" w14:textId="77777777" w:rsidR="00B2462C" w:rsidRPr="00AC282D" w:rsidRDefault="00B2462C" w:rsidP="0076395E">
            <w:pPr>
              <w:rPr>
                <w:sz w:val="24"/>
                <w:szCs w:val="24"/>
              </w:rPr>
            </w:pPr>
          </w:p>
        </w:tc>
      </w:tr>
      <w:tr w:rsidR="00B2462C" w:rsidRPr="00AC282D" w14:paraId="013DE548" w14:textId="77777777" w:rsidTr="00B2462C">
        <w:trPr>
          <w:trHeight w:val="284"/>
        </w:trPr>
        <w:tc>
          <w:tcPr>
            <w:tcW w:w="1101" w:type="dxa"/>
            <w:vAlign w:val="bottom"/>
          </w:tcPr>
          <w:p w14:paraId="7F4CDBAB" w14:textId="27A3253C" w:rsidR="00B2462C" w:rsidRPr="00AC282D" w:rsidRDefault="00B2462C"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2941DF1" w14:textId="5A346DC3" w:rsidR="00B2462C" w:rsidRPr="00AC282D" w:rsidRDefault="00B2462C" w:rsidP="0076395E">
            <w:pPr>
              <w:rPr>
                <w:sz w:val="24"/>
                <w:szCs w:val="24"/>
              </w:rPr>
            </w:pPr>
            <w:r w:rsidRPr="00AC282D">
              <w:rPr>
                <w:sz w:val="24"/>
                <w:szCs w:val="24"/>
              </w:rPr>
              <w:t>Mittag</w:t>
            </w:r>
          </w:p>
        </w:tc>
        <w:tc>
          <w:tcPr>
            <w:tcW w:w="6365" w:type="dxa"/>
          </w:tcPr>
          <w:p w14:paraId="474D72E7" w14:textId="77777777" w:rsidR="00B2462C" w:rsidRPr="00AC282D" w:rsidRDefault="00B2462C" w:rsidP="0076395E">
            <w:pPr>
              <w:rPr>
                <w:sz w:val="24"/>
                <w:szCs w:val="24"/>
              </w:rPr>
            </w:pPr>
          </w:p>
        </w:tc>
      </w:tr>
      <w:tr w:rsidR="00B2462C" w:rsidRPr="00AC282D" w14:paraId="0C2E02A4" w14:textId="77777777" w:rsidTr="00B2462C">
        <w:trPr>
          <w:trHeight w:val="284"/>
        </w:trPr>
        <w:tc>
          <w:tcPr>
            <w:tcW w:w="1101" w:type="dxa"/>
            <w:vAlign w:val="bottom"/>
          </w:tcPr>
          <w:p w14:paraId="3E91BB12" w14:textId="38D825CC" w:rsidR="00B2462C" w:rsidRPr="00AC282D" w:rsidRDefault="00B2462C"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7C2790E" w14:textId="15B4E1BE" w:rsidR="00B2462C" w:rsidRPr="00AC282D" w:rsidRDefault="00B2462C" w:rsidP="0076395E">
            <w:pPr>
              <w:rPr>
                <w:sz w:val="24"/>
                <w:szCs w:val="24"/>
              </w:rPr>
            </w:pPr>
            <w:r w:rsidRPr="00AC282D">
              <w:rPr>
                <w:sz w:val="24"/>
                <w:szCs w:val="24"/>
              </w:rPr>
              <w:t>Mittagessen</w:t>
            </w:r>
          </w:p>
        </w:tc>
        <w:tc>
          <w:tcPr>
            <w:tcW w:w="6365" w:type="dxa"/>
          </w:tcPr>
          <w:p w14:paraId="7AAAF961" w14:textId="77777777" w:rsidR="00B2462C" w:rsidRPr="00AC282D" w:rsidRDefault="00B2462C" w:rsidP="0076395E">
            <w:pPr>
              <w:rPr>
                <w:sz w:val="24"/>
                <w:szCs w:val="24"/>
              </w:rPr>
            </w:pPr>
          </w:p>
        </w:tc>
      </w:tr>
      <w:tr w:rsidR="00B2462C" w:rsidRPr="00AC282D" w14:paraId="285BECD2" w14:textId="77777777" w:rsidTr="00B2462C">
        <w:trPr>
          <w:trHeight w:val="284"/>
        </w:trPr>
        <w:tc>
          <w:tcPr>
            <w:tcW w:w="1101" w:type="dxa"/>
            <w:vAlign w:val="bottom"/>
          </w:tcPr>
          <w:p w14:paraId="5C27FF8E" w14:textId="37FC94B2" w:rsidR="00B2462C" w:rsidRPr="00AC282D" w:rsidRDefault="00B2462C"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583CA59" w14:textId="0D5C3B88" w:rsidR="00B2462C" w:rsidRPr="00AC282D" w:rsidRDefault="00B2462C" w:rsidP="0076395E">
            <w:pPr>
              <w:rPr>
                <w:sz w:val="24"/>
                <w:szCs w:val="24"/>
              </w:rPr>
            </w:pPr>
            <w:r w:rsidRPr="00AC282D">
              <w:rPr>
                <w:sz w:val="24"/>
                <w:szCs w:val="24"/>
              </w:rPr>
              <w:t>Mitte</w:t>
            </w:r>
          </w:p>
        </w:tc>
        <w:tc>
          <w:tcPr>
            <w:tcW w:w="6365" w:type="dxa"/>
          </w:tcPr>
          <w:p w14:paraId="2BF6710E" w14:textId="77777777" w:rsidR="00B2462C" w:rsidRPr="00AC282D" w:rsidRDefault="00B2462C" w:rsidP="0076395E">
            <w:pPr>
              <w:rPr>
                <w:sz w:val="24"/>
                <w:szCs w:val="24"/>
              </w:rPr>
            </w:pPr>
          </w:p>
        </w:tc>
      </w:tr>
      <w:tr w:rsidR="00B2462C" w:rsidRPr="00AC282D" w14:paraId="29521318" w14:textId="77777777" w:rsidTr="00B2462C">
        <w:trPr>
          <w:trHeight w:val="284"/>
        </w:trPr>
        <w:tc>
          <w:tcPr>
            <w:tcW w:w="1101" w:type="dxa"/>
            <w:vAlign w:val="bottom"/>
          </w:tcPr>
          <w:p w14:paraId="6998F9BF" w14:textId="6FE1507F" w:rsidR="00B2462C" w:rsidRPr="00AC282D" w:rsidRDefault="00B2462C"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CB1FCD7" w14:textId="7B6EAC63" w:rsidR="00B2462C" w:rsidRPr="00AC282D" w:rsidRDefault="00B2462C" w:rsidP="0076395E">
            <w:pPr>
              <w:rPr>
                <w:sz w:val="24"/>
                <w:szCs w:val="24"/>
              </w:rPr>
            </w:pPr>
            <w:r w:rsidRPr="00AC282D">
              <w:rPr>
                <w:sz w:val="24"/>
                <w:szCs w:val="24"/>
              </w:rPr>
              <w:t>Mond</w:t>
            </w:r>
          </w:p>
        </w:tc>
        <w:tc>
          <w:tcPr>
            <w:tcW w:w="6365" w:type="dxa"/>
          </w:tcPr>
          <w:p w14:paraId="433D7F86" w14:textId="77777777" w:rsidR="00B2462C" w:rsidRPr="00AC282D" w:rsidRDefault="00B2462C" w:rsidP="0076395E">
            <w:pPr>
              <w:rPr>
                <w:sz w:val="24"/>
                <w:szCs w:val="24"/>
              </w:rPr>
            </w:pPr>
          </w:p>
        </w:tc>
      </w:tr>
      <w:tr w:rsidR="00B2462C" w:rsidRPr="00AC282D" w14:paraId="57B2CA07" w14:textId="77777777" w:rsidTr="00B2462C">
        <w:trPr>
          <w:trHeight w:val="284"/>
        </w:trPr>
        <w:tc>
          <w:tcPr>
            <w:tcW w:w="1101" w:type="dxa"/>
            <w:vAlign w:val="bottom"/>
          </w:tcPr>
          <w:p w14:paraId="4CB34A46" w14:textId="31D9FE31" w:rsidR="00B2462C" w:rsidRPr="00AC282D" w:rsidRDefault="00B2462C"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5352F02" w14:textId="09424875" w:rsidR="00B2462C" w:rsidRPr="00AC282D" w:rsidRDefault="00B2462C" w:rsidP="0076395E">
            <w:pPr>
              <w:rPr>
                <w:sz w:val="24"/>
                <w:szCs w:val="24"/>
              </w:rPr>
            </w:pPr>
            <w:r w:rsidRPr="00AC282D">
              <w:rPr>
                <w:sz w:val="24"/>
                <w:szCs w:val="24"/>
              </w:rPr>
              <w:t>Moos</w:t>
            </w:r>
          </w:p>
        </w:tc>
        <w:tc>
          <w:tcPr>
            <w:tcW w:w="6365" w:type="dxa"/>
          </w:tcPr>
          <w:p w14:paraId="34590F75" w14:textId="77777777" w:rsidR="00B2462C" w:rsidRPr="00AC282D" w:rsidRDefault="00B2462C" w:rsidP="0076395E">
            <w:pPr>
              <w:rPr>
                <w:sz w:val="24"/>
                <w:szCs w:val="24"/>
              </w:rPr>
            </w:pPr>
          </w:p>
        </w:tc>
      </w:tr>
      <w:tr w:rsidR="00B2462C" w:rsidRPr="00AC282D" w14:paraId="5B4BE653" w14:textId="77777777" w:rsidTr="00B2462C">
        <w:trPr>
          <w:trHeight w:val="284"/>
        </w:trPr>
        <w:tc>
          <w:tcPr>
            <w:tcW w:w="1101" w:type="dxa"/>
            <w:vAlign w:val="bottom"/>
          </w:tcPr>
          <w:p w14:paraId="00FD562C" w14:textId="03FA4816" w:rsidR="00B2462C" w:rsidRPr="00AC282D" w:rsidRDefault="00B2462C"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11DF917B" w14:textId="5EA3C009" w:rsidR="00B2462C" w:rsidRPr="00AC282D" w:rsidRDefault="00B2462C" w:rsidP="0076395E">
            <w:pPr>
              <w:rPr>
                <w:sz w:val="24"/>
                <w:szCs w:val="24"/>
              </w:rPr>
            </w:pPr>
            <w:r w:rsidRPr="00AC282D">
              <w:rPr>
                <w:sz w:val="24"/>
                <w:szCs w:val="24"/>
              </w:rPr>
              <w:t>Mühe</w:t>
            </w:r>
          </w:p>
        </w:tc>
        <w:tc>
          <w:tcPr>
            <w:tcW w:w="6365" w:type="dxa"/>
          </w:tcPr>
          <w:p w14:paraId="48DCD7B4" w14:textId="77777777" w:rsidR="00B2462C" w:rsidRPr="00AC282D" w:rsidRDefault="00B2462C" w:rsidP="0076395E">
            <w:pPr>
              <w:rPr>
                <w:sz w:val="24"/>
                <w:szCs w:val="24"/>
              </w:rPr>
            </w:pPr>
          </w:p>
        </w:tc>
      </w:tr>
      <w:tr w:rsidR="00B2462C" w:rsidRPr="00AC282D" w14:paraId="261CA056" w14:textId="77777777" w:rsidTr="00B2462C">
        <w:trPr>
          <w:trHeight w:val="284"/>
        </w:trPr>
        <w:tc>
          <w:tcPr>
            <w:tcW w:w="1101" w:type="dxa"/>
            <w:vAlign w:val="bottom"/>
          </w:tcPr>
          <w:p w14:paraId="09CFDCB7" w14:textId="6EE03359" w:rsidR="00B2462C" w:rsidRPr="00AC282D" w:rsidRDefault="00B2462C"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65314CD" w14:textId="7F0060A0" w:rsidR="00B2462C" w:rsidRPr="00AC282D" w:rsidRDefault="00B2462C" w:rsidP="0076395E">
            <w:pPr>
              <w:rPr>
                <w:sz w:val="24"/>
                <w:szCs w:val="24"/>
              </w:rPr>
            </w:pPr>
            <w:r w:rsidRPr="00AC282D">
              <w:rPr>
                <w:sz w:val="24"/>
                <w:szCs w:val="24"/>
              </w:rPr>
              <w:t>Müll</w:t>
            </w:r>
          </w:p>
        </w:tc>
        <w:tc>
          <w:tcPr>
            <w:tcW w:w="6365" w:type="dxa"/>
          </w:tcPr>
          <w:p w14:paraId="3C51B86A" w14:textId="77777777" w:rsidR="00B2462C" w:rsidRPr="00AC282D" w:rsidRDefault="00B2462C" w:rsidP="0076395E">
            <w:pPr>
              <w:rPr>
                <w:sz w:val="24"/>
                <w:szCs w:val="24"/>
              </w:rPr>
            </w:pPr>
          </w:p>
        </w:tc>
      </w:tr>
      <w:tr w:rsidR="00B2462C" w:rsidRPr="00AC282D" w14:paraId="717FD565" w14:textId="77777777" w:rsidTr="00B2462C">
        <w:trPr>
          <w:trHeight w:val="284"/>
        </w:trPr>
        <w:tc>
          <w:tcPr>
            <w:tcW w:w="1101" w:type="dxa"/>
            <w:vAlign w:val="bottom"/>
          </w:tcPr>
          <w:p w14:paraId="333FD750" w14:textId="7C9BA8B8" w:rsidR="00B2462C" w:rsidRPr="00AC282D" w:rsidRDefault="00B2462C"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333EA43" w14:textId="0FF29B2B" w:rsidR="00B2462C" w:rsidRPr="00AC282D" w:rsidRDefault="00B2462C" w:rsidP="0076395E">
            <w:pPr>
              <w:rPr>
                <w:sz w:val="24"/>
                <w:szCs w:val="24"/>
              </w:rPr>
            </w:pPr>
            <w:r w:rsidRPr="00AC282D">
              <w:rPr>
                <w:sz w:val="24"/>
                <w:szCs w:val="24"/>
              </w:rPr>
              <w:t>Mund</w:t>
            </w:r>
          </w:p>
        </w:tc>
        <w:tc>
          <w:tcPr>
            <w:tcW w:w="6365" w:type="dxa"/>
          </w:tcPr>
          <w:p w14:paraId="69AEC9C7" w14:textId="77777777" w:rsidR="00B2462C" w:rsidRPr="00AC282D" w:rsidRDefault="00B2462C" w:rsidP="0076395E">
            <w:pPr>
              <w:rPr>
                <w:sz w:val="24"/>
                <w:szCs w:val="24"/>
              </w:rPr>
            </w:pPr>
          </w:p>
        </w:tc>
      </w:tr>
      <w:tr w:rsidR="00B2462C" w:rsidRPr="00AC282D" w14:paraId="73BC9BD4" w14:textId="77777777" w:rsidTr="00B2462C">
        <w:trPr>
          <w:trHeight w:val="284"/>
        </w:trPr>
        <w:tc>
          <w:tcPr>
            <w:tcW w:w="1101" w:type="dxa"/>
            <w:vAlign w:val="bottom"/>
          </w:tcPr>
          <w:p w14:paraId="502A786E" w14:textId="00DE16F8" w:rsidR="00B2462C" w:rsidRPr="00AC282D" w:rsidRDefault="00B2462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5AEDCE" w14:textId="693782B5" w:rsidR="00B2462C" w:rsidRPr="00AC282D" w:rsidRDefault="00B2462C" w:rsidP="0076395E">
            <w:pPr>
              <w:rPr>
                <w:sz w:val="24"/>
                <w:szCs w:val="24"/>
              </w:rPr>
            </w:pPr>
            <w:r w:rsidRPr="00AC282D">
              <w:rPr>
                <w:sz w:val="24"/>
                <w:szCs w:val="24"/>
              </w:rPr>
              <w:t>mutig</w:t>
            </w:r>
          </w:p>
        </w:tc>
        <w:tc>
          <w:tcPr>
            <w:tcW w:w="6365" w:type="dxa"/>
          </w:tcPr>
          <w:p w14:paraId="2361A326" w14:textId="77777777" w:rsidR="00B2462C" w:rsidRPr="00AC282D" w:rsidRDefault="00B2462C" w:rsidP="0076395E">
            <w:pPr>
              <w:rPr>
                <w:sz w:val="24"/>
                <w:szCs w:val="24"/>
              </w:rPr>
            </w:pPr>
          </w:p>
        </w:tc>
      </w:tr>
      <w:tr w:rsidR="00B2462C" w:rsidRPr="00AC282D" w14:paraId="456BD144" w14:textId="77777777" w:rsidTr="00734C0E">
        <w:trPr>
          <w:trHeight w:val="284"/>
        </w:trPr>
        <w:tc>
          <w:tcPr>
            <w:tcW w:w="1101" w:type="dxa"/>
            <w:vAlign w:val="bottom"/>
          </w:tcPr>
          <w:p w14:paraId="25B3089B" w14:textId="6323E156" w:rsidR="00B2462C" w:rsidRPr="00AC282D" w:rsidRDefault="00B2462C" w:rsidP="0076395E">
            <w:pPr>
              <w:rPr>
                <w:sz w:val="24"/>
                <w:szCs w:val="24"/>
              </w:rPr>
            </w:pPr>
          </w:p>
        </w:tc>
        <w:tc>
          <w:tcPr>
            <w:tcW w:w="2268" w:type="dxa"/>
            <w:tcBorders>
              <w:top w:val="single" w:sz="4" w:space="0" w:color="auto"/>
              <w:bottom w:val="single" w:sz="4" w:space="0" w:color="auto"/>
            </w:tcBorders>
            <w:shd w:val="clear" w:color="auto" w:fill="E6E6E6"/>
          </w:tcPr>
          <w:p w14:paraId="605DEE0F" w14:textId="7E5ED22E" w:rsidR="00B2462C" w:rsidRPr="00AC282D" w:rsidRDefault="00B2462C" w:rsidP="0076395E">
            <w:pPr>
              <w:rPr>
                <w:sz w:val="24"/>
                <w:szCs w:val="24"/>
              </w:rPr>
            </w:pPr>
          </w:p>
        </w:tc>
        <w:tc>
          <w:tcPr>
            <w:tcW w:w="6365" w:type="dxa"/>
          </w:tcPr>
          <w:p w14:paraId="0E82A7CB" w14:textId="77777777" w:rsidR="00B2462C" w:rsidRPr="00AC282D" w:rsidRDefault="00B2462C" w:rsidP="0076395E">
            <w:pPr>
              <w:rPr>
                <w:sz w:val="24"/>
                <w:szCs w:val="24"/>
              </w:rPr>
            </w:pPr>
          </w:p>
        </w:tc>
      </w:tr>
      <w:tr w:rsidR="000575DF" w:rsidRPr="00AC282D" w14:paraId="56606AEB" w14:textId="77777777" w:rsidTr="000575DF">
        <w:trPr>
          <w:trHeight w:val="284"/>
        </w:trPr>
        <w:tc>
          <w:tcPr>
            <w:tcW w:w="1101" w:type="dxa"/>
            <w:vAlign w:val="bottom"/>
          </w:tcPr>
          <w:p w14:paraId="5447F239"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67244A59" w14:textId="77777777" w:rsidR="000575DF" w:rsidRPr="00AC282D" w:rsidRDefault="000575DF" w:rsidP="0076395E">
            <w:pPr>
              <w:rPr>
                <w:sz w:val="24"/>
                <w:szCs w:val="24"/>
              </w:rPr>
            </w:pPr>
          </w:p>
        </w:tc>
        <w:tc>
          <w:tcPr>
            <w:tcW w:w="6365" w:type="dxa"/>
          </w:tcPr>
          <w:p w14:paraId="764529C5" w14:textId="77777777" w:rsidR="000575DF" w:rsidRPr="00AC282D" w:rsidRDefault="000575DF" w:rsidP="0076395E">
            <w:pPr>
              <w:rPr>
                <w:sz w:val="24"/>
                <w:szCs w:val="24"/>
              </w:rPr>
            </w:pPr>
          </w:p>
        </w:tc>
      </w:tr>
      <w:tr w:rsidR="000575DF" w:rsidRPr="00AC282D" w14:paraId="33AEBB79" w14:textId="77777777" w:rsidTr="000575DF">
        <w:trPr>
          <w:trHeight w:val="284"/>
        </w:trPr>
        <w:tc>
          <w:tcPr>
            <w:tcW w:w="1101" w:type="dxa"/>
            <w:vAlign w:val="bottom"/>
          </w:tcPr>
          <w:p w14:paraId="4BF2990E"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34E68634" w14:textId="77777777" w:rsidR="000575DF" w:rsidRPr="00AC282D" w:rsidRDefault="000575DF" w:rsidP="0076395E">
            <w:pPr>
              <w:rPr>
                <w:sz w:val="24"/>
                <w:szCs w:val="24"/>
              </w:rPr>
            </w:pPr>
          </w:p>
        </w:tc>
        <w:tc>
          <w:tcPr>
            <w:tcW w:w="6365" w:type="dxa"/>
          </w:tcPr>
          <w:p w14:paraId="0AB743BF" w14:textId="77777777" w:rsidR="000575DF" w:rsidRPr="00AC282D" w:rsidRDefault="000575DF" w:rsidP="0076395E">
            <w:pPr>
              <w:rPr>
                <w:sz w:val="24"/>
                <w:szCs w:val="24"/>
              </w:rPr>
            </w:pPr>
          </w:p>
        </w:tc>
      </w:tr>
      <w:tr w:rsidR="000575DF" w:rsidRPr="00AC282D" w14:paraId="100A9AD7" w14:textId="77777777" w:rsidTr="000575DF">
        <w:trPr>
          <w:trHeight w:val="284"/>
        </w:trPr>
        <w:tc>
          <w:tcPr>
            <w:tcW w:w="1101" w:type="dxa"/>
            <w:vAlign w:val="bottom"/>
          </w:tcPr>
          <w:p w14:paraId="515AD691"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24E648B4" w14:textId="77777777" w:rsidR="000575DF" w:rsidRPr="00AC282D" w:rsidRDefault="000575DF" w:rsidP="0076395E">
            <w:pPr>
              <w:rPr>
                <w:sz w:val="24"/>
                <w:szCs w:val="24"/>
              </w:rPr>
            </w:pPr>
          </w:p>
        </w:tc>
        <w:tc>
          <w:tcPr>
            <w:tcW w:w="6365" w:type="dxa"/>
          </w:tcPr>
          <w:p w14:paraId="317FD491" w14:textId="77777777" w:rsidR="000575DF" w:rsidRPr="00AC282D" w:rsidRDefault="000575DF" w:rsidP="0076395E">
            <w:pPr>
              <w:rPr>
                <w:sz w:val="24"/>
                <w:szCs w:val="24"/>
              </w:rPr>
            </w:pPr>
          </w:p>
        </w:tc>
      </w:tr>
      <w:tr w:rsidR="000575DF" w:rsidRPr="00AC282D" w14:paraId="7C5219E7" w14:textId="77777777" w:rsidTr="000575DF">
        <w:trPr>
          <w:trHeight w:val="284"/>
        </w:trPr>
        <w:tc>
          <w:tcPr>
            <w:tcW w:w="1101" w:type="dxa"/>
            <w:vAlign w:val="bottom"/>
          </w:tcPr>
          <w:p w14:paraId="01E2ED9F"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79C2931F" w14:textId="77777777" w:rsidR="000575DF" w:rsidRPr="00AC282D" w:rsidRDefault="000575DF" w:rsidP="0076395E">
            <w:pPr>
              <w:rPr>
                <w:sz w:val="24"/>
                <w:szCs w:val="24"/>
              </w:rPr>
            </w:pPr>
          </w:p>
        </w:tc>
        <w:tc>
          <w:tcPr>
            <w:tcW w:w="6365" w:type="dxa"/>
          </w:tcPr>
          <w:p w14:paraId="38930C78" w14:textId="77777777" w:rsidR="000575DF" w:rsidRPr="00AC282D" w:rsidRDefault="000575DF" w:rsidP="0076395E">
            <w:pPr>
              <w:rPr>
                <w:sz w:val="24"/>
                <w:szCs w:val="24"/>
              </w:rPr>
            </w:pPr>
          </w:p>
        </w:tc>
      </w:tr>
      <w:tr w:rsidR="000575DF" w:rsidRPr="00AC282D" w14:paraId="5D6D0966" w14:textId="77777777" w:rsidTr="000575DF">
        <w:trPr>
          <w:trHeight w:val="284"/>
        </w:trPr>
        <w:tc>
          <w:tcPr>
            <w:tcW w:w="1101" w:type="dxa"/>
            <w:vAlign w:val="bottom"/>
          </w:tcPr>
          <w:p w14:paraId="74B8A99A"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6B4F6E5B" w14:textId="77777777" w:rsidR="000575DF" w:rsidRPr="00AC282D" w:rsidRDefault="000575DF" w:rsidP="0076395E">
            <w:pPr>
              <w:rPr>
                <w:sz w:val="24"/>
                <w:szCs w:val="24"/>
              </w:rPr>
            </w:pPr>
          </w:p>
        </w:tc>
        <w:tc>
          <w:tcPr>
            <w:tcW w:w="6365" w:type="dxa"/>
          </w:tcPr>
          <w:p w14:paraId="61498B2C" w14:textId="77777777" w:rsidR="000575DF" w:rsidRPr="00AC282D" w:rsidRDefault="000575DF" w:rsidP="0076395E">
            <w:pPr>
              <w:rPr>
                <w:sz w:val="24"/>
                <w:szCs w:val="24"/>
              </w:rPr>
            </w:pPr>
          </w:p>
        </w:tc>
      </w:tr>
      <w:tr w:rsidR="000575DF" w:rsidRPr="00AC282D" w14:paraId="051DC0FE" w14:textId="77777777" w:rsidTr="000575DF">
        <w:trPr>
          <w:trHeight w:val="284"/>
        </w:trPr>
        <w:tc>
          <w:tcPr>
            <w:tcW w:w="1101" w:type="dxa"/>
            <w:vAlign w:val="bottom"/>
          </w:tcPr>
          <w:p w14:paraId="3B0E75E8"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34CE15AE" w14:textId="77777777" w:rsidR="000575DF" w:rsidRPr="00AC282D" w:rsidRDefault="000575DF" w:rsidP="0076395E">
            <w:pPr>
              <w:rPr>
                <w:sz w:val="24"/>
                <w:szCs w:val="24"/>
              </w:rPr>
            </w:pPr>
          </w:p>
        </w:tc>
        <w:tc>
          <w:tcPr>
            <w:tcW w:w="6365" w:type="dxa"/>
          </w:tcPr>
          <w:p w14:paraId="61228A3A" w14:textId="77777777" w:rsidR="000575DF" w:rsidRPr="00AC282D" w:rsidRDefault="000575DF" w:rsidP="0076395E">
            <w:pPr>
              <w:rPr>
                <w:sz w:val="24"/>
                <w:szCs w:val="24"/>
              </w:rPr>
            </w:pPr>
          </w:p>
        </w:tc>
      </w:tr>
      <w:tr w:rsidR="000575DF" w:rsidRPr="00AC282D" w14:paraId="1821AED0" w14:textId="77777777" w:rsidTr="000575DF">
        <w:trPr>
          <w:trHeight w:val="284"/>
        </w:trPr>
        <w:tc>
          <w:tcPr>
            <w:tcW w:w="1101" w:type="dxa"/>
            <w:vAlign w:val="bottom"/>
          </w:tcPr>
          <w:p w14:paraId="618195A8"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43572F83" w14:textId="77777777" w:rsidR="000575DF" w:rsidRPr="00AC282D" w:rsidRDefault="000575DF" w:rsidP="0076395E">
            <w:pPr>
              <w:rPr>
                <w:sz w:val="24"/>
                <w:szCs w:val="24"/>
              </w:rPr>
            </w:pPr>
          </w:p>
        </w:tc>
        <w:tc>
          <w:tcPr>
            <w:tcW w:w="6365" w:type="dxa"/>
          </w:tcPr>
          <w:p w14:paraId="02C69A7F" w14:textId="77777777" w:rsidR="000575DF" w:rsidRPr="00AC282D" w:rsidRDefault="000575DF" w:rsidP="0076395E">
            <w:pPr>
              <w:rPr>
                <w:sz w:val="24"/>
                <w:szCs w:val="24"/>
              </w:rPr>
            </w:pPr>
          </w:p>
        </w:tc>
      </w:tr>
      <w:tr w:rsidR="000575DF" w:rsidRPr="00AC282D" w14:paraId="434BA936" w14:textId="77777777" w:rsidTr="000575DF">
        <w:trPr>
          <w:trHeight w:val="284"/>
        </w:trPr>
        <w:tc>
          <w:tcPr>
            <w:tcW w:w="1101" w:type="dxa"/>
            <w:vAlign w:val="center"/>
          </w:tcPr>
          <w:p w14:paraId="5F3C2FA3"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tcPr>
          <w:p w14:paraId="22FC7B66" w14:textId="77777777" w:rsidR="000575DF" w:rsidRPr="00AC282D" w:rsidRDefault="000575DF" w:rsidP="0076395E">
            <w:pPr>
              <w:rPr>
                <w:sz w:val="24"/>
                <w:szCs w:val="24"/>
              </w:rPr>
            </w:pPr>
          </w:p>
        </w:tc>
        <w:tc>
          <w:tcPr>
            <w:tcW w:w="6365" w:type="dxa"/>
          </w:tcPr>
          <w:p w14:paraId="4B16C335" w14:textId="77777777" w:rsidR="000575DF" w:rsidRPr="00AC282D" w:rsidRDefault="000575DF" w:rsidP="0076395E">
            <w:pPr>
              <w:rPr>
                <w:sz w:val="24"/>
                <w:szCs w:val="24"/>
              </w:rPr>
            </w:pPr>
          </w:p>
        </w:tc>
      </w:tr>
      <w:tr w:rsidR="000575DF" w:rsidRPr="00AC282D" w14:paraId="03FB385A" w14:textId="77777777" w:rsidTr="000575DF">
        <w:trPr>
          <w:trHeight w:val="284"/>
        </w:trPr>
        <w:tc>
          <w:tcPr>
            <w:tcW w:w="1101" w:type="dxa"/>
            <w:vAlign w:val="center"/>
          </w:tcPr>
          <w:p w14:paraId="48A7581B"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56EBD554" w14:textId="77777777" w:rsidR="000575DF" w:rsidRPr="00AC282D" w:rsidRDefault="000575DF" w:rsidP="0076395E">
            <w:pPr>
              <w:rPr>
                <w:sz w:val="24"/>
                <w:szCs w:val="24"/>
              </w:rPr>
            </w:pPr>
          </w:p>
        </w:tc>
        <w:tc>
          <w:tcPr>
            <w:tcW w:w="6365" w:type="dxa"/>
          </w:tcPr>
          <w:p w14:paraId="3063E955" w14:textId="77777777" w:rsidR="000575DF" w:rsidRPr="00AC282D" w:rsidRDefault="000575DF" w:rsidP="0076395E">
            <w:pPr>
              <w:rPr>
                <w:sz w:val="24"/>
                <w:szCs w:val="24"/>
              </w:rPr>
            </w:pPr>
          </w:p>
        </w:tc>
      </w:tr>
      <w:tr w:rsidR="000575DF" w:rsidRPr="00AC282D" w14:paraId="5E313C4F" w14:textId="77777777" w:rsidTr="000575DF">
        <w:trPr>
          <w:trHeight w:val="284"/>
        </w:trPr>
        <w:tc>
          <w:tcPr>
            <w:tcW w:w="1101" w:type="dxa"/>
            <w:vAlign w:val="center"/>
          </w:tcPr>
          <w:p w14:paraId="57AD7956"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3514AB44" w14:textId="77777777" w:rsidR="000575DF" w:rsidRPr="00AC282D" w:rsidRDefault="000575DF" w:rsidP="0076395E">
            <w:pPr>
              <w:rPr>
                <w:sz w:val="24"/>
                <w:szCs w:val="24"/>
              </w:rPr>
            </w:pPr>
          </w:p>
        </w:tc>
        <w:tc>
          <w:tcPr>
            <w:tcW w:w="6365" w:type="dxa"/>
          </w:tcPr>
          <w:p w14:paraId="74FB0D11" w14:textId="77777777" w:rsidR="000575DF" w:rsidRPr="00AC282D" w:rsidRDefault="000575DF" w:rsidP="0076395E">
            <w:pPr>
              <w:rPr>
                <w:sz w:val="24"/>
                <w:szCs w:val="24"/>
              </w:rPr>
            </w:pPr>
          </w:p>
        </w:tc>
      </w:tr>
      <w:tr w:rsidR="000575DF" w:rsidRPr="00AC282D" w14:paraId="32AACEA6" w14:textId="77777777" w:rsidTr="000575DF">
        <w:trPr>
          <w:trHeight w:val="284"/>
        </w:trPr>
        <w:tc>
          <w:tcPr>
            <w:tcW w:w="1101" w:type="dxa"/>
            <w:vAlign w:val="center"/>
          </w:tcPr>
          <w:p w14:paraId="21E39BB6"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33D95602" w14:textId="77777777" w:rsidR="000575DF" w:rsidRPr="00AC282D" w:rsidRDefault="000575DF" w:rsidP="0076395E">
            <w:pPr>
              <w:rPr>
                <w:sz w:val="24"/>
                <w:szCs w:val="24"/>
              </w:rPr>
            </w:pPr>
          </w:p>
        </w:tc>
        <w:tc>
          <w:tcPr>
            <w:tcW w:w="6365" w:type="dxa"/>
          </w:tcPr>
          <w:p w14:paraId="33C549BE" w14:textId="77777777" w:rsidR="000575DF" w:rsidRPr="00AC282D" w:rsidRDefault="000575DF" w:rsidP="0076395E">
            <w:pPr>
              <w:rPr>
                <w:sz w:val="24"/>
                <w:szCs w:val="24"/>
              </w:rPr>
            </w:pPr>
          </w:p>
        </w:tc>
      </w:tr>
      <w:tr w:rsidR="000575DF" w:rsidRPr="00AC282D" w14:paraId="2D80FABD" w14:textId="77777777" w:rsidTr="000575DF">
        <w:trPr>
          <w:trHeight w:val="284"/>
        </w:trPr>
        <w:tc>
          <w:tcPr>
            <w:tcW w:w="1101" w:type="dxa"/>
            <w:vAlign w:val="center"/>
          </w:tcPr>
          <w:p w14:paraId="5DC67ADD"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226451D8" w14:textId="77777777" w:rsidR="000575DF" w:rsidRPr="00AC282D" w:rsidRDefault="000575DF" w:rsidP="0076395E">
            <w:pPr>
              <w:rPr>
                <w:sz w:val="24"/>
                <w:szCs w:val="24"/>
              </w:rPr>
            </w:pPr>
          </w:p>
        </w:tc>
        <w:tc>
          <w:tcPr>
            <w:tcW w:w="6365" w:type="dxa"/>
          </w:tcPr>
          <w:p w14:paraId="7DA491F9" w14:textId="77777777" w:rsidR="000575DF" w:rsidRPr="00AC282D" w:rsidRDefault="000575DF" w:rsidP="0076395E">
            <w:pPr>
              <w:rPr>
                <w:sz w:val="24"/>
                <w:szCs w:val="24"/>
              </w:rPr>
            </w:pPr>
          </w:p>
        </w:tc>
      </w:tr>
      <w:tr w:rsidR="000575DF" w:rsidRPr="00AC282D" w14:paraId="0BD19548" w14:textId="77777777" w:rsidTr="000575DF">
        <w:trPr>
          <w:trHeight w:val="284"/>
        </w:trPr>
        <w:tc>
          <w:tcPr>
            <w:tcW w:w="1101" w:type="dxa"/>
            <w:vAlign w:val="center"/>
          </w:tcPr>
          <w:p w14:paraId="481FF31C"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0CBE59D5" w14:textId="77777777" w:rsidR="000575DF" w:rsidRPr="00AC282D" w:rsidRDefault="000575DF" w:rsidP="0076395E">
            <w:pPr>
              <w:rPr>
                <w:sz w:val="24"/>
                <w:szCs w:val="24"/>
              </w:rPr>
            </w:pPr>
          </w:p>
        </w:tc>
        <w:tc>
          <w:tcPr>
            <w:tcW w:w="6365" w:type="dxa"/>
          </w:tcPr>
          <w:p w14:paraId="7D88FFFD" w14:textId="77777777" w:rsidR="000575DF" w:rsidRPr="00AC282D" w:rsidRDefault="000575DF" w:rsidP="0076395E">
            <w:pPr>
              <w:rPr>
                <w:sz w:val="24"/>
                <w:szCs w:val="24"/>
              </w:rPr>
            </w:pPr>
          </w:p>
        </w:tc>
      </w:tr>
      <w:tr w:rsidR="000575DF" w:rsidRPr="00AC282D" w14:paraId="52CAF899" w14:textId="77777777" w:rsidTr="000575DF">
        <w:trPr>
          <w:trHeight w:val="284"/>
        </w:trPr>
        <w:tc>
          <w:tcPr>
            <w:tcW w:w="1101" w:type="dxa"/>
            <w:vAlign w:val="center"/>
          </w:tcPr>
          <w:p w14:paraId="0258B51D"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2028D7BA" w14:textId="77777777" w:rsidR="000575DF" w:rsidRPr="00AC282D" w:rsidRDefault="000575DF" w:rsidP="0076395E">
            <w:pPr>
              <w:rPr>
                <w:sz w:val="24"/>
                <w:szCs w:val="24"/>
              </w:rPr>
            </w:pPr>
          </w:p>
        </w:tc>
        <w:tc>
          <w:tcPr>
            <w:tcW w:w="6365" w:type="dxa"/>
          </w:tcPr>
          <w:p w14:paraId="59E8CB45" w14:textId="77777777" w:rsidR="000575DF" w:rsidRPr="00AC282D" w:rsidRDefault="000575DF" w:rsidP="0076395E">
            <w:pPr>
              <w:rPr>
                <w:sz w:val="24"/>
                <w:szCs w:val="24"/>
              </w:rPr>
            </w:pPr>
          </w:p>
        </w:tc>
      </w:tr>
      <w:tr w:rsidR="000575DF" w:rsidRPr="00AC282D" w14:paraId="106A19E9" w14:textId="77777777" w:rsidTr="000575DF">
        <w:trPr>
          <w:trHeight w:val="284"/>
        </w:trPr>
        <w:tc>
          <w:tcPr>
            <w:tcW w:w="1101" w:type="dxa"/>
            <w:vAlign w:val="center"/>
          </w:tcPr>
          <w:p w14:paraId="4FAFD9F3"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28492D59" w14:textId="77777777" w:rsidR="000575DF" w:rsidRPr="00AC282D" w:rsidRDefault="000575DF" w:rsidP="0076395E">
            <w:pPr>
              <w:rPr>
                <w:sz w:val="24"/>
                <w:szCs w:val="24"/>
              </w:rPr>
            </w:pPr>
          </w:p>
        </w:tc>
        <w:tc>
          <w:tcPr>
            <w:tcW w:w="6365" w:type="dxa"/>
          </w:tcPr>
          <w:p w14:paraId="1A5D82A8" w14:textId="77777777" w:rsidR="000575DF" w:rsidRPr="00AC282D" w:rsidRDefault="000575DF" w:rsidP="0076395E">
            <w:pPr>
              <w:rPr>
                <w:sz w:val="24"/>
                <w:szCs w:val="24"/>
              </w:rPr>
            </w:pPr>
          </w:p>
        </w:tc>
      </w:tr>
      <w:tr w:rsidR="000575DF" w:rsidRPr="00AC282D" w14:paraId="43D785E1" w14:textId="77777777" w:rsidTr="000575DF">
        <w:trPr>
          <w:trHeight w:val="284"/>
        </w:trPr>
        <w:tc>
          <w:tcPr>
            <w:tcW w:w="1101" w:type="dxa"/>
            <w:vAlign w:val="center"/>
          </w:tcPr>
          <w:p w14:paraId="5170BFEF" w14:textId="77777777" w:rsidR="000575DF" w:rsidRPr="00AC282D" w:rsidRDefault="000575DF" w:rsidP="0076395E">
            <w:pPr>
              <w:rPr>
                <w:sz w:val="24"/>
                <w:szCs w:val="24"/>
              </w:rPr>
            </w:pPr>
          </w:p>
        </w:tc>
        <w:tc>
          <w:tcPr>
            <w:tcW w:w="2268" w:type="dxa"/>
            <w:tcBorders>
              <w:top w:val="single" w:sz="4" w:space="0" w:color="auto"/>
              <w:bottom w:val="single" w:sz="4" w:space="0" w:color="auto"/>
            </w:tcBorders>
            <w:shd w:val="clear" w:color="auto" w:fill="E6E6E6"/>
            <w:vAlign w:val="center"/>
          </w:tcPr>
          <w:p w14:paraId="6D8007D1" w14:textId="77777777" w:rsidR="000575DF" w:rsidRPr="00AC282D" w:rsidRDefault="000575DF" w:rsidP="0076395E">
            <w:pPr>
              <w:rPr>
                <w:sz w:val="24"/>
                <w:szCs w:val="24"/>
              </w:rPr>
            </w:pPr>
          </w:p>
        </w:tc>
        <w:tc>
          <w:tcPr>
            <w:tcW w:w="6365" w:type="dxa"/>
          </w:tcPr>
          <w:p w14:paraId="63B8CE84" w14:textId="77777777" w:rsidR="000575DF" w:rsidRPr="00AC282D" w:rsidRDefault="000575DF" w:rsidP="0076395E">
            <w:pPr>
              <w:rPr>
                <w:sz w:val="24"/>
                <w:szCs w:val="24"/>
              </w:rPr>
            </w:pPr>
          </w:p>
        </w:tc>
      </w:tr>
      <w:tr w:rsidR="000575DF" w:rsidRPr="00AC282D" w14:paraId="796DF1CC" w14:textId="77777777" w:rsidTr="000575DF">
        <w:trPr>
          <w:trHeight w:val="284"/>
        </w:trPr>
        <w:tc>
          <w:tcPr>
            <w:tcW w:w="1101" w:type="dxa"/>
          </w:tcPr>
          <w:p w14:paraId="3E37E01B" w14:textId="77777777" w:rsidR="000575DF" w:rsidRPr="00AC282D" w:rsidRDefault="000575DF" w:rsidP="0076395E">
            <w:pPr>
              <w:rPr>
                <w:sz w:val="24"/>
                <w:szCs w:val="24"/>
              </w:rPr>
            </w:pPr>
          </w:p>
        </w:tc>
        <w:tc>
          <w:tcPr>
            <w:tcW w:w="2268" w:type="dxa"/>
            <w:tcBorders>
              <w:top w:val="single" w:sz="4" w:space="0" w:color="auto"/>
              <w:bottom w:val="nil"/>
            </w:tcBorders>
            <w:shd w:val="clear" w:color="auto" w:fill="E6E6E6"/>
          </w:tcPr>
          <w:p w14:paraId="009D3DB6" w14:textId="77777777" w:rsidR="000575DF" w:rsidRPr="00AC282D" w:rsidRDefault="000575DF" w:rsidP="0076395E">
            <w:pPr>
              <w:rPr>
                <w:sz w:val="24"/>
                <w:szCs w:val="24"/>
              </w:rPr>
            </w:pPr>
          </w:p>
        </w:tc>
        <w:tc>
          <w:tcPr>
            <w:tcW w:w="6365" w:type="dxa"/>
          </w:tcPr>
          <w:p w14:paraId="2B5510B0" w14:textId="77777777" w:rsidR="000575DF" w:rsidRPr="00AC282D" w:rsidRDefault="000575DF" w:rsidP="0076395E">
            <w:pPr>
              <w:rPr>
                <w:sz w:val="24"/>
                <w:szCs w:val="24"/>
              </w:rPr>
            </w:pPr>
          </w:p>
        </w:tc>
      </w:tr>
    </w:tbl>
    <w:p w14:paraId="58F8130E" w14:textId="77777777" w:rsidR="00734C0E" w:rsidRPr="00AC282D" w:rsidRDefault="00734C0E"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34C0E" w:rsidRPr="00AC282D" w14:paraId="0ADA7179" w14:textId="77777777" w:rsidTr="00734C0E">
        <w:tc>
          <w:tcPr>
            <w:tcW w:w="1101" w:type="dxa"/>
            <w:shd w:val="clear" w:color="auto" w:fill="FFFFCC"/>
          </w:tcPr>
          <w:p w14:paraId="3FFFF619" w14:textId="77777777" w:rsidR="00734C0E" w:rsidRPr="00AC282D" w:rsidRDefault="00734C0E"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5990FA24" w14:textId="2B8FB303" w:rsidR="00734C0E" w:rsidRPr="00821B70" w:rsidRDefault="00734C0E" w:rsidP="0076395E">
            <w:pPr>
              <w:rPr>
                <w:sz w:val="32"/>
                <w:szCs w:val="32"/>
              </w:rPr>
            </w:pPr>
            <w:r w:rsidRPr="00821B70">
              <w:rPr>
                <w:sz w:val="32"/>
                <w:szCs w:val="32"/>
              </w:rPr>
              <w:t>N n</w:t>
            </w:r>
          </w:p>
        </w:tc>
        <w:tc>
          <w:tcPr>
            <w:tcW w:w="6365" w:type="dxa"/>
            <w:shd w:val="clear" w:color="auto" w:fill="FFFFCC"/>
            <w:vAlign w:val="bottom"/>
          </w:tcPr>
          <w:p w14:paraId="29D927D9" w14:textId="77777777" w:rsidR="00734C0E" w:rsidRPr="00821B70" w:rsidRDefault="00734C0E" w:rsidP="0076395E">
            <w:pPr>
              <w:rPr>
                <w:sz w:val="32"/>
                <w:szCs w:val="32"/>
              </w:rPr>
            </w:pPr>
            <w:r w:rsidRPr="00821B70">
              <w:rPr>
                <w:sz w:val="32"/>
                <w:szCs w:val="32"/>
              </w:rPr>
              <w:t>Meine Notizen</w:t>
            </w:r>
          </w:p>
        </w:tc>
      </w:tr>
      <w:tr w:rsidR="00734C0E" w:rsidRPr="00AC282D" w14:paraId="38B8EBAD" w14:textId="77777777" w:rsidTr="00734C0E">
        <w:trPr>
          <w:trHeight w:val="284"/>
        </w:trPr>
        <w:tc>
          <w:tcPr>
            <w:tcW w:w="1101" w:type="dxa"/>
            <w:vAlign w:val="bottom"/>
          </w:tcPr>
          <w:p w14:paraId="793FE6ED" w14:textId="77777777" w:rsidR="00734C0E" w:rsidRPr="00AC282D" w:rsidRDefault="00734C0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38B063D" w14:textId="77777777" w:rsidR="00734C0E" w:rsidRPr="00AC282D" w:rsidRDefault="00734C0E" w:rsidP="0076395E">
            <w:pPr>
              <w:rPr>
                <w:sz w:val="24"/>
                <w:szCs w:val="24"/>
              </w:rPr>
            </w:pPr>
          </w:p>
        </w:tc>
        <w:tc>
          <w:tcPr>
            <w:tcW w:w="6365" w:type="dxa"/>
          </w:tcPr>
          <w:p w14:paraId="277B1A9E" w14:textId="77777777" w:rsidR="00734C0E" w:rsidRPr="00AC282D" w:rsidRDefault="00734C0E" w:rsidP="0076395E">
            <w:pPr>
              <w:rPr>
                <w:sz w:val="24"/>
                <w:szCs w:val="24"/>
              </w:rPr>
            </w:pPr>
          </w:p>
        </w:tc>
      </w:tr>
      <w:tr w:rsidR="00630307" w:rsidRPr="00AC282D" w14:paraId="2A070EB6" w14:textId="77777777" w:rsidTr="00630307">
        <w:trPr>
          <w:trHeight w:val="284"/>
        </w:trPr>
        <w:tc>
          <w:tcPr>
            <w:tcW w:w="1101" w:type="dxa"/>
            <w:vAlign w:val="bottom"/>
          </w:tcPr>
          <w:p w14:paraId="2936223E" w14:textId="1CFA4363" w:rsidR="00630307" w:rsidRPr="00AC282D" w:rsidRDefault="00630307" w:rsidP="0076395E">
            <w:pPr>
              <w:rPr>
                <w:sz w:val="24"/>
                <w:szCs w:val="24"/>
              </w:rPr>
            </w:pPr>
          </w:p>
        </w:tc>
        <w:tc>
          <w:tcPr>
            <w:tcW w:w="2268" w:type="dxa"/>
            <w:tcBorders>
              <w:top w:val="single" w:sz="4" w:space="0" w:color="auto"/>
              <w:bottom w:val="single" w:sz="4" w:space="0" w:color="auto"/>
            </w:tcBorders>
            <w:shd w:val="clear" w:color="auto" w:fill="E6E6E6"/>
            <w:vAlign w:val="bottom"/>
          </w:tcPr>
          <w:p w14:paraId="1CCC6890" w14:textId="23B504C3" w:rsidR="00630307" w:rsidRPr="00AC282D" w:rsidRDefault="00630307" w:rsidP="0076395E">
            <w:pPr>
              <w:rPr>
                <w:sz w:val="24"/>
                <w:szCs w:val="24"/>
              </w:rPr>
            </w:pPr>
            <w:r w:rsidRPr="00AC282D">
              <w:rPr>
                <w:sz w:val="24"/>
                <w:szCs w:val="24"/>
              </w:rPr>
              <w:t>nach</w:t>
            </w:r>
          </w:p>
        </w:tc>
        <w:tc>
          <w:tcPr>
            <w:tcW w:w="6365" w:type="dxa"/>
          </w:tcPr>
          <w:p w14:paraId="68D40D17" w14:textId="77777777" w:rsidR="00630307" w:rsidRPr="00AC282D" w:rsidRDefault="00630307" w:rsidP="0076395E">
            <w:pPr>
              <w:rPr>
                <w:sz w:val="24"/>
                <w:szCs w:val="24"/>
              </w:rPr>
            </w:pPr>
          </w:p>
        </w:tc>
      </w:tr>
      <w:tr w:rsidR="00630307" w:rsidRPr="00AC282D" w14:paraId="7C318261" w14:textId="77777777" w:rsidTr="00630307">
        <w:trPr>
          <w:trHeight w:val="284"/>
        </w:trPr>
        <w:tc>
          <w:tcPr>
            <w:tcW w:w="1101" w:type="dxa"/>
            <w:vAlign w:val="bottom"/>
          </w:tcPr>
          <w:p w14:paraId="6BCC3069" w14:textId="47F7FEB6" w:rsidR="00630307" w:rsidRPr="00AC282D" w:rsidRDefault="00630307" w:rsidP="0076395E">
            <w:pPr>
              <w:rPr>
                <w:sz w:val="24"/>
                <w:szCs w:val="24"/>
              </w:rPr>
            </w:pPr>
          </w:p>
        </w:tc>
        <w:tc>
          <w:tcPr>
            <w:tcW w:w="2268" w:type="dxa"/>
            <w:tcBorders>
              <w:top w:val="single" w:sz="4" w:space="0" w:color="auto"/>
              <w:bottom w:val="single" w:sz="4" w:space="0" w:color="auto"/>
            </w:tcBorders>
            <w:shd w:val="clear" w:color="auto" w:fill="E6E6E6"/>
            <w:vAlign w:val="bottom"/>
          </w:tcPr>
          <w:p w14:paraId="136A1340" w14:textId="5F2D0A08" w:rsidR="00630307" w:rsidRPr="00AC282D" w:rsidRDefault="00630307" w:rsidP="0076395E">
            <w:pPr>
              <w:rPr>
                <w:sz w:val="24"/>
                <w:szCs w:val="24"/>
              </w:rPr>
            </w:pPr>
            <w:r w:rsidRPr="00AC282D">
              <w:rPr>
                <w:sz w:val="24"/>
                <w:szCs w:val="24"/>
              </w:rPr>
              <w:t>nachdem</w:t>
            </w:r>
          </w:p>
        </w:tc>
        <w:tc>
          <w:tcPr>
            <w:tcW w:w="6365" w:type="dxa"/>
          </w:tcPr>
          <w:p w14:paraId="67712F53" w14:textId="77777777" w:rsidR="00630307" w:rsidRPr="00AC282D" w:rsidRDefault="00630307" w:rsidP="0076395E">
            <w:pPr>
              <w:rPr>
                <w:sz w:val="24"/>
                <w:szCs w:val="24"/>
              </w:rPr>
            </w:pPr>
          </w:p>
        </w:tc>
      </w:tr>
      <w:tr w:rsidR="00630307" w:rsidRPr="00AC282D" w14:paraId="2995A316" w14:textId="77777777" w:rsidTr="00630307">
        <w:trPr>
          <w:trHeight w:val="284"/>
        </w:trPr>
        <w:tc>
          <w:tcPr>
            <w:tcW w:w="1101" w:type="dxa"/>
            <w:vAlign w:val="bottom"/>
          </w:tcPr>
          <w:p w14:paraId="1263AD6A" w14:textId="61DF7BF4" w:rsidR="00630307" w:rsidRPr="00AC282D" w:rsidRDefault="00630307"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15007DD3" w14:textId="770C9892" w:rsidR="00630307" w:rsidRPr="00AC282D" w:rsidRDefault="00630307" w:rsidP="0076395E">
            <w:pPr>
              <w:rPr>
                <w:sz w:val="24"/>
                <w:szCs w:val="24"/>
              </w:rPr>
            </w:pPr>
            <w:r w:rsidRPr="00AC282D">
              <w:rPr>
                <w:sz w:val="24"/>
                <w:szCs w:val="24"/>
              </w:rPr>
              <w:t>Nachmittag</w:t>
            </w:r>
          </w:p>
        </w:tc>
        <w:tc>
          <w:tcPr>
            <w:tcW w:w="6365" w:type="dxa"/>
          </w:tcPr>
          <w:p w14:paraId="4EE7B19D" w14:textId="77777777" w:rsidR="00630307" w:rsidRPr="00AC282D" w:rsidRDefault="00630307" w:rsidP="0076395E">
            <w:pPr>
              <w:rPr>
                <w:sz w:val="24"/>
                <w:szCs w:val="24"/>
              </w:rPr>
            </w:pPr>
          </w:p>
        </w:tc>
      </w:tr>
      <w:tr w:rsidR="00630307" w:rsidRPr="00AC282D" w14:paraId="3E061D4F" w14:textId="77777777" w:rsidTr="00630307">
        <w:trPr>
          <w:trHeight w:val="284"/>
        </w:trPr>
        <w:tc>
          <w:tcPr>
            <w:tcW w:w="1101" w:type="dxa"/>
            <w:vAlign w:val="bottom"/>
          </w:tcPr>
          <w:p w14:paraId="6C9E4EAB" w14:textId="62EE77B9"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03CE17F" w14:textId="5103F41D" w:rsidR="00630307" w:rsidRPr="00AC282D" w:rsidRDefault="00630307" w:rsidP="0076395E">
            <w:pPr>
              <w:rPr>
                <w:sz w:val="24"/>
                <w:szCs w:val="24"/>
              </w:rPr>
            </w:pPr>
            <w:r w:rsidRPr="00AC282D">
              <w:rPr>
                <w:sz w:val="24"/>
                <w:szCs w:val="24"/>
              </w:rPr>
              <w:t>nächste</w:t>
            </w:r>
          </w:p>
        </w:tc>
        <w:tc>
          <w:tcPr>
            <w:tcW w:w="6365" w:type="dxa"/>
          </w:tcPr>
          <w:p w14:paraId="0AA383DB" w14:textId="77777777" w:rsidR="00630307" w:rsidRPr="00AC282D" w:rsidRDefault="00630307" w:rsidP="0076395E">
            <w:pPr>
              <w:rPr>
                <w:sz w:val="24"/>
                <w:szCs w:val="24"/>
              </w:rPr>
            </w:pPr>
          </w:p>
        </w:tc>
      </w:tr>
      <w:tr w:rsidR="00630307" w:rsidRPr="00AC282D" w14:paraId="06E71E66" w14:textId="77777777" w:rsidTr="00630307">
        <w:trPr>
          <w:trHeight w:val="284"/>
        </w:trPr>
        <w:tc>
          <w:tcPr>
            <w:tcW w:w="1101" w:type="dxa"/>
            <w:vAlign w:val="bottom"/>
          </w:tcPr>
          <w:p w14:paraId="0B9F34BF" w14:textId="5D55E44A"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5B73D14" w14:textId="1415AF3E" w:rsidR="00630307" w:rsidRPr="00AC282D" w:rsidRDefault="00630307" w:rsidP="0076395E">
            <w:pPr>
              <w:rPr>
                <w:sz w:val="24"/>
                <w:szCs w:val="24"/>
              </w:rPr>
            </w:pPr>
            <w:r w:rsidRPr="00AC282D">
              <w:rPr>
                <w:sz w:val="24"/>
                <w:szCs w:val="24"/>
              </w:rPr>
              <w:t>nämlich</w:t>
            </w:r>
          </w:p>
        </w:tc>
        <w:tc>
          <w:tcPr>
            <w:tcW w:w="6365" w:type="dxa"/>
          </w:tcPr>
          <w:p w14:paraId="11AF233A" w14:textId="77777777" w:rsidR="00630307" w:rsidRPr="00AC282D" w:rsidRDefault="00630307" w:rsidP="0076395E">
            <w:pPr>
              <w:rPr>
                <w:sz w:val="24"/>
                <w:szCs w:val="24"/>
              </w:rPr>
            </w:pPr>
          </w:p>
        </w:tc>
      </w:tr>
      <w:tr w:rsidR="00630307" w:rsidRPr="00AC282D" w14:paraId="1279F7E4" w14:textId="77777777" w:rsidTr="00630307">
        <w:trPr>
          <w:trHeight w:val="284"/>
        </w:trPr>
        <w:tc>
          <w:tcPr>
            <w:tcW w:w="1101" w:type="dxa"/>
            <w:vAlign w:val="bottom"/>
          </w:tcPr>
          <w:p w14:paraId="6B85D69D" w14:textId="6E238932" w:rsidR="00630307" w:rsidRPr="00AC282D" w:rsidRDefault="00630307"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88741A5" w14:textId="11C5F2D5" w:rsidR="00630307" w:rsidRPr="00AC282D" w:rsidRDefault="00630307" w:rsidP="0076395E">
            <w:pPr>
              <w:rPr>
                <w:sz w:val="24"/>
                <w:szCs w:val="24"/>
              </w:rPr>
            </w:pPr>
            <w:r w:rsidRPr="00AC282D">
              <w:rPr>
                <w:sz w:val="24"/>
                <w:szCs w:val="24"/>
              </w:rPr>
              <w:t>Nahrung</w:t>
            </w:r>
          </w:p>
        </w:tc>
        <w:tc>
          <w:tcPr>
            <w:tcW w:w="6365" w:type="dxa"/>
          </w:tcPr>
          <w:p w14:paraId="47EE0D1D" w14:textId="77777777" w:rsidR="00630307" w:rsidRPr="00AC282D" w:rsidRDefault="00630307" w:rsidP="0076395E">
            <w:pPr>
              <w:rPr>
                <w:sz w:val="24"/>
                <w:szCs w:val="24"/>
              </w:rPr>
            </w:pPr>
          </w:p>
        </w:tc>
      </w:tr>
      <w:tr w:rsidR="00630307" w:rsidRPr="00AC282D" w14:paraId="327D96B2" w14:textId="77777777" w:rsidTr="00630307">
        <w:trPr>
          <w:trHeight w:val="284"/>
        </w:trPr>
        <w:tc>
          <w:tcPr>
            <w:tcW w:w="1101" w:type="dxa"/>
            <w:vAlign w:val="bottom"/>
          </w:tcPr>
          <w:p w14:paraId="6C279DF2" w14:textId="4FBA2DCF" w:rsidR="00630307" w:rsidRPr="00AC282D" w:rsidRDefault="006303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46E34EFD" w14:textId="43364557" w:rsidR="00630307" w:rsidRPr="00AC282D" w:rsidRDefault="00630307" w:rsidP="0076395E">
            <w:pPr>
              <w:rPr>
                <w:sz w:val="24"/>
                <w:szCs w:val="24"/>
              </w:rPr>
            </w:pPr>
            <w:r w:rsidRPr="00AC282D">
              <w:rPr>
                <w:sz w:val="24"/>
                <w:szCs w:val="24"/>
              </w:rPr>
              <w:t>nass</w:t>
            </w:r>
          </w:p>
        </w:tc>
        <w:tc>
          <w:tcPr>
            <w:tcW w:w="6365" w:type="dxa"/>
          </w:tcPr>
          <w:p w14:paraId="195A2657" w14:textId="77777777" w:rsidR="00630307" w:rsidRPr="00AC282D" w:rsidRDefault="00630307" w:rsidP="0076395E">
            <w:pPr>
              <w:rPr>
                <w:sz w:val="24"/>
                <w:szCs w:val="24"/>
              </w:rPr>
            </w:pPr>
          </w:p>
        </w:tc>
      </w:tr>
      <w:tr w:rsidR="00630307" w:rsidRPr="00AC282D" w14:paraId="444AB409" w14:textId="77777777" w:rsidTr="00630307">
        <w:trPr>
          <w:trHeight w:val="284"/>
        </w:trPr>
        <w:tc>
          <w:tcPr>
            <w:tcW w:w="1101" w:type="dxa"/>
            <w:vAlign w:val="bottom"/>
          </w:tcPr>
          <w:p w14:paraId="170B0242" w14:textId="347C30B2" w:rsidR="00630307" w:rsidRPr="00AC282D" w:rsidRDefault="006303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C625E6B" w14:textId="19FBAB29" w:rsidR="00630307" w:rsidRPr="00AC282D" w:rsidRDefault="00630307" w:rsidP="0076395E">
            <w:pPr>
              <w:rPr>
                <w:sz w:val="24"/>
                <w:szCs w:val="24"/>
              </w:rPr>
            </w:pPr>
            <w:r w:rsidRPr="00AC282D">
              <w:rPr>
                <w:sz w:val="24"/>
                <w:szCs w:val="24"/>
              </w:rPr>
              <w:t>neben</w:t>
            </w:r>
          </w:p>
        </w:tc>
        <w:tc>
          <w:tcPr>
            <w:tcW w:w="6365" w:type="dxa"/>
          </w:tcPr>
          <w:p w14:paraId="04CCEA71" w14:textId="77777777" w:rsidR="00630307" w:rsidRPr="00AC282D" w:rsidRDefault="00630307" w:rsidP="0076395E">
            <w:pPr>
              <w:rPr>
                <w:sz w:val="24"/>
                <w:szCs w:val="24"/>
              </w:rPr>
            </w:pPr>
          </w:p>
        </w:tc>
      </w:tr>
      <w:tr w:rsidR="00630307" w:rsidRPr="00AC282D" w14:paraId="41E522CC" w14:textId="77777777" w:rsidTr="00630307">
        <w:trPr>
          <w:trHeight w:val="284"/>
        </w:trPr>
        <w:tc>
          <w:tcPr>
            <w:tcW w:w="1101" w:type="dxa"/>
            <w:vAlign w:val="bottom"/>
          </w:tcPr>
          <w:p w14:paraId="00E9A5F3" w14:textId="05D94FD3" w:rsidR="00630307" w:rsidRPr="00AC282D" w:rsidRDefault="006303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E90053D" w14:textId="09795F8B" w:rsidR="00630307" w:rsidRPr="00AC282D" w:rsidRDefault="00630307" w:rsidP="0076395E">
            <w:pPr>
              <w:rPr>
                <w:sz w:val="24"/>
                <w:szCs w:val="24"/>
              </w:rPr>
            </w:pPr>
            <w:r w:rsidRPr="00AC282D">
              <w:rPr>
                <w:sz w:val="24"/>
                <w:szCs w:val="24"/>
              </w:rPr>
              <w:t>nehmen</w:t>
            </w:r>
          </w:p>
        </w:tc>
        <w:tc>
          <w:tcPr>
            <w:tcW w:w="6365" w:type="dxa"/>
          </w:tcPr>
          <w:p w14:paraId="1625C437" w14:textId="77777777" w:rsidR="00630307" w:rsidRPr="00AC282D" w:rsidRDefault="00630307" w:rsidP="0076395E">
            <w:pPr>
              <w:rPr>
                <w:sz w:val="24"/>
                <w:szCs w:val="24"/>
              </w:rPr>
            </w:pPr>
          </w:p>
        </w:tc>
      </w:tr>
      <w:tr w:rsidR="00630307" w:rsidRPr="00AC282D" w14:paraId="4B6F4D90" w14:textId="77777777" w:rsidTr="00630307">
        <w:trPr>
          <w:trHeight w:val="284"/>
        </w:trPr>
        <w:tc>
          <w:tcPr>
            <w:tcW w:w="1101" w:type="dxa"/>
            <w:vAlign w:val="bottom"/>
          </w:tcPr>
          <w:p w14:paraId="0E74BFC5" w14:textId="7CD801D4" w:rsidR="00630307" w:rsidRPr="00AC282D" w:rsidRDefault="00630307" w:rsidP="0076395E">
            <w:pPr>
              <w:rPr>
                <w:sz w:val="24"/>
                <w:szCs w:val="24"/>
              </w:rPr>
            </w:pPr>
          </w:p>
        </w:tc>
        <w:tc>
          <w:tcPr>
            <w:tcW w:w="2268" w:type="dxa"/>
            <w:tcBorders>
              <w:top w:val="single" w:sz="4" w:space="0" w:color="auto"/>
              <w:bottom w:val="single" w:sz="4" w:space="0" w:color="auto"/>
            </w:tcBorders>
            <w:shd w:val="clear" w:color="auto" w:fill="E6E6E6"/>
            <w:vAlign w:val="bottom"/>
          </w:tcPr>
          <w:p w14:paraId="2FEDA7A8" w14:textId="5F2329BF" w:rsidR="00630307" w:rsidRPr="00AC282D" w:rsidRDefault="00630307" w:rsidP="0076395E">
            <w:pPr>
              <w:rPr>
                <w:sz w:val="24"/>
                <w:szCs w:val="24"/>
              </w:rPr>
            </w:pPr>
            <w:r w:rsidRPr="00AC282D">
              <w:rPr>
                <w:sz w:val="24"/>
                <w:szCs w:val="24"/>
              </w:rPr>
              <w:t>nett</w:t>
            </w:r>
          </w:p>
        </w:tc>
        <w:tc>
          <w:tcPr>
            <w:tcW w:w="6365" w:type="dxa"/>
          </w:tcPr>
          <w:p w14:paraId="4B45AF9F" w14:textId="77777777" w:rsidR="00630307" w:rsidRPr="00AC282D" w:rsidRDefault="00630307" w:rsidP="0076395E">
            <w:pPr>
              <w:rPr>
                <w:sz w:val="24"/>
                <w:szCs w:val="24"/>
              </w:rPr>
            </w:pPr>
          </w:p>
        </w:tc>
      </w:tr>
      <w:tr w:rsidR="00630307" w:rsidRPr="00AC282D" w14:paraId="44178D56" w14:textId="77777777" w:rsidTr="00630307">
        <w:trPr>
          <w:trHeight w:val="284"/>
        </w:trPr>
        <w:tc>
          <w:tcPr>
            <w:tcW w:w="1101" w:type="dxa"/>
            <w:vAlign w:val="bottom"/>
          </w:tcPr>
          <w:p w14:paraId="07FF6F3F" w14:textId="60F7A2B3" w:rsidR="00630307" w:rsidRPr="00AC282D" w:rsidRDefault="006303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D5B86DF" w14:textId="6069E3D3" w:rsidR="00630307" w:rsidRPr="00AC282D" w:rsidRDefault="00630307" w:rsidP="0076395E">
            <w:pPr>
              <w:rPr>
                <w:sz w:val="24"/>
                <w:szCs w:val="24"/>
              </w:rPr>
            </w:pPr>
            <w:r w:rsidRPr="00AC282D">
              <w:rPr>
                <w:sz w:val="24"/>
                <w:szCs w:val="24"/>
              </w:rPr>
              <w:t>nicht</w:t>
            </w:r>
          </w:p>
        </w:tc>
        <w:tc>
          <w:tcPr>
            <w:tcW w:w="6365" w:type="dxa"/>
          </w:tcPr>
          <w:p w14:paraId="6B5201AF" w14:textId="77777777" w:rsidR="00630307" w:rsidRPr="00AC282D" w:rsidRDefault="00630307" w:rsidP="0076395E">
            <w:pPr>
              <w:rPr>
                <w:sz w:val="24"/>
                <w:szCs w:val="24"/>
              </w:rPr>
            </w:pPr>
          </w:p>
        </w:tc>
      </w:tr>
      <w:tr w:rsidR="00630307" w:rsidRPr="00AC282D" w14:paraId="59C2C7DF" w14:textId="77777777" w:rsidTr="00630307">
        <w:trPr>
          <w:trHeight w:val="284"/>
        </w:trPr>
        <w:tc>
          <w:tcPr>
            <w:tcW w:w="1101" w:type="dxa"/>
            <w:vAlign w:val="bottom"/>
          </w:tcPr>
          <w:p w14:paraId="5695F255" w14:textId="77777777" w:rsidR="00630307" w:rsidRPr="00AC282D" w:rsidRDefault="006303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17E9BC4" w14:textId="56074A70" w:rsidR="00630307" w:rsidRPr="00AC282D" w:rsidRDefault="00630307" w:rsidP="0076395E">
            <w:pPr>
              <w:rPr>
                <w:sz w:val="24"/>
                <w:szCs w:val="24"/>
              </w:rPr>
            </w:pPr>
            <w:r w:rsidRPr="00AC282D">
              <w:rPr>
                <w:sz w:val="24"/>
                <w:szCs w:val="24"/>
              </w:rPr>
              <w:t>nichts</w:t>
            </w:r>
          </w:p>
        </w:tc>
        <w:tc>
          <w:tcPr>
            <w:tcW w:w="6365" w:type="dxa"/>
          </w:tcPr>
          <w:p w14:paraId="012A95D5" w14:textId="77777777" w:rsidR="00630307" w:rsidRPr="00AC282D" w:rsidRDefault="00630307" w:rsidP="0076395E">
            <w:pPr>
              <w:rPr>
                <w:sz w:val="24"/>
                <w:szCs w:val="24"/>
              </w:rPr>
            </w:pPr>
          </w:p>
        </w:tc>
      </w:tr>
      <w:tr w:rsidR="00630307" w:rsidRPr="00AC282D" w14:paraId="61B35B3E" w14:textId="77777777" w:rsidTr="00630307">
        <w:trPr>
          <w:trHeight w:val="284"/>
        </w:trPr>
        <w:tc>
          <w:tcPr>
            <w:tcW w:w="1101" w:type="dxa"/>
            <w:vAlign w:val="bottom"/>
          </w:tcPr>
          <w:p w14:paraId="207A9865" w14:textId="77777777"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A352C97" w14:textId="70BF8A12" w:rsidR="00630307" w:rsidRPr="00AC282D" w:rsidRDefault="00630307" w:rsidP="0076395E">
            <w:pPr>
              <w:rPr>
                <w:sz w:val="24"/>
                <w:szCs w:val="24"/>
              </w:rPr>
            </w:pPr>
            <w:r w:rsidRPr="00AC282D">
              <w:rPr>
                <w:sz w:val="24"/>
                <w:szCs w:val="24"/>
              </w:rPr>
              <w:t>nicken</w:t>
            </w:r>
          </w:p>
        </w:tc>
        <w:tc>
          <w:tcPr>
            <w:tcW w:w="6365" w:type="dxa"/>
          </w:tcPr>
          <w:p w14:paraId="04FC64CA" w14:textId="77777777" w:rsidR="00630307" w:rsidRPr="00AC282D" w:rsidRDefault="00630307" w:rsidP="0076395E">
            <w:pPr>
              <w:rPr>
                <w:sz w:val="24"/>
                <w:szCs w:val="24"/>
              </w:rPr>
            </w:pPr>
          </w:p>
        </w:tc>
      </w:tr>
      <w:tr w:rsidR="00630307" w:rsidRPr="00AC282D" w14:paraId="29C41928" w14:textId="77777777" w:rsidTr="00630307">
        <w:trPr>
          <w:trHeight w:val="284"/>
        </w:trPr>
        <w:tc>
          <w:tcPr>
            <w:tcW w:w="1101" w:type="dxa"/>
            <w:vAlign w:val="bottom"/>
          </w:tcPr>
          <w:p w14:paraId="38C04CC4" w14:textId="77777777"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44DBC9E" w14:textId="7F20B724" w:rsidR="00630307" w:rsidRPr="00AC282D" w:rsidRDefault="00630307" w:rsidP="0076395E">
            <w:pPr>
              <w:rPr>
                <w:sz w:val="24"/>
                <w:szCs w:val="24"/>
              </w:rPr>
            </w:pPr>
            <w:r w:rsidRPr="00AC282D">
              <w:rPr>
                <w:sz w:val="24"/>
                <w:szCs w:val="24"/>
              </w:rPr>
              <w:t>niemand(-)</w:t>
            </w:r>
          </w:p>
        </w:tc>
        <w:tc>
          <w:tcPr>
            <w:tcW w:w="6365" w:type="dxa"/>
          </w:tcPr>
          <w:p w14:paraId="7549C2D3" w14:textId="77777777" w:rsidR="00630307" w:rsidRPr="00AC282D" w:rsidRDefault="00630307" w:rsidP="0076395E">
            <w:pPr>
              <w:rPr>
                <w:sz w:val="24"/>
                <w:szCs w:val="24"/>
              </w:rPr>
            </w:pPr>
          </w:p>
        </w:tc>
      </w:tr>
      <w:tr w:rsidR="00630307" w:rsidRPr="00AC282D" w14:paraId="4E1C643E" w14:textId="77777777" w:rsidTr="00630307">
        <w:trPr>
          <w:trHeight w:val="284"/>
        </w:trPr>
        <w:tc>
          <w:tcPr>
            <w:tcW w:w="1101" w:type="dxa"/>
            <w:vAlign w:val="bottom"/>
          </w:tcPr>
          <w:p w14:paraId="6305DAC9" w14:textId="6CE74968"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2A74741" w14:textId="251EE1C8" w:rsidR="00630307" w:rsidRPr="00AC282D" w:rsidRDefault="00630307" w:rsidP="0076395E">
            <w:pPr>
              <w:rPr>
                <w:sz w:val="24"/>
                <w:szCs w:val="24"/>
              </w:rPr>
            </w:pPr>
            <w:r w:rsidRPr="00AC282D">
              <w:rPr>
                <w:sz w:val="24"/>
                <w:szCs w:val="24"/>
              </w:rPr>
              <w:t>niemals</w:t>
            </w:r>
          </w:p>
        </w:tc>
        <w:tc>
          <w:tcPr>
            <w:tcW w:w="6365" w:type="dxa"/>
          </w:tcPr>
          <w:p w14:paraId="16657A95" w14:textId="77777777" w:rsidR="00630307" w:rsidRPr="00AC282D" w:rsidRDefault="00630307" w:rsidP="0076395E">
            <w:pPr>
              <w:rPr>
                <w:sz w:val="24"/>
                <w:szCs w:val="24"/>
              </w:rPr>
            </w:pPr>
          </w:p>
        </w:tc>
      </w:tr>
      <w:tr w:rsidR="00630307" w:rsidRPr="00AC282D" w14:paraId="039E49A4" w14:textId="77777777" w:rsidTr="00630307">
        <w:trPr>
          <w:trHeight w:val="284"/>
        </w:trPr>
        <w:tc>
          <w:tcPr>
            <w:tcW w:w="1101" w:type="dxa"/>
            <w:vAlign w:val="bottom"/>
          </w:tcPr>
          <w:p w14:paraId="323E8E9E" w14:textId="77777777" w:rsidR="00630307" w:rsidRPr="00AC282D" w:rsidRDefault="006303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4F2130D" w14:textId="2CC87951" w:rsidR="00630307" w:rsidRPr="00AC282D" w:rsidRDefault="00630307" w:rsidP="0076395E">
            <w:pPr>
              <w:rPr>
                <w:sz w:val="24"/>
                <w:szCs w:val="24"/>
              </w:rPr>
            </w:pPr>
            <w:r w:rsidRPr="00AC282D">
              <w:rPr>
                <w:sz w:val="24"/>
                <w:szCs w:val="24"/>
              </w:rPr>
              <w:t>noch</w:t>
            </w:r>
          </w:p>
        </w:tc>
        <w:tc>
          <w:tcPr>
            <w:tcW w:w="6365" w:type="dxa"/>
          </w:tcPr>
          <w:p w14:paraId="75D1906B" w14:textId="77777777" w:rsidR="00630307" w:rsidRPr="00AC282D" w:rsidRDefault="00630307" w:rsidP="0076395E">
            <w:pPr>
              <w:rPr>
                <w:sz w:val="24"/>
                <w:szCs w:val="24"/>
              </w:rPr>
            </w:pPr>
          </w:p>
        </w:tc>
      </w:tr>
      <w:tr w:rsidR="00630307" w:rsidRPr="00AC282D" w14:paraId="6C30AE66" w14:textId="77777777" w:rsidTr="00630307">
        <w:trPr>
          <w:trHeight w:val="284"/>
        </w:trPr>
        <w:tc>
          <w:tcPr>
            <w:tcW w:w="1101" w:type="dxa"/>
            <w:vAlign w:val="bottom"/>
          </w:tcPr>
          <w:p w14:paraId="6A7BDA4A" w14:textId="68AB4623" w:rsidR="00630307" w:rsidRPr="00AC282D" w:rsidRDefault="00630307"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C722E30" w14:textId="21E2F317" w:rsidR="00630307" w:rsidRPr="00AC282D" w:rsidRDefault="00630307" w:rsidP="0076395E">
            <w:pPr>
              <w:rPr>
                <w:sz w:val="24"/>
                <w:szCs w:val="24"/>
              </w:rPr>
            </w:pPr>
            <w:r w:rsidRPr="00AC282D">
              <w:rPr>
                <w:sz w:val="24"/>
                <w:szCs w:val="24"/>
              </w:rPr>
              <w:t>Nuss</w:t>
            </w:r>
          </w:p>
        </w:tc>
        <w:tc>
          <w:tcPr>
            <w:tcW w:w="6365" w:type="dxa"/>
          </w:tcPr>
          <w:p w14:paraId="3362B118" w14:textId="77777777" w:rsidR="00630307" w:rsidRPr="00AC282D" w:rsidRDefault="00630307" w:rsidP="0076395E">
            <w:pPr>
              <w:rPr>
                <w:sz w:val="24"/>
                <w:szCs w:val="24"/>
              </w:rPr>
            </w:pPr>
          </w:p>
        </w:tc>
      </w:tr>
      <w:tr w:rsidR="00734C0E" w:rsidRPr="00AC282D" w14:paraId="32F8FDD6" w14:textId="77777777" w:rsidTr="00734C0E">
        <w:trPr>
          <w:trHeight w:val="284"/>
        </w:trPr>
        <w:tc>
          <w:tcPr>
            <w:tcW w:w="1101" w:type="dxa"/>
          </w:tcPr>
          <w:p w14:paraId="229F603D" w14:textId="7FF8107D"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573BCE43" w14:textId="2FF6F09B" w:rsidR="00734C0E" w:rsidRPr="00AC282D" w:rsidRDefault="00734C0E" w:rsidP="0076395E">
            <w:pPr>
              <w:rPr>
                <w:sz w:val="24"/>
                <w:szCs w:val="24"/>
              </w:rPr>
            </w:pPr>
          </w:p>
        </w:tc>
        <w:tc>
          <w:tcPr>
            <w:tcW w:w="6365" w:type="dxa"/>
          </w:tcPr>
          <w:p w14:paraId="2C64D2D5" w14:textId="77777777" w:rsidR="00734C0E" w:rsidRPr="00AC282D" w:rsidRDefault="00734C0E" w:rsidP="0076395E">
            <w:pPr>
              <w:rPr>
                <w:sz w:val="24"/>
                <w:szCs w:val="24"/>
              </w:rPr>
            </w:pPr>
          </w:p>
        </w:tc>
      </w:tr>
      <w:tr w:rsidR="00734C0E" w:rsidRPr="00AC282D" w14:paraId="340615D0" w14:textId="77777777" w:rsidTr="00734C0E">
        <w:trPr>
          <w:trHeight w:val="284"/>
        </w:trPr>
        <w:tc>
          <w:tcPr>
            <w:tcW w:w="1101" w:type="dxa"/>
          </w:tcPr>
          <w:p w14:paraId="152EC706" w14:textId="6A9D9966" w:rsidR="00734C0E" w:rsidRPr="00AC282D" w:rsidRDefault="00734C0E"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E95E136" w14:textId="2F792F65" w:rsidR="00734C0E" w:rsidRPr="00AC282D" w:rsidRDefault="00734C0E" w:rsidP="0076395E">
            <w:pPr>
              <w:rPr>
                <w:sz w:val="24"/>
                <w:szCs w:val="24"/>
              </w:rPr>
            </w:pPr>
          </w:p>
        </w:tc>
        <w:tc>
          <w:tcPr>
            <w:tcW w:w="6365" w:type="dxa"/>
          </w:tcPr>
          <w:p w14:paraId="16ED98A8" w14:textId="77777777" w:rsidR="00734C0E" w:rsidRPr="00AC282D" w:rsidRDefault="00734C0E" w:rsidP="0076395E">
            <w:pPr>
              <w:rPr>
                <w:sz w:val="24"/>
                <w:szCs w:val="24"/>
              </w:rPr>
            </w:pPr>
          </w:p>
        </w:tc>
      </w:tr>
      <w:tr w:rsidR="00734C0E" w:rsidRPr="00AC282D" w14:paraId="1FCC558D" w14:textId="77777777" w:rsidTr="00734C0E">
        <w:trPr>
          <w:trHeight w:val="284"/>
        </w:trPr>
        <w:tc>
          <w:tcPr>
            <w:tcW w:w="1101" w:type="dxa"/>
          </w:tcPr>
          <w:p w14:paraId="687F898D" w14:textId="3B12BFFD" w:rsidR="00734C0E" w:rsidRPr="00AC282D" w:rsidRDefault="00734C0E"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7FCCE0E0" w14:textId="571BFB4C" w:rsidR="00734C0E" w:rsidRPr="00AC282D" w:rsidRDefault="00734C0E" w:rsidP="0076395E">
            <w:pPr>
              <w:rPr>
                <w:sz w:val="24"/>
                <w:szCs w:val="24"/>
              </w:rPr>
            </w:pPr>
          </w:p>
        </w:tc>
        <w:tc>
          <w:tcPr>
            <w:tcW w:w="6365" w:type="dxa"/>
          </w:tcPr>
          <w:p w14:paraId="71DBFED6" w14:textId="77777777" w:rsidR="00734C0E" w:rsidRPr="00AC282D" w:rsidRDefault="00734C0E" w:rsidP="0076395E">
            <w:pPr>
              <w:rPr>
                <w:sz w:val="24"/>
                <w:szCs w:val="24"/>
              </w:rPr>
            </w:pPr>
          </w:p>
        </w:tc>
      </w:tr>
      <w:tr w:rsidR="00734C0E" w:rsidRPr="00AC282D" w14:paraId="24019D68" w14:textId="77777777" w:rsidTr="00734C0E">
        <w:trPr>
          <w:trHeight w:val="284"/>
        </w:trPr>
        <w:tc>
          <w:tcPr>
            <w:tcW w:w="1101" w:type="dxa"/>
          </w:tcPr>
          <w:p w14:paraId="7CFAB4CC" w14:textId="595C0FE5" w:rsidR="00734C0E" w:rsidRPr="00AC282D" w:rsidRDefault="00734C0E"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8F6E740" w14:textId="678488FE" w:rsidR="00734C0E" w:rsidRPr="00AC282D" w:rsidRDefault="00734C0E" w:rsidP="0076395E">
            <w:pPr>
              <w:rPr>
                <w:sz w:val="24"/>
                <w:szCs w:val="24"/>
              </w:rPr>
            </w:pPr>
          </w:p>
        </w:tc>
        <w:tc>
          <w:tcPr>
            <w:tcW w:w="6365" w:type="dxa"/>
          </w:tcPr>
          <w:p w14:paraId="731266E0" w14:textId="77777777" w:rsidR="00734C0E" w:rsidRPr="00AC282D" w:rsidRDefault="00734C0E" w:rsidP="0076395E">
            <w:pPr>
              <w:rPr>
                <w:sz w:val="24"/>
                <w:szCs w:val="24"/>
              </w:rPr>
            </w:pPr>
          </w:p>
        </w:tc>
      </w:tr>
      <w:tr w:rsidR="00734C0E" w:rsidRPr="00AC282D" w14:paraId="0FC21CFA" w14:textId="77777777" w:rsidTr="00734C0E">
        <w:trPr>
          <w:trHeight w:val="284"/>
        </w:trPr>
        <w:tc>
          <w:tcPr>
            <w:tcW w:w="1101" w:type="dxa"/>
            <w:vAlign w:val="bottom"/>
          </w:tcPr>
          <w:p w14:paraId="6D006656" w14:textId="77777777" w:rsidR="00734C0E" w:rsidRPr="00AC282D" w:rsidRDefault="00734C0E"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362DCFD" w14:textId="77777777" w:rsidR="00734C0E" w:rsidRPr="00AC282D" w:rsidRDefault="00734C0E" w:rsidP="0076395E">
            <w:pPr>
              <w:rPr>
                <w:sz w:val="24"/>
                <w:szCs w:val="24"/>
              </w:rPr>
            </w:pPr>
          </w:p>
        </w:tc>
        <w:tc>
          <w:tcPr>
            <w:tcW w:w="6365" w:type="dxa"/>
          </w:tcPr>
          <w:p w14:paraId="42C4B78B" w14:textId="77777777" w:rsidR="00734C0E" w:rsidRPr="00AC282D" w:rsidRDefault="00734C0E" w:rsidP="0076395E">
            <w:pPr>
              <w:rPr>
                <w:sz w:val="24"/>
                <w:szCs w:val="24"/>
              </w:rPr>
            </w:pPr>
          </w:p>
        </w:tc>
      </w:tr>
      <w:tr w:rsidR="00734C0E" w:rsidRPr="00AC282D" w14:paraId="3C8ED81A" w14:textId="77777777" w:rsidTr="00734C0E">
        <w:trPr>
          <w:trHeight w:val="284"/>
        </w:trPr>
        <w:tc>
          <w:tcPr>
            <w:tcW w:w="1101" w:type="dxa"/>
            <w:vAlign w:val="bottom"/>
          </w:tcPr>
          <w:p w14:paraId="24DE4F41"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7F933F6F" w14:textId="77777777" w:rsidR="00734C0E" w:rsidRPr="00AC282D" w:rsidRDefault="00734C0E" w:rsidP="0076395E">
            <w:pPr>
              <w:rPr>
                <w:sz w:val="24"/>
                <w:szCs w:val="24"/>
              </w:rPr>
            </w:pPr>
          </w:p>
        </w:tc>
        <w:tc>
          <w:tcPr>
            <w:tcW w:w="6365" w:type="dxa"/>
          </w:tcPr>
          <w:p w14:paraId="4EF588D3" w14:textId="77777777" w:rsidR="00734C0E" w:rsidRPr="00AC282D" w:rsidRDefault="00734C0E" w:rsidP="0076395E">
            <w:pPr>
              <w:rPr>
                <w:sz w:val="24"/>
                <w:szCs w:val="24"/>
              </w:rPr>
            </w:pPr>
          </w:p>
        </w:tc>
      </w:tr>
      <w:tr w:rsidR="00734C0E" w:rsidRPr="00AC282D" w14:paraId="45AE0E3D" w14:textId="77777777" w:rsidTr="00734C0E">
        <w:trPr>
          <w:trHeight w:val="284"/>
        </w:trPr>
        <w:tc>
          <w:tcPr>
            <w:tcW w:w="1101" w:type="dxa"/>
            <w:vAlign w:val="bottom"/>
          </w:tcPr>
          <w:p w14:paraId="4F0521EE"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12F3820D" w14:textId="77777777" w:rsidR="00734C0E" w:rsidRPr="00AC282D" w:rsidRDefault="00734C0E" w:rsidP="0076395E">
            <w:pPr>
              <w:rPr>
                <w:sz w:val="24"/>
                <w:szCs w:val="24"/>
              </w:rPr>
            </w:pPr>
          </w:p>
        </w:tc>
        <w:tc>
          <w:tcPr>
            <w:tcW w:w="6365" w:type="dxa"/>
          </w:tcPr>
          <w:p w14:paraId="22D0F75A" w14:textId="77777777" w:rsidR="00734C0E" w:rsidRPr="00AC282D" w:rsidRDefault="00734C0E" w:rsidP="0076395E">
            <w:pPr>
              <w:rPr>
                <w:sz w:val="24"/>
                <w:szCs w:val="24"/>
              </w:rPr>
            </w:pPr>
          </w:p>
        </w:tc>
      </w:tr>
      <w:tr w:rsidR="00734C0E" w:rsidRPr="00AC282D" w14:paraId="3679BA50" w14:textId="77777777" w:rsidTr="00734C0E">
        <w:trPr>
          <w:trHeight w:val="284"/>
        </w:trPr>
        <w:tc>
          <w:tcPr>
            <w:tcW w:w="1101" w:type="dxa"/>
            <w:vAlign w:val="bottom"/>
          </w:tcPr>
          <w:p w14:paraId="41650C22"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5C8F4340" w14:textId="77777777" w:rsidR="00734C0E" w:rsidRPr="00AC282D" w:rsidRDefault="00734C0E" w:rsidP="0076395E">
            <w:pPr>
              <w:rPr>
                <w:sz w:val="24"/>
                <w:szCs w:val="24"/>
              </w:rPr>
            </w:pPr>
          </w:p>
        </w:tc>
        <w:tc>
          <w:tcPr>
            <w:tcW w:w="6365" w:type="dxa"/>
          </w:tcPr>
          <w:p w14:paraId="7F13D25A" w14:textId="77777777" w:rsidR="00734C0E" w:rsidRPr="00AC282D" w:rsidRDefault="00734C0E" w:rsidP="0076395E">
            <w:pPr>
              <w:rPr>
                <w:sz w:val="24"/>
                <w:szCs w:val="24"/>
              </w:rPr>
            </w:pPr>
          </w:p>
        </w:tc>
      </w:tr>
      <w:tr w:rsidR="00734C0E" w:rsidRPr="00AC282D" w14:paraId="224AF46D" w14:textId="77777777" w:rsidTr="00734C0E">
        <w:trPr>
          <w:trHeight w:val="284"/>
        </w:trPr>
        <w:tc>
          <w:tcPr>
            <w:tcW w:w="1101" w:type="dxa"/>
            <w:vAlign w:val="bottom"/>
          </w:tcPr>
          <w:p w14:paraId="76ED4D06"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08B0E7B4" w14:textId="77777777" w:rsidR="00734C0E" w:rsidRPr="00AC282D" w:rsidRDefault="00734C0E" w:rsidP="0076395E">
            <w:pPr>
              <w:rPr>
                <w:sz w:val="24"/>
                <w:szCs w:val="24"/>
              </w:rPr>
            </w:pPr>
          </w:p>
        </w:tc>
        <w:tc>
          <w:tcPr>
            <w:tcW w:w="6365" w:type="dxa"/>
          </w:tcPr>
          <w:p w14:paraId="05B59612" w14:textId="77777777" w:rsidR="00734C0E" w:rsidRPr="00AC282D" w:rsidRDefault="00734C0E" w:rsidP="0076395E">
            <w:pPr>
              <w:rPr>
                <w:sz w:val="24"/>
                <w:szCs w:val="24"/>
              </w:rPr>
            </w:pPr>
          </w:p>
        </w:tc>
      </w:tr>
      <w:tr w:rsidR="00734C0E" w:rsidRPr="00AC282D" w14:paraId="4F4E4FC6" w14:textId="77777777" w:rsidTr="00734C0E">
        <w:trPr>
          <w:trHeight w:val="284"/>
        </w:trPr>
        <w:tc>
          <w:tcPr>
            <w:tcW w:w="1101" w:type="dxa"/>
            <w:vAlign w:val="bottom"/>
          </w:tcPr>
          <w:p w14:paraId="308FC2CE"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16311E13" w14:textId="77777777" w:rsidR="00734C0E" w:rsidRPr="00AC282D" w:rsidRDefault="00734C0E" w:rsidP="0076395E">
            <w:pPr>
              <w:rPr>
                <w:sz w:val="24"/>
                <w:szCs w:val="24"/>
              </w:rPr>
            </w:pPr>
          </w:p>
        </w:tc>
        <w:tc>
          <w:tcPr>
            <w:tcW w:w="6365" w:type="dxa"/>
          </w:tcPr>
          <w:p w14:paraId="755B6C15" w14:textId="77777777" w:rsidR="00734C0E" w:rsidRPr="00AC282D" w:rsidRDefault="00734C0E" w:rsidP="0076395E">
            <w:pPr>
              <w:rPr>
                <w:sz w:val="24"/>
                <w:szCs w:val="24"/>
              </w:rPr>
            </w:pPr>
          </w:p>
        </w:tc>
      </w:tr>
      <w:tr w:rsidR="00734C0E" w:rsidRPr="00AC282D" w14:paraId="4EFCC112" w14:textId="77777777" w:rsidTr="00734C0E">
        <w:trPr>
          <w:trHeight w:val="284"/>
        </w:trPr>
        <w:tc>
          <w:tcPr>
            <w:tcW w:w="1101" w:type="dxa"/>
            <w:vAlign w:val="bottom"/>
          </w:tcPr>
          <w:p w14:paraId="0A57395F"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4F40AE34" w14:textId="77777777" w:rsidR="00734C0E" w:rsidRPr="00AC282D" w:rsidRDefault="00734C0E" w:rsidP="0076395E">
            <w:pPr>
              <w:rPr>
                <w:sz w:val="24"/>
                <w:szCs w:val="24"/>
              </w:rPr>
            </w:pPr>
          </w:p>
        </w:tc>
        <w:tc>
          <w:tcPr>
            <w:tcW w:w="6365" w:type="dxa"/>
          </w:tcPr>
          <w:p w14:paraId="7F67DFAC" w14:textId="77777777" w:rsidR="00734C0E" w:rsidRPr="00AC282D" w:rsidRDefault="00734C0E" w:rsidP="0076395E">
            <w:pPr>
              <w:rPr>
                <w:sz w:val="24"/>
                <w:szCs w:val="24"/>
              </w:rPr>
            </w:pPr>
          </w:p>
        </w:tc>
      </w:tr>
      <w:tr w:rsidR="00734C0E" w:rsidRPr="00AC282D" w14:paraId="659A07F3" w14:textId="77777777" w:rsidTr="00734C0E">
        <w:trPr>
          <w:trHeight w:val="284"/>
        </w:trPr>
        <w:tc>
          <w:tcPr>
            <w:tcW w:w="1101" w:type="dxa"/>
            <w:vAlign w:val="bottom"/>
          </w:tcPr>
          <w:p w14:paraId="5187A57B"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5BE446A2" w14:textId="77777777" w:rsidR="00734C0E" w:rsidRPr="00AC282D" w:rsidRDefault="00734C0E" w:rsidP="0076395E">
            <w:pPr>
              <w:rPr>
                <w:sz w:val="24"/>
                <w:szCs w:val="24"/>
              </w:rPr>
            </w:pPr>
          </w:p>
        </w:tc>
        <w:tc>
          <w:tcPr>
            <w:tcW w:w="6365" w:type="dxa"/>
          </w:tcPr>
          <w:p w14:paraId="5F76A4B8" w14:textId="77777777" w:rsidR="00734C0E" w:rsidRPr="00AC282D" w:rsidRDefault="00734C0E" w:rsidP="0076395E">
            <w:pPr>
              <w:rPr>
                <w:sz w:val="24"/>
                <w:szCs w:val="24"/>
              </w:rPr>
            </w:pPr>
          </w:p>
        </w:tc>
      </w:tr>
      <w:tr w:rsidR="00734C0E" w:rsidRPr="00AC282D" w14:paraId="61A6E15C" w14:textId="77777777" w:rsidTr="00734C0E">
        <w:trPr>
          <w:trHeight w:val="284"/>
        </w:trPr>
        <w:tc>
          <w:tcPr>
            <w:tcW w:w="1101" w:type="dxa"/>
            <w:vAlign w:val="bottom"/>
          </w:tcPr>
          <w:p w14:paraId="612FDEB3"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047F68AD" w14:textId="77777777" w:rsidR="00734C0E" w:rsidRPr="00AC282D" w:rsidRDefault="00734C0E" w:rsidP="0076395E">
            <w:pPr>
              <w:rPr>
                <w:sz w:val="24"/>
                <w:szCs w:val="24"/>
              </w:rPr>
            </w:pPr>
          </w:p>
        </w:tc>
        <w:tc>
          <w:tcPr>
            <w:tcW w:w="6365" w:type="dxa"/>
          </w:tcPr>
          <w:p w14:paraId="26DF5AB0" w14:textId="77777777" w:rsidR="00734C0E" w:rsidRPr="00AC282D" w:rsidRDefault="00734C0E" w:rsidP="0076395E">
            <w:pPr>
              <w:rPr>
                <w:sz w:val="24"/>
                <w:szCs w:val="24"/>
              </w:rPr>
            </w:pPr>
          </w:p>
        </w:tc>
      </w:tr>
      <w:tr w:rsidR="00734C0E" w:rsidRPr="00AC282D" w14:paraId="6D82ECDF" w14:textId="77777777" w:rsidTr="00734C0E">
        <w:trPr>
          <w:trHeight w:val="284"/>
        </w:trPr>
        <w:tc>
          <w:tcPr>
            <w:tcW w:w="1101" w:type="dxa"/>
            <w:vAlign w:val="center"/>
          </w:tcPr>
          <w:p w14:paraId="5A2074F1"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tcPr>
          <w:p w14:paraId="2A331852" w14:textId="77777777" w:rsidR="00734C0E" w:rsidRPr="00AC282D" w:rsidRDefault="00734C0E" w:rsidP="0076395E">
            <w:pPr>
              <w:rPr>
                <w:sz w:val="24"/>
                <w:szCs w:val="24"/>
              </w:rPr>
            </w:pPr>
          </w:p>
        </w:tc>
        <w:tc>
          <w:tcPr>
            <w:tcW w:w="6365" w:type="dxa"/>
          </w:tcPr>
          <w:p w14:paraId="0538C24E" w14:textId="77777777" w:rsidR="00734C0E" w:rsidRPr="00AC282D" w:rsidRDefault="00734C0E" w:rsidP="0076395E">
            <w:pPr>
              <w:rPr>
                <w:sz w:val="24"/>
                <w:szCs w:val="24"/>
              </w:rPr>
            </w:pPr>
          </w:p>
        </w:tc>
      </w:tr>
      <w:tr w:rsidR="00734C0E" w:rsidRPr="00AC282D" w14:paraId="73F99891" w14:textId="77777777" w:rsidTr="00734C0E">
        <w:trPr>
          <w:trHeight w:val="284"/>
        </w:trPr>
        <w:tc>
          <w:tcPr>
            <w:tcW w:w="1101" w:type="dxa"/>
            <w:vAlign w:val="center"/>
          </w:tcPr>
          <w:p w14:paraId="52C60C3D"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2D0694A" w14:textId="77777777" w:rsidR="00734C0E" w:rsidRPr="00AC282D" w:rsidRDefault="00734C0E" w:rsidP="0076395E">
            <w:pPr>
              <w:rPr>
                <w:sz w:val="24"/>
                <w:szCs w:val="24"/>
              </w:rPr>
            </w:pPr>
          </w:p>
        </w:tc>
        <w:tc>
          <w:tcPr>
            <w:tcW w:w="6365" w:type="dxa"/>
          </w:tcPr>
          <w:p w14:paraId="6063E94A" w14:textId="77777777" w:rsidR="00734C0E" w:rsidRPr="00AC282D" w:rsidRDefault="00734C0E" w:rsidP="0076395E">
            <w:pPr>
              <w:rPr>
                <w:sz w:val="24"/>
                <w:szCs w:val="24"/>
              </w:rPr>
            </w:pPr>
          </w:p>
        </w:tc>
      </w:tr>
      <w:tr w:rsidR="00734C0E" w:rsidRPr="00AC282D" w14:paraId="21D4F1C2" w14:textId="77777777" w:rsidTr="00734C0E">
        <w:trPr>
          <w:trHeight w:val="284"/>
        </w:trPr>
        <w:tc>
          <w:tcPr>
            <w:tcW w:w="1101" w:type="dxa"/>
            <w:vAlign w:val="center"/>
          </w:tcPr>
          <w:p w14:paraId="495EE6F7"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8CF67F9" w14:textId="77777777" w:rsidR="00734C0E" w:rsidRPr="00AC282D" w:rsidRDefault="00734C0E" w:rsidP="0076395E">
            <w:pPr>
              <w:rPr>
                <w:sz w:val="24"/>
                <w:szCs w:val="24"/>
              </w:rPr>
            </w:pPr>
          </w:p>
        </w:tc>
        <w:tc>
          <w:tcPr>
            <w:tcW w:w="6365" w:type="dxa"/>
          </w:tcPr>
          <w:p w14:paraId="27D497EC" w14:textId="77777777" w:rsidR="00734C0E" w:rsidRPr="00AC282D" w:rsidRDefault="00734C0E" w:rsidP="0076395E">
            <w:pPr>
              <w:rPr>
                <w:sz w:val="24"/>
                <w:szCs w:val="24"/>
              </w:rPr>
            </w:pPr>
          </w:p>
        </w:tc>
      </w:tr>
      <w:tr w:rsidR="00734C0E" w:rsidRPr="00AC282D" w14:paraId="06712D8F" w14:textId="77777777" w:rsidTr="00734C0E">
        <w:trPr>
          <w:trHeight w:val="284"/>
        </w:trPr>
        <w:tc>
          <w:tcPr>
            <w:tcW w:w="1101" w:type="dxa"/>
            <w:vAlign w:val="center"/>
          </w:tcPr>
          <w:p w14:paraId="014B5BB9"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430A7D2E" w14:textId="77777777" w:rsidR="00734C0E" w:rsidRPr="00AC282D" w:rsidRDefault="00734C0E" w:rsidP="0076395E">
            <w:pPr>
              <w:rPr>
                <w:sz w:val="24"/>
                <w:szCs w:val="24"/>
              </w:rPr>
            </w:pPr>
          </w:p>
        </w:tc>
        <w:tc>
          <w:tcPr>
            <w:tcW w:w="6365" w:type="dxa"/>
          </w:tcPr>
          <w:p w14:paraId="047137AA" w14:textId="77777777" w:rsidR="00734C0E" w:rsidRPr="00AC282D" w:rsidRDefault="00734C0E" w:rsidP="0076395E">
            <w:pPr>
              <w:rPr>
                <w:sz w:val="24"/>
                <w:szCs w:val="24"/>
              </w:rPr>
            </w:pPr>
          </w:p>
        </w:tc>
      </w:tr>
      <w:tr w:rsidR="00734C0E" w:rsidRPr="00AC282D" w14:paraId="060206E2" w14:textId="77777777" w:rsidTr="00734C0E">
        <w:trPr>
          <w:trHeight w:val="284"/>
        </w:trPr>
        <w:tc>
          <w:tcPr>
            <w:tcW w:w="1101" w:type="dxa"/>
            <w:vAlign w:val="center"/>
          </w:tcPr>
          <w:p w14:paraId="3EED6E49"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35ACCE39" w14:textId="77777777" w:rsidR="00734C0E" w:rsidRPr="00AC282D" w:rsidRDefault="00734C0E" w:rsidP="0076395E">
            <w:pPr>
              <w:rPr>
                <w:sz w:val="24"/>
                <w:szCs w:val="24"/>
              </w:rPr>
            </w:pPr>
          </w:p>
        </w:tc>
        <w:tc>
          <w:tcPr>
            <w:tcW w:w="6365" w:type="dxa"/>
          </w:tcPr>
          <w:p w14:paraId="4170232B" w14:textId="77777777" w:rsidR="00734C0E" w:rsidRPr="00AC282D" w:rsidRDefault="00734C0E" w:rsidP="0076395E">
            <w:pPr>
              <w:rPr>
                <w:sz w:val="24"/>
                <w:szCs w:val="24"/>
              </w:rPr>
            </w:pPr>
          </w:p>
        </w:tc>
      </w:tr>
      <w:tr w:rsidR="00734C0E" w:rsidRPr="00AC282D" w14:paraId="77C76DCD" w14:textId="77777777" w:rsidTr="00734C0E">
        <w:trPr>
          <w:trHeight w:val="284"/>
        </w:trPr>
        <w:tc>
          <w:tcPr>
            <w:tcW w:w="1101" w:type="dxa"/>
            <w:vAlign w:val="center"/>
          </w:tcPr>
          <w:p w14:paraId="16CED2E9"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77E0113" w14:textId="77777777" w:rsidR="00734C0E" w:rsidRPr="00AC282D" w:rsidRDefault="00734C0E" w:rsidP="0076395E">
            <w:pPr>
              <w:rPr>
                <w:sz w:val="24"/>
                <w:szCs w:val="24"/>
              </w:rPr>
            </w:pPr>
          </w:p>
        </w:tc>
        <w:tc>
          <w:tcPr>
            <w:tcW w:w="6365" w:type="dxa"/>
          </w:tcPr>
          <w:p w14:paraId="57FBF3DE" w14:textId="77777777" w:rsidR="00734C0E" w:rsidRPr="00AC282D" w:rsidRDefault="00734C0E" w:rsidP="0076395E">
            <w:pPr>
              <w:rPr>
                <w:sz w:val="24"/>
                <w:szCs w:val="24"/>
              </w:rPr>
            </w:pPr>
          </w:p>
        </w:tc>
      </w:tr>
      <w:tr w:rsidR="00734C0E" w:rsidRPr="00AC282D" w14:paraId="1817409A" w14:textId="77777777" w:rsidTr="00734C0E">
        <w:trPr>
          <w:trHeight w:val="284"/>
        </w:trPr>
        <w:tc>
          <w:tcPr>
            <w:tcW w:w="1101" w:type="dxa"/>
            <w:vAlign w:val="center"/>
          </w:tcPr>
          <w:p w14:paraId="38CC4FBA"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11B6EF6" w14:textId="77777777" w:rsidR="00734C0E" w:rsidRPr="00AC282D" w:rsidRDefault="00734C0E" w:rsidP="0076395E">
            <w:pPr>
              <w:rPr>
                <w:sz w:val="24"/>
                <w:szCs w:val="24"/>
              </w:rPr>
            </w:pPr>
          </w:p>
        </w:tc>
        <w:tc>
          <w:tcPr>
            <w:tcW w:w="6365" w:type="dxa"/>
          </w:tcPr>
          <w:p w14:paraId="647C856B" w14:textId="77777777" w:rsidR="00734C0E" w:rsidRPr="00AC282D" w:rsidRDefault="00734C0E" w:rsidP="0076395E">
            <w:pPr>
              <w:rPr>
                <w:sz w:val="24"/>
                <w:szCs w:val="24"/>
              </w:rPr>
            </w:pPr>
          </w:p>
        </w:tc>
      </w:tr>
      <w:tr w:rsidR="00734C0E" w:rsidRPr="00AC282D" w14:paraId="76E473BF" w14:textId="77777777" w:rsidTr="00734C0E">
        <w:trPr>
          <w:trHeight w:val="284"/>
        </w:trPr>
        <w:tc>
          <w:tcPr>
            <w:tcW w:w="1101" w:type="dxa"/>
            <w:vAlign w:val="center"/>
          </w:tcPr>
          <w:p w14:paraId="4F16088B"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1B52A9F8" w14:textId="77777777" w:rsidR="00734C0E" w:rsidRPr="00AC282D" w:rsidRDefault="00734C0E" w:rsidP="0076395E">
            <w:pPr>
              <w:rPr>
                <w:sz w:val="24"/>
                <w:szCs w:val="24"/>
              </w:rPr>
            </w:pPr>
          </w:p>
        </w:tc>
        <w:tc>
          <w:tcPr>
            <w:tcW w:w="6365" w:type="dxa"/>
          </w:tcPr>
          <w:p w14:paraId="4D4F5108" w14:textId="77777777" w:rsidR="00734C0E" w:rsidRPr="00AC282D" w:rsidRDefault="00734C0E" w:rsidP="0076395E">
            <w:pPr>
              <w:rPr>
                <w:sz w:val="24"/>
                <w:szCs w:val="24"/>
              </w:rPr>
            </w:pPr>
          </w:p>
        </w:tc>
      </w:tr>
      <w:tr w:rsidR="00734C0E" w:rsidRPr="00AC282D" w14:paraId="6781130A" w14:textId="77777777" w:rsidTr="00734C0E">
        <w:trPr>
          <w:trHeight w:val="284"/>
        </w:trPr>
        <w:tc>
          <w:tcPr>
            <w:tcW w:w="1101" w:type="dxa"/>
            <w:vAlign w:val="center"/>
          </w:tcPr>
          <w:p w14:paraId="35397068" w14:textId="77777777" w:rsidR="00734C0E" w:rsidRPr="00AC282D" w:rsidRDefault="00734C0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79A0FBB" w14:textId="77777777" w:rsidR="00734C0E" w:rsidRPr="00AC282D" w:rsidRDefault="00734C0E" w:rsidP="0076395E">
            <w:pPr>
              <w:rPr>
                <w:sz w:val="24"/>
                <w:szCs w:val="24"/>
              </w:rPr>
            </w:pPr>
          </w:p>
        </w:tc>
        <w:tc>
          <w:tcPr>
            <w:tcW w:w="6365" w:type="dxa"/>
          </w:tcPr>
          <w:p w14:paraId="6C5A83D9" w14:textId="77777777" w:rsidR="00734C0E" w:rsidRPr="00AC282D" w:rsidRDefault="00734C0E" w:rsidP="0076395E">
            <w:pPr>
              <w:rPr>
                <w:sz w:val="24"/>
                <w:szCs w:val="24"/>
              </w:rPr>
            </w:pPr>
          </w:p>
        </w:tc>
      </w:tr>
      <w:tr w:rsidR="00734C0E" w:rsidRPr="00AC282D" w14:paraId="588B2CF8" w14:textId="77777777" w:rsidTr="00734C0E">
        <w:trPr>
          <w:trHeight w:val="284"/>
        </w:trPr>
        <w:tc>
          <w:tcPr>
            <w:tcW w:w="1101" w:type="dxa"/>
          </w:tcPr>
          <w:p w14:paraId="5DC46689" w14:textId="77777777" w:rsidR="00734C0E" w:rsidRPr="00AC282D" w:rsidRDefault="00734C0E" w:rsidP="0076395E">
            <w:pPr>
              <w:rPr>
                <w:sz w:val="24"/>
                <w:szCs w:val="24"/>
              </w:rPr>
            </w:pPr>
          </w:p>
        </w:tc>
        <w:tc>
          <w:tcPr>
            <w:tcW w:w="2268" w:type="dxa"/>
            <w:tcBorders>
              <w:top w:val="single" w:sz="4" w:space="0" w:color="auto"/>
              <w:bottom w:val="nil"/>
            </w:tcBorders>
            <w:shd w:val="clear" w:color="auto" w:fill="E6E6E6"/>
          </w:tcPr>
          <w:p w14:paraId="529E71EE" w14:textId="77777777" w:rsidR="00734C0E" w:rsidRPr="00AC282D" w:rsidRDefault="00734C0E" w:rsidP="0076395E">
            <w:pPr>
              <w:rPr>
                <w:sz w:val="24"/>
                <w:szCs w:val="24"/>
              </w:rPr>
            </w:pPr>
          </w:p>
        </w:tc>
        <w:tc>
          <w:tcPr>
            <w:tcW w:w="6365" w:type="dxa"/>
          </w:tcPr>
          <w:p w14:paraId="2385A156" w14:textId="77777777" w:rsidR="00734C0E" w:rsidRPr="00AC282D" w:rsidRDefault="00734C0E" w:rsidP="0076395E">
            <w:pPr>
              <w:rPr>
                <w:sz w:val="24"/>
                <w:szCs w:val="24"/>
              </w:rPr>
            </w:pPr>
          </w:p>
        </w:tc>
      </w:tr>
    </w:tbl>
    <w:p w14:paraId="1767D637" w14:textId="77777777" w:rsidR="00BC606A" w:rsidRPr="00AC282D" w:rsidRDefault="00BC606A"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C606A" w:rsidRPr="00AC282D" w14:paraId="1C473BE5" w14:textId="77777777" w:rsidTr="00112538">
        <w:tc>
          <w:tcPr>
            <w:tcW w:w="1101" w:type="dxa"/>
            <w:shd w:val="clear" w:color="auto" w:fill="FFFFCC"/>
          </w:tcPr>
          <w:p w14:paraId="0591C544" w14:textId="77777777" w:rsidR="00BC606A" w:rsidRPr="00AC282D" w:rsidRDefault="00BC606A"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4449678B" w14:textId="2C244B9E" w:rsidR="00BC606A" w:rsidRPr="00821B70" w:rsidRDefault="00C314BE" w:rsidP="0076395E">
            <w:pPr>
              <w:rPr>
                <w:sz w:val="32"/>
                <w:szCs w:val="32"/>
              </w:rPr>
            </w:pPr>
            <w:r w:rsidRPr="00821B70">
              <w:rPr>
                <w:sz w:val="32"/>
                <w:szCs w:val="32"/>
              </w:rPr>
              <w:t>O</w:t>
            </w:r>
            <w:r w:rsidR="00BC606A" w:rsidRPr="00821B70">
              <w:rPr>
                <w:sz w:val="32"/>
                <w:szCs w:val="32"/>
              </w:rPr>
              <w:t xml:space="preserve"> </w:t>
            </w:r>
            <w:r w:rsidRPr="00821B70">
              <w:rPr>
                <w:sz w:val="32"/>
                <w:szCs w:val="32"/>
              </w:rPr>
              <w:t>o</w:t>
            </w:r>
          </w:p>
        </w:tc>
        <w:tc>
          <w:tcPr>
            <w:tcW w:w="6365" w:type="dxa"/>
            <w:shd w:val="clear" w:color="auto" w:fill="FFFFCC"/>
            <w:vAlign w:val="bottom"/>
          </w:tcPr>
          <w:p w14:paraId="4F160EEB" w14:textId="77777777" w:rsidR="00BC606A" w:rsidRPr="00821B70" w:rsidRDefault="00BC606A" w:rsidP="0076395E">
            <w:pPr>
              <w:rPr>
                <w:sz w:val="32"/>
                <w:szCs w:val="32"/>
              </w:rPr>
            </w:pPr>
            <w:r w:rsidRPr="00821B70">
              <w:rPr>
                <w:sz w:val="32"/>
                <w:szCs w:val="32"/>
              </w:rPr>
              <w:t>Meine Notizen</w:t>
            </w:r>
          </w:p>
        </w:tc>
      </w:tr>
      <w:tr w:rsidR="00BC606A" w:rsidRPr="00AC282D" w14:paraId="0E5D1D80" w14:textId="77777777" w:rsidTr="00BC606A">
        <w:trPr>
          <w:trHeight w:val="284"/>
        </w:trPr>
        <w:tc>
          <w:tcPr>
            <w:tcW w:w="1101" w:type="dxa"/>
            <w:vAlign w:val="bottom"/>
          </w:tcPr>
          <w:p w14:paraId="73D17098"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4D95E18" w14:textId="77777777" w:rsidR="00BC606A" w:rsidRPr="00AC282D" w:rsidRDefault="00BC606A" w:rsidP="0076395E">
            <w:pPr>
              <w:rPr>
                <w:sz w:val="24"/>
                <w:szCs w:val="24"/>
              </w:rPr>
            </w:pPr>
          </w:p>
        </w:tc>
        <w:tc>
          <w:tcPr>
            <w:tcW w:w="6365" w:type="dxa"/>
          </w:tcPr>
          <w:p w14:paraId="61FBA7B1" w14:textId="77777777" w:rsidR="00BC606A" w:rsidRPr="00AC282D" w:rsidRDefault="00BC606A" w:rsidP="0076395E">
            <w:pPr>
              <w:rPr>
                <w:sz w:val="24"/>
                <w:szCs w:val="24"/>
              </w:rPr>
            </w:pPr>
          </w:p>
        </w:tc>
      </w:tr>
      <w:tr w:rsidR="00621335" w:rsidRPr="00AC282D" w14:paraId="7834007D" w14:textId="77777777" w:rsidTr="00621335">
        <w:trPr>
          <w:trHeight w:val="284"/>
        </w:trPr>
        <w:tc>
          <w:tcPr>
            <w:tcW w:w="1101" w:type="dxa"/>
            <w:vAlign w:val="bottom"/>
          </w:tcPr>
          <w:p w14:paraId="25417611" w14:textId="2FB03206" w:rsidR="00621335" w:rsidRPr="00AC282D" w:rsidRDefault="00621335"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5B5B375A" w14:textId="5EDAA893" w:rsidR="00621335" w:rsidRPr="00AC282D" w:rsidRDefault="00621335" w:rsidP="0076395E">
            <w:pPr>
              <w:rPr>
                <w:sz w:val="24"/>
                <w:szCs w:val="24"/>
              </w:rPr>
            </w:pPr>
            <w:r w:rsidRPr="00AC282D">
              <w:rPr>
                <w:sz w:val="24"/>
                <w:szCs w:val="24"/>
              </w:rPr>
              <w:t>Obst</w:t>
            </w:r>
          </w:p>
        </w:tc>
        <w:tc>
          <w:tcPr>
            <w:tcW w:w="6365" w:type="dxa"/>
          </w:tcPr>
          <w:p w14:paraId="556754FB" w14:textId="77777777" w:rsidR="00621335" w:rsidRPr="00AC282D" w:rsidRDefault="00621335" w:rsidP="0076395E">
            <w:pPr>
              <w:rPr>
                <w:sz w:val="24"/>
                <w:szCs w:val="24"/>
              </w:rPr>
            </w:pPr>
          </w:p>
        </w:tc>
      </w:tr>
      <w:tr w:rsidR="00621335" w:rsidRPr="00AC282D" w14:paraId="72AA5C5E" w14:textId="77777777" w:rsidTr="00621335">
        <w:trPr>
          <w:trHeight w:val="284"/>
        </w:trPr>
        <w:tc>
          <w:tcPr>
            <w:tcW w:w="1101" w:type="dxa"/>
            <w:vAlign w:val="bottom"/>
          </w:tcPr>
          <w:p w14:paraId="7E03BD68" w14:textId="63713681" w:rsidR="00621335" w:rsidRPr="00AC282D" w:rsidRDefault="00621335" w:rsidP="0076395E">
            <w:pPr>
              <w:rPr>
                <w:sz w:val="24"/>
                <w:szCs w:val="24"/>
              </w:rPr>
            </w:pPr>
          </w:p>
        </w:tc>
        <w:tc>
          <w:tcPr>
            <w:tcW w:w="2268" w:type="dxa"/>
            <w:tcBorders>
              <w:top w:val="single" w:sz="4" w:space="0" w:color="auto"/>
              <w:bottom w:val="single" w:sz="4" w:space="0" w:color="auto"/>
            </w:tcBorders>
            <w:shd w:val="clear" w:color="auto" w:fill="E6E6E6"/>
            <w:vAlign w:val="bottom"/>
          </w:tcPr>
          <w:p w14:paraId="708644AD" w14:textId="67E2D2E5" w:rsidR="00621335" w:rsidRPr="00AC282D" w:rsidRDefault="00621335" w:rsidP="0076395E">
            <w:pPr>
              <w:rPr>
                <w:sz w:val="24"/>
                <w:szCs w:val="24"/>
              </w:rPr>
            </w:pPr>
            <w:r w:rsidRPr="00AC282D">
              <w:rPr>
                <w:sz w:val="24"/>
                <w:szCs w:val="24"/>
              </w:rPr>
              <w:t>öffnen</w:t>
            </w:r>
          </w:p>
        </w:tc>
        <w:tc>
          <w:tcPr>
            <w:tcW w:w="6365" w:type="dxa"/>
          </w:tcPr>
          <w:p w14:paraId="6A059176" w14:textId="77777777" w:rsidR="00621335" w:rsidRPr="00AC282D" w:rsidRDefault="00621335" w:rsidP="0076395E">
            <w:pPr>
              <w:rPr>
                <w:sz w:val="24"/>
                <w:szCs w:val="24"/>
              </w:rPr>
            </w:pPr>
          </w:p>
        </w:tc>
      </w:tr>
      <w:tr w:rsidR="00621335" w:rsidRPr="00AC282D" w14:paraId="7AC4E8A6" w14:textId="77777777" w:rsidTr="00621335">
        <w:trPr>
          <w:trHeight w:val="284"/>
        </w:trPr>
        <w:tc>
          <w:tcPr>
            <w:tcW w:w="1101" w:type="dxa"/>
            <w:vAlign w:val="bottom"/>
          </w:tcPr>
          <w:p w14:paraId="0CA66FB2" w14:textId="0944D76C" w:rsidR="00621335" w:rsidRPr="00AC282D" w:rsidRDefault="00621335" w:rsidP="0076395E">
            <w:pPr>
              <w:rPr>
                <w:sz w:val="24"/>
                <w:szCs w:val="24"/>
              </w:rPr>
            </w:pPr>
          </w:p>
        </w:tc>
        <w:tc>
          <w:tcPr>
            <w:tcW w:w="2268" w:type="dxa"/>
            <w:tcBorders>
              <w:top w:val="single" w:sz="4" w:space="0" w:color="auto"/>
              <w:bottom w:val="single" w:sz="4" w:space="0" w:color="auto"/>
            </w:tcBorders>
            <w:shd w:val="clear" w:color="auto" w:fill="E6E6E6"/>
            <w:vAlign w:val="bottom"/>
          </w:tcPr>
          <w:p w14:paraId="6817C8B8" w14:textId="32C16267" w:rsidR="00621335" w:rsidRPr="00AC282D" w:rsidRDefault="00621335" w:rsidP="0076395E">
            <w:pPr>
              <w:rPr>
                <w:sz w:val="24"/>
                <w:szCs w:val="24"/>
              </w:rPr>
            </w:pPr>
            <w:r w:rsidRPr="00AC282D">
              <w:rPr>
                <w:sz w:val="24"/>
                <w:szCs w:val="24"/>
              </w:rPr>
              <w:t>offen</w:t>
            </w:r>
          </w:p>
        </w:tc>
        <w:tc>
          <w:tcPr>
            <w:tcW w:w="6365" w:type="dxa"/>
          </w:tcPr>
          <w:p w14:paraId="737C1880" w14:textId="77777777" w:rsidR="00621335" w:rsidRPr="00AC282D" w:rsidRDefault="00621335" w:rsidP="0076395E">
            <w:pPr>
              <w:rPr>
                <w:sz w:val="24"/>
                <w:szCs w:val="24"/>
              </w:rPr>
            </w:pPr>
          </w:p>
        </w:tc>
      </w:tr>
      <w:tr w:rsidR="00621335" w:rsidRPr="00AC282D" w14:paraId="42528D49" w14:textId="77777777" w:rsidTr="00621335">
        <w:trPr>
          <w:trHeight w:val="284"/>
        </w:trPr>
        <w:tc>
          <w:tcPr>
            <w:tcW w:w="1101" w:type="dxa"/>
            <w:vAlign w:val="bottom"/>
          </w:tcPr>
          <w:p w14:paraId="6F1E15C6" w14:textId="157BD39E" w:rsidR="00621335" w:rsidRPr="00AC282D" w:rsidRDefault="0062133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036354D" w14:textId="630FFBE8" w:rsidR="00621335" w:rsidRPr="00AC282D" w:rsidRDefault="00621335" w:rsidP="0076395E">
            <w:pPr>
              <w:rPr>
                <w:sz w:val="24"/>
                <w:szCs w:val="24"/>
              </w:rPr>
            </w:pPr>
            <w:r w:rsidRPr="00AC282D">
              <w:rPr>
                <w:sz w:val="24"/>
                <w:szCs w:val="24"/>
              </w:rPr>
              <w:t>ohne</w:t>
            </w:r>
          </w:p>
        </w:tc>
        <w:tc>
          <w:tcPr>
            <w:tcW w:w="6365" w:type="dxa"/>
          </w:tcPr>
          <w:p w14:paraId="6AA7CC39" w14:textId="77777777" w:rsidR="00621335" w:rsidRPr="00AC282D" w:rsidRDefault="00621335" w:rsidP="0076395E">
            <w:pPr>
              <w:rPr>
                <w:sz w:val="24"/>
                <w:szCs w:val="24"/>
              </w:rPr>
            </w:pPr>
          </w:p>
        </w:tc>
      </w:tr>
      <w:tr w:rsidR="00621335" w:rsidRPr="00AC282D" w14:paraId="55B97998" w14:textId="77777777" w:rsidTr="00621335">
        <w:trPr>
          <w:trHeight w:val="284"/>
        </w:trPr>
        <w:tc>
          <w:tcPr>
            <w:tcW w:w="1101" w:type="dxa"/>
            <w:vAlign w:val="bottom"/>
          </w:tcPr>
          <w:p w14:paraId="7402F68B" w14:textId="4A721A28" w:rsidR="00621335" w:rsidRPr="00AC282D" w:rsidRDefault="00621335"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0B92836" w14:textId="697E43F6" w:rsidR="00621335" w:rsidRPr="00AC282D" w:rsidRDefault="00621335" w:rsidP="0076395E">
            <w:pPr>
              <w:rPr>
                <w:sz w:val="24"/>
                <w:szCs w:val="24"/>
              </w:rPr>
            </w:pPr>
            <w:r w:rsidRPr="00AC282D">
              <w:rPr>
                <w:sz w:val="24"/>
                <w:szCs w:val="24"/>
              </w:rPr>
              <w:t>Ohr</w:t>
            </w:r>
          </w:p>
        </w:tc>
        <w:tc>
          <w:tcPr>
            <w:tcW w:w="6365" w:type="dxa"/>
          </w:tcPr>
          <w:p w14:paraId="4A4860E1" w14:textId="77777777" w:rsidR="00621335" w:rsidRPr="00AC282D" w:rsidRDefault="00621335" w:rsidP="0076395E">
            <w:pPr>
              <w:rPr>
                <w:sz w:val="24"/>
                <w:szCs w:val="24"/>
              </w:rPr>
            </w:pPr>
          </w:p>
        </w:tc>
      </w:tr>
      <w:tr w:rsidR="00621335" w:rsidRPr="00AC282D" w14:paraId="5B269902" w14:textId="77777777" w:rsidTr="00621335">
        <w:trPr>
          <w:trHeight w:val="284"/>
        </w:trPr>
        <w:tc>
          <w:tcPr>
            <w:tcW w:w="1101" w:type="dxa"/>
            <w:vAlign w:val="bottom"/>
          </w:tcPr>
          <w:p w14:paraId="477A9E99" w14:textId="546A0912" w:rsidR="00621335" w:rsidRPr="00AC282D" w:rsidRDefault="00621335"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6234061" w14:textId="6899B9E3" w:rsidR="00621335" w:rsidRPr="00AC282D" w:rsidRDefault="00621335" w:rsidP="0076395E">
            <w:pPr>
              <w:rPr>
                <w:sz w:val="24"/>
                <w:szCs w:val="24"/>
              </w:rPr>
            </w:pPr>
            <w:r w:rsidRPr="00AC282D">
              <w:rPr>
                <w:sz w:val="24"/>
                <w:szCs w:val="24"/>
              </w:rPr>
              <w:t>Ordnung</w:t>
            </w:r>
          </w:p>
        </w:tc>
        <w:tc>
          <w:tcPr>
            <w:tcW w:w="6365" w:type="dxa"/>
          </w:tcPr>
          <w:p w14:paraId="51699930" w14:textId="77777777" w:rsidR="00621335" w:rsidRPr="00AC282D" w:rsidRDefault="00621335" w:rsidP="0076395E">
            <w:pPr>
              <w:rPr>
                <w:sz w:val="24"/>
                <w:szCs w:val="24"/>
              </w:rPr>
            </w:pPr>
          </w:p>
        </w:tc>
      </w:tr>
      <w:tr w:rsidR="00621335" w:rsidRPr="00AC282D" w14:paraId="66C81EDE" w14:textId="77777777" w:rsidTr="00621335">
        <w:trPr>
          <w:trHeight w:val="284"/>
        </w:trPr>
        <w:tc>
          <w:tcPr>
            <w:tcW w:w="1101" w:type="dxa"/>
            <w:vAlign w:val="bottom"/>
          </w:tcPr>
          <w:p w14:paraId="72C8C202" w14:textId="05E5229D" w:rsidR="00621335" w:rsidRPr="00AC282D" w:rsidRDefault="00621335"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AC7B03A" w14:textId="168B1B4D" w:rsidR="00621335" w:rsidRPr="00AC282D" w:rsidRDefault="00621335" w:rsidP="0076395E">
            <w:pPr>
              <w:rPr>
                <w:sz w:val="24"/>
                <w:szCs w:val="24"/>
              </w:rPr>
            </w:pPr>
            <w:r w:rsidRPr="00AC282D">
              <w:rPr>
                <w:sz w:val="24"/>
                <w:szCs w:val="24"/>
              </w:rPr>
              <w:t>Ostern</w:t>
            </w:r>
          </w:p>
        </w:tc>
        <w:tc>
          <w:tcPr>
            <w:tcW w:w="6365" w:type="dxa"/>
          </w:tcPr>
          <w:p w14:paraId="79C07151" w14:textId="77777777" w:rsidR="00621335" w:rsidRPr="00AC282D" w:rsidRDefault="00621335" w:rsidP="0076395E">
            <w:pPr>
              <w:rPr>
                <w:sz w:val="24"/>
                <w:szCs w:val="24"/>
              </w:rPr>
            </w:pPr>
          </w:p>
        </w:tc>
      </w:tr>
      <w:tr w:rsidR="00BC606A" w:rsidRPr="00AC282D" w14:paraId="75A60717" w14:textId="77777777" w:rsidTr="00BC606A">
        <w:trPr>
          <w:trHeight w:val="284"/>
        </w:trPr>
        <w:tc>
          <w:tcPr>
            <w:tcW w:w="1101" w:type="dxa"/>
            <w:vAlign w:val="bottom"/>
          </w:tcPr>
          <w:p w14:paraId="265520F6" w14:textId="77777777"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ADE4FF1" w14:textId="5697736B" w:rsidR="00BC606A" w:rsidRPr="00AC282D" w:rsidRDefault="00BC606A" w:rsidP="0076395E">
            <w:pPr>
              <w:rPr>
                <w:sz w:val="24"/>
                <w:szCs w:val="24"/>
              </w:rPr>
            </w:pPr>
          </w:p>
        </w:tc>
        <w:tc>
          <w:tcPr>
            <w:tcW w:w="6365" w:type="dxa"/>
          </w:tcPr>
          <w:p w14:paraId="2DAD8A79" w14:textId="77777777" w:rsidR="00BC606A" w:rsidRPr="00AC282D" w:rsidRDefault="00BC606A" w:rsidP="0076395E">
            <w:pPr>
              <w:rPr>
                <w:sz w:val="24"/>
                <w:szCs w:val="24"/>
              </w:rPr>
            </w:pPr>
          </w:p>
        </w:tc>
      </w:tr>
      <w:tr w:rsidR="00BC606A" w:rsidRPr="00AC282D" w14:paraId="585A1733" w14:textId="77777777" w:rsidTr="00112538">
        <w:trPr>
          <w:trHeight w:val="284"/>
        </w:trPr>
        <w:tc>
          <w:tcPr>
            <w:tcW w:w="1101" w:type="dxa"/>
            <w:vAlign w:val="bottom"/>
          </w:tcPr>
          <w:p w14:paraId="7D6AF3F7" w14:textId="16F43D99"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B1E3941" w14:textId="230840CB" w:rsidR="00BC606A" w:rsidRPr="00AC282D" w:rsidRDefault="00BC606A" w:rsidP="0076395E">
            <w:pPr>
              <w:rPr>
                <w:sz w:val="24"/>
                <w:szCs w:val="24"/>
              </w:rPr>
            </w:pPr>
          </w:p>
        </w:tc>
        <w:tc>
          <w:tcPr>
            <w:tcW w:w="6365" w:type="dxa"/>
          </w:tcPr>
          <w:p w14:paraId="21872318" w14:textId="77777777" w:rsidR="00BC606A" w:rsidRPr="00AC282D" w:rsidRDefault="00BC606A" w:rsidP="0076395E">
            <w:pPr>
              <w:rPr>
                <w:sz w:val="24"/>
                <w:szCs w:val="24"/>
              </w:rPr>
            </w:pPr>
          </w:p>
        </w:tc>
      </w:tr>
      <w:tr w:rsidR="00BC606A" w:rsidRPr="00AC282D" w14:paraId="121AA80B" w14:textId="77777777" w:rsidTr="00112538">
        <w:trPr>
          <w:trHeight w:val="284"/>
        </w:trPr>
        <w:tc>
          <w:tcPr>
            <w:tcW w:w="1101" w:type="dxa"/>
            <w:vAlign w:val="bottom"/>
          </w:tcPr>
          <w:p w14:paraId="1338E44F" w14:textId="39F66BF4"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089B69F1" w14:textId="0EAA7B66" w:rsidR="00BC606A" w:rsidRPr="00AC282D" w:rsidRDefault="00BC606A" w:rsidP="0076395E">
            <w:pPr>
              <w:rPr>
                <w:sz w:val="24"/>
                <w:szCs w:val="24"/>
              </w:rPr>
            </w:pPr>
          </w:p>
        </w:tc>
        <w:tc>
          <w:tcPr>
            <w:tcW w:w="6365" w:type="dxa"/>
          </w:tcPr>
          <w:p w14:paraId="4D3C01B7" w14:textId="77777777" w:rsidR="00BC606A" w:rsidRPr="00AC282D" w:rsidRDefault="00BC606A" w:rsidP="0076395E">
            <w:pPr>
              <w:rPr>
                <w:sz w:val="24"/>
                <w:szCs w:val="24"/>
              </w:rPr>
            </w:pPr>
          </w:p>
        </w:tc>
      </w:tr>
      <w:tr w:rsidR="00BC606A" w:rsidRPr="00AC282D" w14:paraId="049EA2E5" w14:textId="77777777" w:rsidTr="00112538">
        <w:trPr>
          <w:trHeight w:val="284"/>
        </w:trPr>
        <w:tc>
          <w:tcPr>
            <w:tcW w:w="1101" w:type="dxa"/>
            <w:vAlign w:val="bottom"/>
          </w:tcPr>
          <w:p w14:paraId="23AD6A51" w14:textId="77777777"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ED4615E" w14:textId="3D4CAEC1" w:rsidR="00BC606A" w:rsidRPr="00AC282D" w:rsidRDefault="00BC606A" w:rsidP="0076395E">
            <w:pPr>
              <w:rPr>
                <w:sz w:val="24"/>
                <w:szCs w:val="24"/>
              </w:rPr>
            </w:pPr>
          </w:p>
        </w:tc>
        <w:tc>
          <w:tcPr>
            <w:tcW w:w="6365" w:type="dxa"/>
          </w:tcPr>
          <w:p w14:paraId="44A838FA" w14:textId="77777777" w:rsidR="00BC606A" w:rsidRPr="00AC282D" w:rsidRDefault="00BC606A" w:rsidP="0076395E">
            <w:pPr>
              <w:rPr>
                <w:sz w:val="24"/>
                <w:szCs w:val="24"/>
              </w:rPr>
            </w:pPr>
          </w:p>
        </w:tc>
      </w:tr>
      <w:tr w:rsidR="00BC606A" w:rsidRPr="00AC282D" w14:paraId="7EF73841" w14:textId="77777777" w:rsidTr="00112538">
        <w:trPr>
          <w:trHeight w:val="284"/>
        </w:trPr>
        <w:tc>
          <w:tcPr>
            <w:tcW w:w="1101" w:type="dxa"/>
            <w:vAlign w:val="bottom"/>
          </w:tcPr>
          <w:p w14:paraId="54DBD706" w14:textId="77777777"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0D4E4FD" w14:textId="41D8EC84" w:rsidR="00BC606A" w:rsidRPr="00AC282D" w:rsidRDefault="00BC606A" w:rsidP="0076395E">
            <w:pPr>
              <w:rPr>
                <w:sz w:val="24"/>
                <w:szCs w:val="24"/>
              </w:rPr>
            </w:pPr>
          </w:p>
        </w:tc>
        <w:tc>
          <w:tcPr>
            <w:tcW w:w="6365" w:type="dxa"/>
          </w:tcPr>
          <w:p w14:paraId="52616F49" w14:textId="77777777" w:rsidR="00BC606A" w:rsidRPr="00AC282D" w:rsidRDefault="00BC606A" w:rsidP="0076395E">
            <w:pPr>
              <w:rPr>
                <w:sz w:val="24"/>
                <w:szCs w:val="24"/>
              </w:rPr>
            </w:pPr>
          </w:p>
        </w:tc>
      </w:tr>
      <w:tr w:rsidR="00BC606A" w:rsidRPr="00AC282D" w14:paraId="683A9A09" w14:textId="77777777" w:rsidTr="00112538">
        <w:trPr>
          <w:trHeight w:val="284"/>
        </w:trPr>
        <w:tc>
          <w:tcPr>
            <w:tcW w:w="1101" w:type="dxa"/>
          </w:tcPr>
          <w:p w14:paraId="6D3615AA"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EEA04EE" w14:textId="77777777" w:rsidR="00BC606A" w:rsidRPr="00AC282D" w:rsidRDefault="00BC606A" w:rsidP="0076395E">
            <w:pPr>
              <w:rPr>
                <w:sz w:val="24"/>
                <w:szCs w:val="24"/>
              </w:rPr>
            </w:pPr>
          </w:p>
        </w:tc>
        <w:tc>
          <w:tcPr>
            <w:tcW w:w="6365" w:type="dxa"/>
          </w:tcPr>
          <w:p w14:paraId="02CC0724" w14:textId="77777777" w:rsidR="00BC606A" w:rsidRPr="00AC282D" w:rsidRDefault="00BC606A" w:rsidP="0076395E">
            <w:pPr>
              <w:rPr>
                <w:sz w:val="24"/>
                <w:szCs w:val="24"/>
              </w:rPr>
            </w:pPr>
          </w:p>
        </w:tc>
      </w:tr>
      <w:tr w:rsidR="00BC606A" w:rsidRPr="00AC282D" w14:paraId="4D681C33" w14:textId="77777777" w:rsidTr="00112538">
        <w:trPr>
          <w:trHeight w:val="284"/>
        </w:trPr>
        <w:tc>
          <w:tcPr>
            <w:tcW w:w="1101" w:type="dxa"/>
          </w:tcPr>
          <w:p w14:paraId="2B3440B0"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EA25C42" w14:textId="77777777" w:rsidR="00BC606A" w:rsidRPr="00AC282D" w:rsidRDefault="00BC606A" w:rsidP="0076395E">
            <w:pPr>
              <w:rPr>
                <w:sz w:val="24"/>
                <w:szCs w:val="24"/>
              </w:rPr>
            </w:pPr>
          </w:p>
        </w:tc>
        <w:tc>
          <w:tcPr>
            <w:tcW w:w="6365" w:type="dxa"/>
          </w:tcPr>
          <w:p w14:paraId="05BA0BEC" w14:textId="77777777" w:rsidR="00BC606A" w:rsidRPr="00AC282D" w:rsidRDefault="00BC606A" w:rsidP="0076395E">
            <w:pPr>
              <w:rPr>
                <w:sz w:val="24"/>
                <w:szCs w:val="24"/>
              </w:rPr>
            </w:pPr>
          </w:p>
        </w:tc>
      </w:tr>
      <w:tr w:rsidR="00BC606A" w:rsidRPr="00AC282D" w14:paraId="0715DFD4" w14:textId="77777777" w:rsidTr="00112538">
        <w:trPr>
          <w:trHeight w:val="284"/>
        </w:trPr>
        <w:tc>
          <w:tcPr>
            <w:tcW w:w="1101" w:type="dxa"/>
          </w:tcPr>
          <w:p w14:paraId="2E0EA499"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2CD53C8" w14:textId="77777777" w:rsidR="00BC606A" w:rsidRPr="00AC282D" w:rsidRDefault="00BC606A" w:rsidP="0076395E">
            <w:pPr>
              <w:rPr>
                <w:sz w:val="24"/>
                <w:szCs w:val="24"/>
              </w:rPr>
            </w:pPr>
          </w:p>
        </w:tc>
        <w:tc>
          <w:tcPr>
            <w:tcW w:w="6365" w:type="dxa"/>
          </w:tcPr>
          <w:p w14:paraId="1A13DD1A" w14:textId="77777777" w:rsidR="00BC606A" w:rsidRPr="00AC282D" w:rsidRDefault="00BC606A" w:rsidP="0076395E">
            <w:pPr>
              <w:rPr>
                <w:sz w:val="24"/>
                <w:szCs w:val="24"/>
              </w:rPr>
            </w:pPr>
          </w:p>
        </w:tc>
      </w:tr>
      <w:tr w:rsidR="00BC606A" w:rsidRPr="00AC282D" w14:paraId="45845449" w14:textId="77777777" w:rsidTr="00112538">
        <w:trPr>
          <w:trHeight w:val="284"/>
        </w:trPr>
        <w:tc>
          <w:tcPr>
            <w:tcW w:w="1101" w:type="dxa"/>
          </w:tcPr>
          <w:p w14:paraId="6D388707"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CA10E88" w14:textId="77777777" w:rsidR="00BC606A" w:rsidRPr="00AC282D" w:rsidRDefault="00BC606A" w:rsidP="0076395E">
            <w:pPr>
              <w:rPr>
                <w:sz w:val="24"/>
                <w:szCs w:val="24"/>
              </w:rPr>
            </w:pPr>
          </w:p>
        </w:tc>
        <w:tc>
          <w:tcPr>
            <w:tcW w:w="6365" w:type="dxa"/>
          </w:tcPr>
          <w:p w14:paraId="39B73BF7" w14:textId="77777777" w:rsidR="00BC606A" w:rsidRPr="00AC282D" w:rsidRDefault="00BC606A" w:rsidP="0076395E">
            <w:pPr>
              <w:rPr>
                <w:sz w:val="24"/>
                <w:szCs w:val="24"/>
              </w:rPr>
            </w:pPr>
          </w:p>
        </w:tc>
      </w:tr>
      <w:tr w:rsidR="00BC606A" w:rsidRPr="00AC282D" w14:paraId="521C4283" w14:textId="77777777" w:rsidTr="00112538">
        <w:trPr>
          <w:trHeight w:val="284"/>
        </w:trPr>
        <w:tc>
          <w:tcPr>
            <w:tcW w:w="1101" w:type="dxa"/>
          </w:tcPr>
          <w:p w14:paraId="00A26165"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707F103E" w14:textId="77777777" w:rsidR="00BC606A" w:rsidRPr="00AC282D" w:rsidRDefault="00BC606A" w:rsidP="0076395E">
            <w:pPr>
              <w:rPr>
                <w:sz w:val="24"/>
                <w:szCs w:val="24"/>
              </w:rPr>
            </w:pPr>
          </w:p>
        </w:tc>
        <w:tc>
          <w:tcPr>
            <w:tcW w:w="6365" w:type="dxa"/>
          </w:tcPr>
          <w:p w14:paraId="559F0F56" w14:textId="77777777" w:rsidR="00BC606A" w:rsidRPr="00AC282D" w:rsidRDefault="00BC606A" w:rsidP="0076395E">
            <w:pPr>
              <w:rPr>
                <w:sz w:val="24"/>
                <w:szCs w:val="24"/>
              </w:rPr>
            </w:pPr>
          </w:p>
        </w:tc>
      </w:tr>
      <w:tr w:rsidR="00BC606A" w:rsidRPr="00AC282D" w14:paraId="645EF79D" w14:textId="77777777" w:rsidTr="00112538">
        <w:trPr>
          <w:trHeight w:val="284"/>
        </w:trPr>
        <w:tc>
          <w:tcPr>
            <w:tcW w:w="1101" w:type="dxa"/>
          </w:tcPr>
          <w:p w14:paraId="2130877D"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5DCA8F77" w14:textId="77777777" w:rsidR="00BC606A" w:rsidRPr="00AC282D" w:rsidRDefault="00BC606A" w:rsidP="0076395E">
            <w:pPr>
              <w:rPr>
                <w:sz w:val="24"/>
                <w:szCs w:val="24"/>
              </w:rPr>
            </w:pPr>
          </w:p>
        </w:tc>
        <w:tc>
          <w:tcPr>
            <w:tcW w:w="6365" w:type="dxa"/>
          </w:tcPr>
          <w:p w14:paraId="3EEEA5E4" w14:textId="77777777" w:rsidR="00BC606A" w:rsidRPr="00AC282D" w:rsidRDefault="00BC606A" w:rsidP="0076395E">
            <w:pPr>
              <w:rPr>
                <w:sz w:val="24"/>
                <w:szCs w:val="24"/>
              </w:rPr>
            </w:pPr>
          </w:p>
        </w:tc>
      </w:tr>
      <w:tr w:rsidR="00BC606A" w:rsidRPr="00AC282D" w14:paraId="05E88BE7" w14:textId="77777777" w:rsidTr="00112538">
        <w:trPr>
          <w:trHeight w:val="284"/>
        </w:trPr>
        <w:tc>
          <w:tcPr>
            <w:tcW w:w="1101" w:type="dxa"/>
          </w:tcPr>
          <w:p w14:paraId="2A4E2F6F" w14:textId="77777777"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47E704C" w14:textId="77777777" w:rsidR="00BC606A" w:rsidRPr="00AC282D" w:rsidRDefault="00BC606A" w:rsidP="0076395E">
            <w:pPr>
              <w:rPr>
                <w:sz w:val="24"/>
                <w:szCs w:val="24"/>
              </w:rPr>
            </w:pPr>
          </w:p>
        </w:tc>
        <w:tc>
          <w:tcPr>
            <w:tcW w:w="6365" w:type="dxa"/>
          </w:tcPr>
          <w:p w14:paraId="51A6C536" w14:textId="77777777" w:rsidR="00BC606A" w:rsidRPr="00AC282D" w:rsidRDefault="00BC606A" w:rsidP="0076395E">
            <w:pPr>
              <w:rPr>
                <w:sz w:val="24"/>
                <w:szCs w:val="24"/>
              </w:rPr>
            </w:pPr>
          </w:p>
        </w:tc>
      </w:tr>
      <w:tr w:rsidR="00BC606A" w:rsidRPr="00AC282D" w14:paraId="43EDE3B6" w14:textId="77777777" w:rsidTr="00112538">
        <w:trPr>
          <w:trHeight w:val="284"/>
        </w:trPr>
        <w:tc>
          <w:tcPr>
            <w:tcW w:w="1101" w:type="dxa"/>
          </w:tcPr>
          <w:p w14:paraId="454BC3E1" w14:textId="77777777" w:rsidR="00BC606A" w:rsidRPr="00AC282D" w:rsidRDefault="00BC606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6A679F7" w14:textId="77777777" w:rsidR="00BC606A" w:rsidRPr="00AC282D" w:rsidRDefault="00BC606A" w:rsidP="0076395E">
            <w:pPr>
              <w:rPr>
                <w:sz w:val="24"/>
                <w:szCs w:val="24"/>
              </w:rPr>
            </w:pPr>
          </w:p>
        </w:tc>
        <w:tc>
          <w:tcPr>
            <w:tcW w:w="6365" w:type="dxa"/>
          </w:tcPr>
          <w:p w14:paraId="3BA1A96F" w14:textId="77777777" w:rsidR="00BC606A" w:rsidRPr="00AC282D" w:rsidRDefault="00BC606A" w:rsidP="0076395E">
            <w:pPr>
              <w:rPr>
                <w:sz w:val="24"/>
                <w:szCs w:val="24"/>
              </w:rPr>
            </w:pPr>
          </w:p>
        </w:tc>
      </w:tr>
      <w:tr w:rsidR="00BC606A" w:rsidRPr="00AC282D" w14:paraId="56BDA288" w14:textId="77777777" w:rsidTr="00112538">
        <w:trPr>
          <w:trHeight w:val="284"/>
        </w:trPr>
        <w:tc>
          <w:tcPr>
            <w:tcW w:w="1101" w:type="dxa"/>
          </w:tcPr>
          <w:p w14:paraId="18459589"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0866922" w14:textId="77777777" w:rsidR="00BC606A" w:rsidRPr="00AC282D" w:rsidRDefault="00BC606A" w:rsidP="0076395E">
            <w:pPr>
              <w:rPr>
                <w:sz w:val="24"/>
                <w:szCs w:val="24"/>
              </w:rPr>
            </w:pPr>
          </w:p>
        </w:tc>
        <w:tc>
          <w:tcPr>
            <w:tcW w:w="6365" w:type="dxa"/>
          </w:tcPr>
          <w:p w14:paraId="7F7C1850" w14:textId="77777777" w:rsidR="00BC606A" w:rsidRPr="00AC282D" w:rsidRDefault="00BC606A" w:rsidP="0076395E">
            <w:pPr>
              <w:rPr>
                <w:sz w:val="24"/>
                <w:szCs w:val="24"/>
              </w:rPr>
            </w:pPr>
          </w:p>
        </w:tc>
      </w:tr>
      <w:tr w:rsidR="00BC606A" w:rsidRPr="00AC282D" w14:paraId="79DDA52A" w14:textId="77777777" w:rsidTr="00112538">
        <w:trPr>
          <w:trHeight w:val="284"/>
        </w:trPr>
        <w:tc>
          <w:tcPr>
            <w:tcW w:w="1101" w:type="dxa"/>
            <w:vAlign w:val="bottom"/>
          </w:tcPr>
          <w:p w14:paraId="441123C8" w14:textId="77777777" w:rsidR="00BC606A" w:rsidRPr="00AC282D" w:rsidRDefault="00BC606A"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0968A78" w14:textId="77777777" w:rsidR="00BC606A" w:rsidRPr="00AC282D" w:rsidRDefault="00BC606A" w:rsidP="0076395E">
            <w:pPr>
              <w:rPr>
                <w:sz w:val="24"/>
                <w:szCs w:val="24"/>
              </w:rPr>
            </w:pPr>
          </w:p>
        </w:tc>
        <w:tc>
          <w:tcPr>
            <w:tcW w:w="6365" w:type="dxa"/>
          </w:tcPr>
          <w:p w14:paraId="0A4AFD22" w14:textId="77777777" w:rsidR="00BC606A" w:rsidRPr="00AC282D" w:rsidRDefault="00BC606A" w:rsidP="0076395E">
            <w:pPr>
              <w:rPr>
                <w:sz w:val="24"/>
                <w:szCs w:val="24"/>
              </w:rPr>
            </w:pPr>
          </w:p>
        </w:tc>
      </w:tr>
      <w:tr w:rsidR="00BC606A" w:rsidRPr="00AC282D" w14:paraId="3B8CD18C" w14:textId="77777777" w:rsidTr="00112538">
        <w:trPr>
          <w:trHeight w:val="284"/>
        </w:trPr>
        <w:tc>
          <w:tcPr>
            <w:tcW w:w="1101" w:type="dxa"/>
            <w:vAlign w:val="bottom"/>
          </w:tcPr>
          <w:p w14:paraId="471635B7"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3A179841" w14:textId="77777777" w:rsidR="00BC606A" w:rsidRPr="00AC282D" w:rsidRDefault="00BC606A" w:rsidP="0076395E">
            <w:pPr>
              <w:rPr>
                <w:sz w:val="24"/>
                <w:szCs w:val="24"/>
              </w:rPr>
            </w:pPr>
          </w:p>
        </w:tc>
        <w:tc>
          <w:tcPr>
            <w:tcW w:w="6365" w:type="dxa"/>
          </w:tcPr>
          <w:p w14:paraId="3638C93C" w14:textId="77777777" w:rsidR="00BC606A" w:rsidRPr="00AC282D" w:rsidRDefault="00BC606A" w:rsidP="0076395E">
            <w:pPr>
              <w:rPr>
                <w:sz w:val="24"/>
                <w:szCs w:val="24"/>
              </w:rPr>
            </w:pPr>
          </w:p>
        </w:tc>
      </w:tr>
      <w:tr w:rsidR="00BC606A" w:rsidRPr="00AC282D" w14:paraId="43FD8229" w14:textId="77777777" w:rsidTr="00112538">
        <w:trPr>
          <w:trHeight w:val="284"/>
        </w:trPr>
        <w:tc>
          <w:tcPr>
            <w:tcW w:w="1101" w:type="dxa"/>
            <w:vAlign w:val="bottom"/>
          </w:tcPr>
          <w:p w14:paraId="244FBE07"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2239E80A" w14:textId="77777777" w:rsidR="00BC606A" w:rsidRPr="00AC282D" w:rsidRDefault="00BC606A" w:rsidP="0076395E">
            <w:pPr>
              <w:rPr>
                <w:sz w:val="24"/>
                <w:szCs w:val="24"/>
              </w:rPr>
            </w:pPr>
          </w:p>
        </w:tc>
        <w:tc>
          <w:tcPr>
            <w:tcW w:w="6365" w:type="dxa"/>
          </w:tcPr>
          <w:p w14:paraId="228784C7" w14:textId="77777777" w:rsidR="00BC606A" w:rsidRPr="00AC282D" w:rsidRDefault="00BC606A" w:rsidP="0076395E">
            <w:pPr>
              <w:rPr>
                <w:sz w:val="24"/>
                <w:szCs w:val="24"/>
              </w:rPr>
            </w:pPr>
          </w:p>
        </w:tc>
      </w:tr>
      <w:tr w:rsidR="00BC606A" w:rsidRPr="00AC282D" w14:paraId="17C414BB" w14:textId="77777777" w:rsidTr="00112538">
        <w:trPr>
          <w:trHeight w:val="284"/>
        </w:trPr>
        <w:tc>
          <w:tcPr>
            <w:tcW w:w="1101" w:type="dxa"/>
            <w:vAlign w:val="bottom"/>
          </w:tcPr>
          <w:p w14:paraId="6F773DC0"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4C88ED4E" w14:textId="77777777" w:rsidR="00BC606A" w:rsidRPr="00AC282D" w:rsidRDefault="00BC606A" w:rsidP="0076395E">
            <w:pPr>
              <w:rPr>
                <w:sz w:val="24"/>
                <w:szCs w:val="24"/>
              </w:rPr>
            </w:pPr>
          </w:p>
        </w:tc>
        <w:tc>
          <w:tcPr>
            <w:tcW w:w="6365" w:type="dxa"/>
          </w:tcPr>
          <w:p w14:paraId="3C049B3C" w14:textId="77777777" w:rsidR="00BC606A" w:rsidRPr="00AC282D" w:rsidRDefault="00BC606A" w:rsidP="0076395E">
            <w:pPr>
              <w:rPr>
                <w:sz w:val="24"/>
                <w:szCs w:val="24"/>
              </w:rPr>
            </w:pPr>
          </w:p>
        </w:tc>
      </w:tr>
      <w:tr w:rsidR="00BC606A" w:rsidRPr="00AC282D" w14:paraId="30BA5D95" w14:textId="77777777" w:rsidTr="00112538">
        <w:trPr>
          <w:trHeight w:val="284"/>
        </w:trPr>
        <w:tc>
          <w:tcPr>
            <w:tcW w:w="1101" w:type="dxa"/>
            <w:vAlign w:val="bottom"/>
          </w:tcPr>
          <w:p w14:paraId="585C0BCB"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5E3D5DFC" w14:textId="77777777" w:rsidR="00BC606A" w:rsidRPr="00AC282D" w:rsidRDefault="00BC606A" w:rsidP="0076395E">
            <w:pPr>
              <w:rPr>
                <w:sz w:val="24"/>
                <w:szCs w:val="24"/>
              </w:rPr>
            </w:pPr>
          </w:p>
        </w:tc>
        <w:tc>
          <w:tcPr>
            <w:tcW w:w="6365" w:type="dxa"/>
          </w:tcPr>
          <w:p w14:paraId="734B7452" w14:textId="77777777" w:rsidR="00BC606A" w:rsidRPr="00AC282D" w:rsidRDefault="00BC606A" w:rsidP="0076395E">
            <w:pPr>
              <w:rPr>
                <w:sz w:val="24"/>
                <w:szCs w:val="24"/>
              </w:rPr>
            </w:pPr>
          </w:p>
        </w:tc>
      </w:tr>
      <w:tr w:rsidR="00BC606A" w:rsidRPr="00AC282D" w14:paraId="4DF6CF12" w14:textId="77777777" w:rsidTr="00112538">
        <w:trPr>
          <w:trHeight w:val="284"/>
        </w:trPr>
        <w:tc>
          <w:tcPr>
            <w:tcW w:w="1101" w:type="dxa"/>
            <w:vAlign w:val="bottom"/>
          </w:tcPr>
          <w:p w14:paraId="78A4F744"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6BAED93F" w14:textId="77777777" w:rsidR="00BC606A" w:rsidRPr="00AC282D" w:rsidRDefault="00BC606A" w:rsidP="0076395E">
            <w:pPr>
              <w:rPr>
                <w:sz w:val="24"/>
                <w:szCs w:val="24"/>
              </w:rPr>
            </w:pPr>
          </w:p>
        </w:tc>
        <w:tc>
          <w:tcPr>
            <w:tcW w:w="6365" w:type="dxa"/>
          </w:tcPr>
          <w:p w14:paraId="2DD1354E" w14:textId="77777777" w:rsidR="00BC606A" w:rsidRPr="00AC282D" w:rsidRDefault="00BC606A" w:rsidP="0076395E">
            <w:pPr>
              <w:rPr>
                <w:sz w:val="24"/>
                <w:szCs w:val="24"/>
              </w:rPr>
            </w:pPr>
          </w:p>
        </w:tc>
      </w:tr>
      <w:tr w:rsidR="00BC606A" w:rsidRPr="00AC282D" w14:paraId="1F5B08A0" w14:textId="77777777" w:rsidTr="00112538">
        <w:trPr>
          <w:trHeight w:val="284"/>
        </w:trPr>
        <w:tc>
          <w:tcPr>
            <w:tcW w:w="1101" w:type="dxa"/>
            <w:vAlign w:val="bottom"/>
          </w:tcPr>
          <w:p w14:paraId="1072C84C"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1E7ACE86" w14:textId="77777777" w:rsidR="00BC606A" w:rsidRPr="00AC282D" w:rsidRDefault="00BC606A" w:rsidP="0076395E">
            <w:pPr>
              <w:rPr>
                <w:sz w:val="24"/>
                <w:szCs w:val="24"/>
              </w:rPr>
            </w:pPr>
          </w:p>
        </w:tc>
        <w:tc>
          <w:tcPr>
            <w:tcW w:w="6365" w:type="dxa"/>
          </w:tcPr>
          <w:p w14:paraId="6851A605" w14:textId="77777777" w:rsidR="00BC606A" w:rsidRPr="00AC282D" w:rsidRDefault="00BC606A" w:rsidP="0076395E">
            <w:pPr>
              <w:rPr>
                <w:sz w:val="24"/>
                <w:szCs w:val="24"/>
              </w:rPr>
            </w:pPr>
          </w:p>
        </w:tc>
      </w:tr>
      <w:tr w:rsidR="00BC606A" w:rsidRPr="00AC282D" w14:paraId="3A324837" w14:textId="77777777" w:rsidTr="00112538">
        <w:trPr>
          <w:trHeight w:val="284"/>
        </w:trPr>
        <w:tc>
          <w:tcPr>
            <w:tcW w:w="1101" w:type="dxa"/>
            <w:vAlign w:val="bottom"/>
          </w:tcPr>
          <w:p w14:paraId="0266B0CE"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389977AC" w14:textId="77777777" w:rsidR="00BC606A" w:rsidRPr="00AC282D" w:rsidRDefault="00BC606A" w:rsidP="0076395E">
            <w:pPr>
              <w:rPr>
                <w:sz w:val="24"/>
                <w:szCs w:val="24"/>
              </w:rPr>
            </w:pPr>
          </w:p>
        </w:tc>
        <w:tc>
          <w:tcPr>
            <w:tcW w:w="6365" w:type="dxa"/>
          </w:tcPr>
          <w:p w14:paraId="7290DB19" w14:textId="77777777" w:rsidR="00BC606A" w:rsidRPr="00AC282D" w:rsidRDefault="00BC606A" w:rsidP="0076395E">
            <w:pPr>
              <w:rPr>
                <w:sz w:val="24"/>
                <w:szCs w:val="24"/>
              </w:rPr>
            </w:pPr>
          </w:p>
        </w:tc>
      </w:tr>
      <w:tr w:rsidR="00BC606A" w:rsidRPr="00AC282D" w14:paraId="143A12D1" w14:textId="77777777" w:rsidTr="00112538">
        <w:trPr>
          <w:trHeight w:val="284"/>
        </w:trPr>
        <w:tc>
          <w:tcPr>
            <w:tcW w:w="1101" w:type="dxa"/>
            <w:vAlign w:val="bottom"/>
          </w:tcPr>
          <w:p w14:paraId="360942D1"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1C5527CA" w14:textId="77777777" w:rsidR="00BC606A" w:rsidRPr="00AC282D" w:rsidRDefault="00BC606A" w:rsidP="0076395E">
            <w:pPr>
              <w:rPr>
                <w:sz w:val="24"/>
                <w:szCs w:val="24"/>
              </w:rPr>
            </w:pPr>
          </w:p>
        </w:tc>
        <w:tc>
          <w:tcPr>
            <w:tcW w:w="6365" w:type="dxa"/>
          </w:tcPr>
          <w:p w14:paraId="09E43E63" w14:textId="77777777" w:rsidR="00BC606A" w:rsidRPr="00AC282D" w:rsidRDefault="00BC606A" w:rsidP="0076395E">
            <w:pPr>
              <w:rPr>
                <w:sz w:val="24"/>
                <w:szCs w:val="24"/>
              </w:rPr>
            </w:pPr>
          </w:p>
        </w:tc>
      </w:tr>
      <w:tr w:rsidR="00BC606A" w:rsidRPr="00AC282D" w14:paraId="68D73C8E" w14:textId="77777777" w:rsidTr="00112538">
        <w:trPr>
          <w:trHeight w:val="284"/>
        </w:trPr>
        <w:tc>
          <w:tcPr>
            <w:tcW w:w="1101" w:type="dxa"/>
            <w:vAlign w:val="center"/>
          </w:tcPr>
          <w:p w14:paraId="12F08DE8"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tcPr>
          <w:p w14:paraId="3180B6AD" w14:textId="77777777" w:rsidR="00BC606A" w:rsidRPr="00AC282D" w:rsidRDefault="00BC606A" w:rsidP="0076395E">
            <w:pPr>
              <w:rPr>
                <w:sz w:val="24"/>
                <w:szCs w:val="24"/>
              </w:rPr>
            </w:pPr>
          </w:p>
        </w:tc>
        <w:tc>
          <w:tcPr>
            <w:tcW w:w="6365" w:type="dxa"/>
          </w:tcPr>
          <w:p w14:paraId="31ECE9EF" w14:textId="77777777" w:rsidR="00BC606A" w:rsidRPr="00AC282D" w:rsidRDefault="00BC606A" w:rsidP="0076395E">
            <w:pPr>
              <w:rPr>
                <w:sz w:val="24"/>
                <w:szCs w:val="24"/>
              </w:rPr>
            </w:pPr>
          </w:p>
        </w:tc>
      </w:tr>
      <w:tr w:rsidR="00BC606A" w:rsidRPr="00AC282D" w14:paraId="79333764" w14:textId="77777777" w:rsidTr="00112538">
        <w:trPr>
          <w:trHeight w:val="284"/>
        </w:trPr>
        <w:tc>
          <w:tcPr>
            <w:tcW w:w="1101" w:type="dxa"/>
            <w:vAlign w:val="center"/>
          </w:tcPr>
          <w:p w14:paraId="243AFF69"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0665213C" w14:textId="77777777" w:rsidR="00BC606A" w:rsidRPr="00AC282D" w:rsidRDefault="00BC606A" w:rsidP="0076395E">
            <w:pPr>
              <w:rPr>
                <w:sz w:val="24"/>
                <w:szCs w:val="24"/>
              </w:rPr>
            </w:pPr>
          </w:p>
        </w:tc>
        <w:tc>
          <w:tcPr>
            <w:tcW w:w="6365" w:type="dxa"/>
          </w:tcPr>
          <w:p w14:paraId="70B8B636" w14:textId="77777777" w:rsidR="00BC606A" w:rsidRPr="00AC282D" w:rsidRDefault="00BC606A" w:rsidP="0076395E">
            <w:pPr>
              <w:rPr>
                <w:sz w:val="24"/>
                <w:szCs w:val="24"/>
              </w:rPr>
            </w:pPr>
          </w:p>
        </w:tc>
      </w:tr>
      <w:tr w:rsidR="00BC606A" w:rsidRPr="00AC282D" w14:paraId="7A82D1C8" w14:textId="77777777" w:rsidTr="00112538">
        <w:trPr>
          <w:trHeight w:val="284"/>
        </w:trPr>
        <w:tc>
          <w:tcPr>
            <w:tcW w:w="1101" w:type="dxa"/>
            <w:vAlign w:val="center"/>
          </w:tcPr>
          <w:p w14:paraId="3CE0E83F"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1B3A888A" w14:textId="77777777" w:rsidR="00BC606A" w:rsidRPr="00AC282D" w:rsidRDefault="00BC606A" w:rsidP="0076395E">
            <w:pPr>
              <w:rPr>
                <w:sz w:val="24"/>
                <w:szCs w:val="24"/>
              </w:rPr>
            </w:pPr>
          </w:p>
        </w:tc>
        <w:tc>
          <w:tcPr>
            <w:tcW w:w="6365" w:type="dxa"/>
          </w:tcPr>
          <w:p w14:paraId="2F94CCD5" w14:textId="77777777" w:rsidR="00BC606A" w:rsidRPr="00AC282D" w:rsidRDefault="00BC606A" w:rsidP="0076395E">
            <w:pPr>
              <w:rPr>
                <w:sz w:val="24"/>
                <w:szCs w:val="24"/>
              </w:rPr>
            </w:pPr>
          </w:p>
        </w:tc>
      </w:tr>
      <w:tr w:rsidR="00BC606A" w:rsidRPr="00AC282D" w14:paraId="7B5E6766" w14:textId="77777777" w:rsidTr="00112538">
        <w:trPr>
          <w:trHeight w:val="284"/>
        </w:trPr>
        <w:tc>
          <w:tcPr>
            <w:tcW w:w="1101" w:type="dxa"/>
            <w:vAlign w:val="center"/>
          </w:tcPr>
          <w:p w14:paraId="07B6CDA9"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0AFC845F" w14:textId="77777777" w:rsidR="00BC606A" w:rsidRPr="00AC282D" w:rsidRDefault="00BC606A" w:rsidP="0076395E">
            <w:pPr>
              <w:rPr>
                <w:sz w:val="24"/>
                <w:szCs w:val="24"/>
              </w:rPr>
            </w:pPr>
          </w:p>
        </w:tc>
        <w:tc>
          <w:tcPr>
            <w:tcW w:w="6365" w:type="dxa"/>
          </w:tcPr>
          <w:p w14:paraId="146ED7ED" w14:textId="77777777" w:rsidR="00BC606A" w:rsidRPr="00AC282D" w:rsidRDefault="00BC606A" w:rsidP="0076395E">
            <w:pPr>
              <w:rPr>
                <w:sz w:val="24"/>
                <w:szCs w:val="24"/>
              </w:rPr>
            </w:pPr>
          </w:p>
        </w:tc>
      </w:tr>
      <w:tr w:rsidR="00BC606A" w:rsidRPr="00AC282D" w14:paraId="621B9E29" w14:textId="77777777" w:rsidTr="00112538">
        <w:trPr>
          <w:trHeight w:val="284"/>
        </w:trPr>
        <w:tc>
          <w:tcPr>
            <w:tcW w:w="1101" w:type="dxa"/>
            <w:vAlign w:val="center"/>
          </w:tcPr>
          <w:p w14:paraId="6FB1BF1E"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10FDE6E6" w14:textId="77777777" w:rsidR="00BC606A" w:rsidRPr="00AC282D" w:rsidRDefault="00BC606A" w:rsidP="0076395E">
            <w:pPr>
              <w:rPr>
                <w:sz w:val="24"/>
                <w:szCs w:val="24"/>
              </w:rPr>
            </w:pPr>
          </w:p>
        </w:tc>
        <w:tc>
          <w:tcPr>
            <w:tcW w:w="6365" w:type="dxa"/>
          </w:tcPr>
          <w:p w14:paraId="778FC8EA" w14:textId="77777777" w:rsidR="00BC606A" w:rsidRPr="00AC282D" w:rsidRDefault="00BC606A" w:rsidP="0076395E">
            <w:pPr>
              <w:rPr>
                <w:sz w:val="24"/>
                <w:szCs w:val="24"/>
              </w:rPr>
            </w:pPr>
          </w:p>
        </w:tc>
      </w:tr>
      <w:tr w:rsidR="00BC606A" w:rsidRPr="00AC282D" w14:paraId="600429FB" w14:textId="77777777" w:rsidTr="00112538">
        <w:trPr>
          <w:trHeight w:val="284"/>
        </w:trPr>
        <w:tc>
          <w:tcPr>
            <w:tcW w:w="1101" w:type="dxa"/>
            <w:vAlign w:val="center"/>
          </w:tcPr>
          <w:p w14:paraId="588F6D20"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115A437D" w14:textId="77777777" w:rsidR="00BC606A" w:rsidRPr="00AC282D" w:rsidRDefault="00BC606A" w:rsidP="0076395E">
            <w:pPr>
              <w:rPr>
                <w:sz w:val="24"/>
                <w:szCs w:val="24"/>
              </w:rPr>
            </w:pPr>
          </w:p>
        </w:tc>
        <w:tc>
          <w:tcPr>
            <w:tcW w:w="6365" w:type="dxa"/>
          </w:tcPr>
          <w:p w14:paraId="4EDBC43D" w14:textId="77777777" w:rsidR="00BC606A" w:rsidRPr="00AC282D" w:rsidRDefault="00BC606A" w:rsidP="0076395E">
            <w:pPr>
              <w:rPr>
                <w:sz w:val="24"/>
                <w:szCs w:val="24"/>
              </w:rPr>
            </w:pPr>
          </w:p>
        </w:tc>
      </w:tr>
      <w:tr w:rsidR="00BC606A" w:rsidRPr="00AC282D" w14:paraId="2EA51C37" w14:textId="77777777" w:rsidTr="00112538">
        <w:trPr>
          <w:trHeight w:val="284"/>
        </w:trPr>
        <w:tc>
          <w:tcPr>
            <w:tcW w:w="1101" w:type="dxa"/>
            <w:vAlign w:val="center"/>
          </w:tcPr>
          <w:p w14:paraId="1ACB6983"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089B8C94" w14:textId="77777777" w:rsidR="00BC606A" w:rsidRPr="00AC282D" w:rsidRDefault="00BC606A" w:rsidP="0076395E">
            <w:pPr>
              <w:rPr>
                <w:sz w:val="24"/>
                <w:szCs w:val="24"/>
              </w:rPr>
            </w:pPr>
          </w:p>
        </w:tc>
        <w:tc>
          <w:tcPr>
            <w:tcW w:w="6365" w:type="dxa"/>
          </w:tcPr>
          <w:p w14:paraId="526CAFE7" w14:textId="77777777" w:rsidR="00BC606A" w:rsidRPr="00AC282D" w:rsidRDefault="00BC606A" w:rsidP="0076395E">
            <w:pPr>
              <w:rPr>
                <w:sz w:val="24"/>
                <w:szCs w:val="24"/>
              </w:rPr>
            </w:pPr>
          </w:p>
        </w:tc>
      </w:tr>
      <w:tr w:rsidR="00BC606A" w:rsidRPr="00AC282D" w14:paraId="0E0A2A23" w14:textId="77777777" w:rsidTr="00112538">
        <w:trPr>
          <w:trHeight w:val="284"/>
        </w:trPr>
        <w:tc>
          <w:tcPr>
            <w:tcW w:w="1101" w:type="dxa"/>
            <w:vAlign w:val="center"/>
          </w:tcPr>
          <w:p w14:paraId="0F384805"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7D2F99B7" w14:textId="77777777" w:rsidR="00BC606A" w:rsidRPr="00AC282D" w:rsidRDefault="00BC606A" w:rsidP="0076395E">
            <w:pPr>
              <w:rPr>
                <w:sz w:val="24"/>
                <w:szCs w:val="24"/>
              </w:rPr>
            </w:pPr>
          </w:p>
        </w:tc>
        <w:tc>
          <w:tcPr>
            <w:tcW w:w="6365" w:type="dxa"/>
          </w:tcPr>
          <w:p w14:paraId="262900A3" w14:textId="77777777" w:rsidR="00BC606A" w:rsidRPr="00AC282D" w:rsidRDefault="00BC606A" w:rsidP="0076395E">
            <w:pPr>
              <w:rPr>
                <w:sz w:val="24"/>
                <w:szCs w:val="24"/>
              </w:rPr>
            </w:pPr>
          </w:p>
        </w:tc>
      </w:tr>
      <w:tr w:rsidR="00BC606A" w:rsidRPr="00AC282D" w14:paraId="738A36D8" w14:textId="77777777" w:rsidTr="00112538">
        <w:trPr>
          <w:trHeight w:val="284"/>
        </w:trPr>
        <w:tc>
          <w:tcPr>
            <w:tcW w:w="1101" w:type="dxa"/>
            <w:vAlign w:val="center"/>
          </w:tcPr>
          <w:p w14:paraId="36FF27AE" w14:textId="77777777" w:rsidR="00BC606A" w:rsidRPr="00AC282D" w:rsidRDefault="00BC606A" w:rsidP="0076395E">
            <w:pPr>
              <w:rPr>
                <w:sz w:val="24"/>
                <w:szCs w:val="24"/>
              </w:rPr>
            </w:pPr>
          </w:p>
        </w:tc>
        <w:tc>
          <w:tcPr>
            <w:tcW w:w="2268" w:type="dxa"/>
            <w:tcBorders>
              <w:top w:val="single" w:sz="4" w:space="0" w:color="auto"/>
              <w:bottom w:val="single" w:sz="4" w:space="0" w:color="auto"/>
            </w:tcBorders>
            <w:shd w:val="clear" w:color="auto" w:fill="E6E6E6"/>
            <w:vAlign w:val="center"/>
          </w:tcPr>
          <w:p w14:paraId="75A20311" w14:textId="77777777" w:rsidR="00BC606A" w:rsidRPr="00AC282D" w:rsidRDefault="00BC606A" w:rsidP="0076395E">
            <w:pPr>
              <w:rPr>
                <w:sz w:val="24"/>
                <w:szCs w:val="24"/>
              </w:rPr>
            </w:pPr>
          </w:p>
        </w:tc>
        <w:tc>
          <w:tcPr>
            <w:tcW w:w="6365" w:type="dxa"/>
          </w:tcPr>
          <w:p w14:paraId="635CA09B" w14:textId="77777777" w:rsidR="00BC606A" w:rsidRPr="00AC282D" w:rsidRDefault="00BC606A" w:rsidP="0076395E">
            <w:pPr>
              <w:rPr>
                <w:sz w:val="24"/>
                <w:szCs w:val="24"/>
              </w:rPr>
            </w:pPr>
          </w:p>
        </w:tc>
      </w:tr>
      <w:tr w:rsidR="00BC606A" w:rsidRPr="00AC282D" w14:paraId="020F48CA" w14:textId="77777777" w:rsidTr="00112538">
        <w:trPr>
          <w:trHeight w:val="284"/>
        </w:trPr>
        <w:tc>
          <w:tcPr>
            <w:tcW w:w="1101" w:type="dxa"/>
          </w:tcPr>
          <w:p w14:paraId="1866E2D3" w14:textId="77777777" w:rsidR="00BC606A" w:rsidRPr="00AC282D" w:rsidRDefault="00BC606A" w:rsidP="0076395E">
            <w:pPr>
              <w:rPr>
                <w:sz w:val="24"/>
                <w:szCs w:val="24"/>
              </w:rPr>
            </w:pPr>
          </w:p>
        </w:tc>
        <w:tc>
          <w:tcPr>
            <w:tcW w:w="2268" w:type="dxa"/>
            <w:tcBorders>
              <w:top w:val="single" w:sz="4" w:space="0" w:color="auto"/>
              <w:bottom w:val="nil"/>
            </w:tcBorders>
            <w:shd w:val="clear" w:color="auto" w:fill="E6E6E6"/>
          </w:tcPr>
          <w:p w14:paraId="3E1870ED" w14:textId="77777777" w:rsidR="00BC606A" w:rsidRPr="00AC282D" w:rsidRDefault="00BC606A" w:rsidP="0076395E">
            <w:pPr>
              <w:rPr>
                <w:sz w:val="24"/>
                <w:szCs w:val="24"/>
              </w:rPr>
            </w:pPr>
          </w:p>
        </w:tc>
        <w:tc>
          <w:tcPr>
            <w:tcW w:w="6365" w:type="dxa"/>
          </w:tcPr>
          <w:p w14:paraId="4AB0F762" w14:textId="77777777" w:rsidR="00BC606A" w:rsidRPr="00AC282D" w:rsidRDefault="00BC606A" w:rsidP="0076395E">
            <w:pPr>
              <w:rPr>
                <w:sz w:val="24"/>
                <w:szCs w:val="24"/>
              </w:rPr>
            </w:pPr>
          </w:p>
        </w:tc>
      </w:tr>
    </w:tbl>
    <w:p w14:paraId="06D237A4" w14:textId="77777777" w:rsidR="00C314BE" w:rsidRPr="00AC282D" w:rsidRDefault="00C314BE"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C314BE" w:rsidRPr="00AC282D" w14:paraId="34A6D639" w14:textId="77777777" w:rsidTr="00112538">
        <w:tc>
          <w:tcPr>
            <w:tcW w:w="1101" w:type="dxa"/>
            <w:shd w:val="clear" w:color="auto" w:fill="FFFFCC"/>
          </w:tcPr>
          <w:p w14:paraId="49AD3072" w14:textId="77777777" w:rsidR="00C314BE" w:rsidRPr="00AC282D" w:rsidRDefault="00C314BE"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14286327" w14:textId="0B638E3F" w:rsidR="00C314BE" w:rsidRPr="00821B70" w:rsidRDefault="00C314BE" w:rsidP="0076395E">
            <w:pPr>
              <w:rPr>
                <w:sz w:val="32"/>
                <w:szCs w:val="32"/>
              </w:rPr>
            </w:pPr>
            <w:r w:rsidRPr="00821B70">
              <w:rPr>
                <w:sz w:val="32"/>
                <w:szCs w:val="32"/>
              </w:rPr>
              <w:t>P p</w:t>
            </w:r>
          </w:p>
        </w:tc>
        <w:tc>
          <w:tcPr>
            <w:tcW w:w="6365" w:type="dxa"/>
            <w:shd w:val="clear" w:color="auto" w:fill="FFFFCC"/>
            <w:vAlign w:val="bottom"/>
          </w:tcPr>
          <w:p w14:paraId="6C708B8F" w14:textId="77777777" w:rsidR="00C314BE" w:rsidRPr="00821B70" w:rsidRDefault="00C314BE" w:rsidP="0076395E">
            <w:pPr>
              <w:rPr>
                <w:sz w:val="32"/>
                <w:szCs w:val="32"/>
              </w:rPr>
            </w:pPr>
            <w:r w:rsidRPr="00821B70">
              <w:rPr>
                <w:sz w:val="32"/>
                <w:szCs w:val="32"/>
              </w:rPr>
              <w:t>Meine Notizen</w:t>
            </w:r>
          </w:p>
        </w:tc>
      </w:tr>
      <w:tr w:rsidR="00C314BE" w:rsidRPr="00AC282D" w14:paraId="3D717DD4" w14:textId="77777777" w:rsidTr="00112538">
        <w:trPr>
          <w:trHeight w:val="284"/>
        </w:trPr>
        <w:tc>
          <w:tcPr>
            <w:tcW w:w="1101" w:type="dxa"/>
            <w:vAlign w:val="bottom"/>
          </w:tcPr>
          <w:p w14:paraId="7F752A7C" w14:textId="77777777" w:rsidR="00C314BE" w:rsidRPr="00AC282D" w:rsidRDefault="00C314B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CEBD8D2" w14:textId="77777777" w:rsidR="00C314BE" w:rsidRPr="00AC282D" w:rsidRDefault="00C314BE" w:rsidP="0076395E">
            <w:pPr>
              <w:rPr>
                <w:sz w:val="24"/>
                <w:szCs w:val="24"/>
              </w:rPr>
            </w:pPr>
          </w:p>
        </w:tc>
        <w:tc>
          <w:tcPr>
            <w:tcW w:w="6365" w:type="dxa"/>
          </w:tcPr>
          <w:p w14:paraId="0EE9E136" w14:textId="77777777" w:rsidR="00C314BE" w:rsidRPr="00AC282D" w:rsidRDefault="00C314BE" w:rsidP="0076395E">
            <w:pPr>
              <w:rPr>
                <w:sz w:val="24"/>
                <w:szCs w:val="24"/>
              </w:rPr>
            </w:pPr>
          </w:p>
        </w:tc>
      </w:tr>
      <w:tr w:rsidR="00621335" w:rsidRPr="00AC282D" w14:paraId="3AB2D0BD" w14:textId="77777777" w:rsidTr="00621335">
        <w:trPr>
          <w:trHeight w:val="284"/>
        </w:trPr>
        <w:tc>
          <w:tcPr>
            <w:tcW w:w="1101" w:type="dxa"/>
            <w:vAlign w:val="bottom"/>
          </w:tcPr>
          <w:p w14:paraId="45F5041C" w14:textId="09DE6D7D" w:rsidR="00621335" w:rsidRPr="00AC282D" w:rsidRDefault="00621335"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3AB74B2" w14:textId="40887443" w:rsidR="00621335" w:rsidRPr="00AC282D" w:rsidRDefault="00621335" w:rsidP="0076395E">
            <w:pPr>
              <w:rPr>
                <w:sz w:val="24"/>
                <w:szCs w:val="24"/>
              </w:rPr>
            </w:pPr>
            <w:r w:rsidRPr="00AC282D">
              <w:rPr>
                <w:sz w:val="24"/>
                <w:szCs w:val="24"/>
              </w:rPr>
              <w:t>Paar</w:t>
            </w:r>
          </w:p>
        </w:tc>
        <w:tc>
          <w:tcPr>
            <w:tcW w:w="6365" w:type="dxa"/>
          </w:tcPr>
          <w:p w14:paraId="43A8B84A" w14:textId="77777777" w:rsidR="00621335" w:rsidRPr="00AC282D" w:rsidRDefault="00621335" w:rsidP="0076395E">
            <w:pPr>
              <w:rPr>
                <w:sz w:val="24"/>
                <w:szCs w:val="24"/>
              </w:rPr>
            </w:pPr>
          </w:p>
        </w:tc>
      </w:tr>
      <w:tr w:rsidR="00621335" w:rsidRPr="00AC282D" w14:paraId="0BE6A138" w14:textId="77777777" w:rsidTr="00621335">
        <w:trPr>
          <w:trHeight w:val="284"/>
        </w:trPr>
        <w:tc>
          <w:tcPr>
            <w:tcW w:w="1101" w:type="dxa"/>
            <w:vAlign w:val="bottom"/>
          </w:tcPr>
          <w:p w14:paraId="78FEC50A" w14:textId="351B12C0" w:rsidR="00621335" w:rsidRPr="00AC282D" w:rsidRDefault="00621335" w:rsidP="0076395E">
            <w:pPr>
              <w:rPr>
                <w:sz w:val="24"/>
                <w:szCs w:val="24"/>
              </w:rPr>
            </w:pPr>
          </w:p>
        </w:tc>
        <w:tc>
          <w:tcPr>
            <w:tcW w:w="2268" w:type="dxa"/>
            <w:tcBorders>
              <w:top w:val="single" w:sz="4" w:space="0" w:color="auto"/>
              <w:bottom w:val="single" w:sz="4" w:space="0" w:color="auto"/>
            </w:tcBorders>
            <w:shd w:val="clear" w:color="auto" w:fill="E6E6E6"/>
            <w:vAlign w:val="bottom"/>
          </w:tcPr>
          <w:p w14:paraId="60D9FD6D" w14:textId="49CD8ED5" w:rsidR="00621335" w:rsidRPr="00AC282D" w:rsidRDefault="00621335" w:rsidP="0076395E">
            <w:pPr>
              <w:rPr>
                <w:sz w:val="24"/>
                <w:szCs w:val="24"/>
              </w:rPr>
            </w:pPr>
            <w:r w:rsidRPr="00AC282D">
              <w:rPr>
                <w:sz w:val="24"/>
                <w:szCs w:val="24"/>
              </w:rPr>
              <w:t>(ein) paar</w:t>
            </w:r>
          </w:p>
        </w:tc>
        <w:tc>
          <w:tcPr>
            <w:tcW w:w="6365" w:type="dxa"/>
          </w:tcPr>
          <w:p w14:paraId="25DC34E9" w14:textId="77777777" w:rsidR="00621335" w:rsidRPr="00AC282D" w:rsidRDefault="00621335" w:rsidP="0076395E">
            <w:pPr>
              <w:rPr>
                <w:sz w:val="24"/>
                <w:szCs w:val="24"/>
              </w:rPr>
            </w:pPr>
          </w:p>
        </w:tc>
      </w:tr>
      <w:tr w:rsidR="00621335" w:rsidRPr="00AC282D" w14:paraId="0FFC2525" w14:textId="77777777" w:rsidTr="00621335">
        <w:trPr>
          <w:trHeight w:val="284"/>
        </w:trPr>
        <w:tc>
          <w:tcPr>
            <w:tcW w:w="1101" w:type="dxa"/>
            <w:vAlign w:val="bottom"/>
          </w:tcPr>
          <w:p w14:paraId="29C39B44" w14:textId="441F4F40" w:rsidR="00621335" w:rsidRPr="00AC282D" w:rsidRDefault="00621335"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502842D7" w14:textId="48B403C7" w:rsidR="00621335" w:rsidRPr="00AC282D" w:rsidRDefault="00621335" w:rsidP="0076395E">
            <w:pPr>
              <w:rPr>
                <w:sz w:val="24"/>
                <w:szCs w:val="24"/>
              </w:rPr>
            </w:pPr>
            <w:r w:rsidRPr="00AC282D">
              <w:rPr>
                <w:sz w:val="24"/>
                <w:szCs w:val="24"/>
              </w:rPr>
              <w:t>Päckchen</w:t>
            </w:r>
          </w:p>
        </w:tc>
        <w:tc>
          <w:tcPr>
            <w:tcW w:w="6365" w:type="dxa"/>
          </w:tcPr>
          <w:p w14:paraId="3399025B" w14:textId="77777777" w:rsidR="00621335" w:rsidRPr="00AC282D" w:rsidRDefault="00621335" w:rsidP="0076395E">
            <w:pPr>
              <w:rPr>
                <w:sz w:val="24"/>
                <w:szCs w:val="24"/>
              </w:rPr>
            </w:pPr>
          </w:p>
        </w:tc>
      </w:tr>
      <w:tr w:rsidR="00621335" w:rsidRPr="00AC282D" w14:paraId="642C4818" w14:textId="77777777" w:rsidTr="00621335">
        <w:trPr>
          <w:trHeight w:val="284"/>
        </w:trPr>
        <w:tc>
          <w:tcPr>
            <w:tcW w:w="1101" w:type="dxa"/>
            <w:vAlign w:val="bottom"/>
          </w:tcPr>
          <w:p w14:paraId="5729A5E0" w14:textId="528C1087" w:rsidR="00621335" w:rsidRPr="00AC282D" w:rsidRDefault="00621335"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3CD6D5F" w14:textId="09DB27AE" w:rsidR="00621335" w:rsidRPr="00AC282D" w:rsidRDefault="00621335" w:rsidP="0076395E">
            <w:pPr>
              <w:rPr>
                <w:sz w:val="24"/>
                <w:szCs w:val="24"/>
              </w:rPr>
            </w:pPr>
            <w:r w:rsidRPr="00AC282D">
              <w:rPr>
                <w:sz w:val="24"/>
                <w:szCs w:val="24"/>
              </w:rPr>
              <w:t>Party</w:t>
            </w:r>
          </w:p>
        </w:tc>
        <w:tc>
          <w:tcPr>
            <w:tcW w:w="6365" w:type="dxa"/>
          </w:tcPr>
          <w:p w14:paraId="2AE9BE0A" w14:textId="77777777" w:rsidR="00621335" w:rsidRPr="00AC282D" w:rsidRDefault="00621335" w:rsidP="0076395E">
            <w:pPr>
              <w:rPr>
                <w:sz w:val="24"/>
                <w:szCs w:val="24"/>
              </w:rPr>
            </w:pPr>
          </w:p>
        </w:tc>
      </w:tr>
      <w:tr w:rsidR="00621335" w:rsidRPr="00AC282D" w14:paraId="3291745C" w14:textId="77777777" w:rsidTr="00621335">
        <w:trPr>
          <w:trHeight w:val="284"/>
        </w:trPr>
        <w:tc>
          <w:tcPr>
            <w:tcW w:w="1101" w:type="dxa"/>
            <w:vAlign w:val="bottom"/>
          </w:tcPr>
          <w:p w14:paraId="11D69EFB" w14:textId="6262DB97" w:rsidR="00621335" w:rsidRPr="00AC282D" w:rsidRDefault="0062133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19DC9FD" w14:textId="5B1C0301" w:rsidR="00621335" w:rsidRPr="00AC282D" w:rsidRDefault="00621335" w:rsidP="0076395E">
            <w:pPr>
              <w:rPr>
                <w:sz w:val="24"/>
                <w:szCs w:val="24"/>
              </w:rPr>
            </w:pPr>
            <w:r w:rsidRPr="00AC282D">
              <w:rPr>
                <w:sz w:val="24"/>
                <w:szCs w:val="24"/>
              </w:rPr>
              <w:t>passen</w:t>
            </w:r>
          </w:p>
        </w:tc>
        <w:tc>
          <w:tcPr>
            <w:tcW w:w="6365" w:type="dxa"/>
          </w:tcPr>
          <w:p w14:paraId="4D5AE1B3" w14:textId="77777777" w:rsidR="00621335" w:rsidRPr="00AC282D" w:rsidRDefault="00621335" w:rsidP="0076395E">
            <w:pPr>
              <w:rPr>
                <w:sz w:val="24"/>
                <w:szCs w:val="24"/>
              </w:rPr>
            </w:pPr>
          </w:p>
        </w:tc>
      </w:tr>
      <w:tr w:rsidR="00621335" w:rsidRPr="00AC282D" w14:paraId="0559D69A" w14:textId="77777777" w:rsidTr="00621335">
        <w:trPr>
          <w:trHeight w:val="284"/>
        </w:trPr>
        <w:tc>
          <w:tcPr>
            <w:tcW w:w="1101" w:type="dxa"/>
            <w:vAlign w:val="bottom"/>
          </w:tcPr>
          <w:p w14:paraId="1129A938" w14:textId="5F1FB90B" w:rsidR="00621335" w:rsidRPr="00AC282D" w:rsidRDefault="00621335"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64D7AE0" w14:textId="54B1CD25" w:rsidR="00621335" w:rsidRPr="00AC282D" w:rsidRDefault="00621335" w:rsidP="0076395E">
            <w:pPr>
              <w:rPr>
                <w:sz w:val="24"/>
                <w:szCs w:val="24"/>
              </w:rPr>
            </w:pPr>
            <w:r w:rsidRPr="00AC282D">
              <w:rPr>
                <w:sz w:val="24"/>
                <w:szCs w:val="24"/>
              </w:rPr>
              <w:t>Pferd</w:t>
            </w:r>
          </w:p>
        </w:tc>
        <w:tc>
          <w:tcPr>
            <w:tcW w:w="6365" w:type="dxa"/>
          </w:tcPr>
          <w:p w14:paraId="656F9952" w14:textId="77777777" w:rsidR="00621335" w:rsidRPr="00AC282D" w:rsidRDefault="00621335" w:rsidP="0076395E">
            <w:pPr>
              <w:rPr>
                <w:sz w:val="24"/>
                <w:szCs w:val="24"/>
              </w:rPr>
            </w:pPr>
          </w:p>
        </w:tc>
      </w:tr>
      <w:tr w:rsidR="00621335" w:rsidRPr="00AC282D" w14:paraId="6FCD54BC" w14:textId="77777777" w:rsidTr="00621335">
        <w:trPr>
          <w:trHeight w:val="284"/>
        </w:trPr>
        <w:tc>
          <w:tcPr>
            <w:tcW w:w="1101" w:type="dxa"/>
            <w:vAlign w:val="bottom"/>
          </w:tcPr>
          <w:p w14:paraId="628A966E" w14:textId="3DBBEE62" w:rsidR="00621335" w:rsidRPr="00AC282D" w:rsidRDefault="00621335"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9B9D48C" w14:textId="614D121F" w:rsidR="00621335" w:rsidRPr="00AC282D" w:rsidRDefault="00621335" w:rsidP="0076395E">
            <w:pPr>
              <w:rPr>
                <w:sz w:val="24"/>
                <w:szCs w:val="24"/>
              </w:rPr>
            </w:pPr>
            <w:r w:rsidRPr="00AC282D">
              <w:rPr>
                <w:sz w:val="24"/>
                <w:szCs w:val="24"/>
              </w:rPr>
              <w:t>Pflanze</w:t>
            </w:r>
          </w:p>
        </w:tc>
        <w:tc>
          <w:tcPr>
            <w:tcW w:w="6365" w:type="dxa"/>
          </w:tcPr>
          <w:p w14:paraId="691BEFD9" w14:textId="77777777" w:rsidR="00621335" w:rsidRPr="00AC282D" w:rsidRDefault="00621335" w:rsidP="0076395E">
            <w:pPr>
              <w:rPr>
                <w:sz w:val="24"/>
                <w:szCs w:val="24"/>
              </w:rPr>
            </w:pPr>
          </w:p>
        </w:tc>
      </w:tr>
      <w:tr w:rsidR="00621335" w:rsidRPr="00AC282D" w14:paraId="1BEC9C98" w14:textId="77777777" w:rsidTr="00621335">
        <w:trPr>
          <w:trHeight w:val="284"/>
        </w:trPr>
        <w:tc>
          <w:tcPr>
            <w:tcW w:w="1101" w:type="dxa"/>
            <w:vAlign w:val="bottom"/>
          </w:tcPr>
          <w:p w14:paraId="3338A8A2" w14:textId="77777777" w:rsidR="00621335" w:rsidRPr="00AC282D" w:rsidRDefault="00621335"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FAA1DE7" w14:textId="46155975" w:rsidR="00621335" w:rsidRPr="00AC282D" w:rsidRDefault="00621335" w:rsidP="0076395E">
            <w:pPr>
              <w:rPr>
                <w:sz w:val="24"/>
                <w:szCs w:val="24"/>
              </w:rPr>
            </w:pPr>
            <w:r w:rsidRPr="00AC282D">
              <w:rPr>
                <w:sz w:val="24"/>
                <w:szCs w:val="24"/>
              </w:rPr>
              <w:t>pflücken</w:t>
            </w:r>
          </w:p>
        </w:tc>
        <w:tc>
          <w:tcPr>
            <w:tcW w:w="6365" w:type="dxa"/>
          </w:tcPr>
          <w:p w14:paraId="5C49F298" w14:textId="77777777" w:rsidR="00621335" w:rsidRPr="00AC282D" w:rsidRDefault="00621335" w:rsidP="0076395E">
            <w:pPr>
              <w:rPr>
                <w:sz w:val="24"/>
                <w:szCs w:val="24"/>
              </w:rPr>
            </w:pPr>
          </w:p>
        </w:tc>
      </w:tr>
      <w:tr w:rsidR="00621335" w:rsidRPr="00AC282D" w14:paraId="78C9BB49" w14:textId="77777777" w:rsidTr="00621335">
        <w:trPr>
          <w:trHeight w:val="284"/>
        </w:trPr>
        <w:tc>
          <w:tcPr>
            <w:tcW w:w="1101" w:type="dxa"/>
            <w:vAlign w:val="bottom"/>
          </w:tcPr>
          <w:p w14:paraId="5F4031DB" w14:textId="6DB4F0AD" w:rsidR="00621335" w:rsidRPr="00AC282D" w:rsidRDefault="00621335"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CC59911" w14:textId="294CAF73" w:rsidR="00621335" w:rsidRPr="00AC282D" w:rsidRDefault="00621335" w:rsidP="0076395E">
            <w:pPr>
              <w:rPr>
                <w:sz w:val="24"/>
                <w:szCs w:val="24"/>
              </w:rPr>
            </w:pPr>
            <w:r w:rsidRPr="00AC282D">
              <w:rPr>
                <w:sz w:val="24"/>
                <w:szCs w:val="24"/>
              </w:rPr>
              <w:t>Pfütze</w:t>
            </w:r>
          </w:p>
        </w:tc>
        <w:tc>
          <w:tcPr>
            <w:tcW w:w="6365" w:type="dxa"/>
          </w:tcPr>
          <w:p w14:paraId="038DFA58" w14:textId="77777777" w:rsidR="00621335" w:rsidRPr="00AC282D" w:rsidRDefault="00621335" w:rsidP="0076395E">
            <w:pPr>
              <w:rPr>
                <w:sz w:val="24"/>
                <w:szCs w:val="24"/>
              </w:rPr>
            </w:pPr>
          </w:p>
        </w:tc>
      </w:tr>
      <w:tr w:rsidR="00621335" w:rsidRPr="00AC282D" w14:paraId="0146CD6D" w14:textId="77777777" w:rsidTr="00621335">
        <w:trPr>
          <w:trHeight w:val="284"/>
        </w:trPr>
        <w:tc>
          <w:tcPr>
            <w:tcW w:w="1101" w:type="dxa"/>
            <w:vAlign w:val="bottom"/>
          </w:tcPr>
          <w:p w14:paraId="6E22DDFF" w14:textId="51821D33" w:rsidR="00621335" w:rsidRPr="00AC282D" w:rsidRDefault="00621335"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AAB70DA" w14:textId="07C68501" w:rsidR="00621335" w:rsidRPr="00AC282D" w:rsidRDefault="00621335" w:rsidP="0076395E">
            <w:pPr>
              <w:rPr>
                <w:sz w:val="24"/>
                <w:szCs w:val="24"/>
              </w:rPr>
            </w:pPr>
            <w:r w:rsidRPr="00AC282D">
              <w:rPr>
                <w:sz w:val="24"/>
                <w:szCs w:val="24"/>
              </w:rPr>
              <w:t>Pizza</w:t>
            </w:r>
          </w:p>
        </w:tc>
        <w:tc>
          <w:tcPr>
            <w:tcW w:w="6365" w:type="dxa"/>
          </w:tcPr>
          <w:p w14:paraId="2E1546B8" w14:textId="77777777" w:rsidR="00621335" w:rsidRPr="00AC282D" w:rsidRDefault="00621335" w:rsidP="0076395E">
            <w:pPr>
              <w:rPr>
                <w:sz w:val="24"/>
                <w:szCs w:val="24"/>
              </w:rPr>
            </w:pPr>
          </w:p>
        </w:tc>
      </w:tr>
      <w:tr w:rsidR="00621335" w:rsidRPr="00AC282D" w14:paraId="2F0D9485" w14:textId="77777777" w:rsidTr="00621335">
        <w:trPr>
          <w:trHeight w:val="284"/>
        </w:trPr>
        <w:tc>
          <w:tcPr>
            <w:tcW w:w="1101" w:type="dxa"/>
            <w:vAlign w:val="bottom"/>
          </w:tcPr>
          <w:p w14:paraId="14437424" w14:textId="07A70D37" w:rsidR="00621335" w:rsidRPr="00AC282D" w:rsidRDefault="00621335"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ACB3CA0" w14:textId="3EAFB9AC" w:rsidR="00621335" w:rsidRPr="00AC282D" w:rsidRDefault="00621335" w:rsidP="0076395E">
            <w:pPr>
              <w:rPr>
                <w:sz w:val="24"/>
                <w:szCs w:val="24"/>
              </w:rPr>
            </w:pPr>
            <w:r w:rsidRPr="00AC282D">
              <w:rPr>
                <w:sz w:val="24"/>
                <w:szCs w:val="24"/>
              </w:rPr>
              <w:t>Platz</w:t>
            </w:r>
          </w:p>
        </w:tc>
        <w:tc>
          <w:tcPr>
            <w:tcW w:w="6365" w:type="dxa"/>
          </w:tcPr>
          <w:p w14:paraId="61E1D0A1" w14:textId="77777777" w:rsidR="00621335" w:rsidRPr="00AC282D" w:rsidRDefault="00621335" w:rsidP="0076395E">
            <w:pPr>
              <w:rPr>
                <w:sz w:val="24"/>
                <w:szCs w:val="24"/>
              </w:rPr>
            </w:pPr>
          </w:p>
        </w:tc>
      </w:tr>
      <w:tr w:rsidR="00621335" w:rsidRPr="00AC282D" w14:paraId="56FC7375" w14:textId="77777777" w:rsidTr="00621335">
        <w:trPr>
          <w:trHeight w:val="284"/>
        </w:trPr>
        <w:tc>
          <w:tcPr>
            <w:tcW w:w="1101" w:type="dxa"/>
            <w:vAlign w:val="bottom"/>
          </w:tcPr>
          <w:p w14:paraId="3707789A" w14:textId="77777777" w:rsidR="00621335" w:rsidRPr="00AC282D" w:rsidRDefault="00621335"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4AA6DF5" w14:textId="2E23E630" w:rsidR="00621335" w:rsidRPr="00AC282D" w:rsidRDefault="00621335" w:rsidP="0076395E">
            <w:pPr>
              <w:rPr>
                <w:sz w:val="24"/>
                <w:szCs w:val="24"/>
              </w:rPr>
            </w:pPr>
            <w:r w:rsidRPr="00AC282D">
              <w:rPr>
                <w:sz w:val="24"/>
                <w:szCs w:val="24"/>
              </w:rPr>
              <w:t>plötzlich</w:t>
            </w:r>
          </w:p>
        </w:tc>
        <w:tc>
          <w:tcPr>
            <w:tcW w:w="6365" w:type="dxa"/>
          </w:tcPr>
          <w:p w14:paraId="09492AD2" w14:textId="77777777" w:rsidR="00621335" w:rsidRPr="00AC282D" w:rsidRDefault="00621335" w:rsidP="0076395E">
            <w:pPr>
              <w:rPr>
                <w:sz w:val="24"/>
                <w:szCs w:val="24"/>
              </w:rPr>
            </w:pPr>
          </w:p>
        </w:tc>
      </w:tr>
      <w:tr w:rsidR="00621335" w:rsidRPr="00AC282D" w14:paraId="26D3B7C2" w14:textId="77777777" w:rsidTr="00621335">
        <w:trPr>
          <w:trHeight w:val="284"/>
        </w:trPr>
        <w:tc>
          <w:tcPr>
            <w:tcW w:w="1101" w:type="dxa"/>
            <w:vAlign w:val="bottom"/>
          </w:tcPr>
          <w:p w14:paraId="2DE6400C" w14:textId="2EB2A8BC" w:rsidR="00621335" w:rsidRPr="00AC282D" w:rsidRDefault="00621335"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533DF74" w14:textId="3EBD18F3" w:rsidR="00621335" w:rsidRPr="00AC282D" w:rsidRDefault="00621335" w:rsidP="0076395E">
            <w:pPr>
              <w:rPr>
                <w:sz w:val="24"/>
                <w:szCs w:val="24"/>
              </w:rPr>
            </w:pPr>
            <w:r w:rsidRPr="00AC282D">
              <w:rPr>
                <w:sz w:val="24"/>
                <w:szCs w:val="24"/>
              </w:rPr>
              <w:t>Preis</w:t>
            </w:r>
          </w:p>
        </w:tc>
        <w:tc>
          <w:tcPr>
            <w:tcW w:w="6365" w:type="dxa"/>
          </w:tcPr>
          <w:p w14:paraId="62104FD6" w14:textId="77777777" w:rsidR="00621335" w:rsidRPr="00AC282D" w:rsidRDefault="00621335" w:rsidP="0076395E">
            <w:pPr>
              <w:rPr>
                <w:sz w:val="24"/>
                <w:szCs w:val="24"/>
              </w:rPr>
            </w:pPr>
          </w:p>
        </w:tc>
      </w:tr>
      <w:tr w:rsidR="00621335" w:rsidRPr="00AC282D" w14:paraId="40216553" w14:textId="77777777" w:rsidTr="00621335">
        <w:trPr>
          <w:trHeight w:val="284"/>
        </w:trPr>
        <w:tc>
          <w:tcPr>
            <w:tcW w:w="1101" w:type="dxa"/>
            <w:vAlign w:val="bottom"/>
          </w:tcPr>
          <w:p w14:paraId="233D6059" w14:textId="77777777" w:rsidR="00621335" w:rsidRPr="00AC282D" w:rsidRDefault="0062133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A60C21" w14:textId="115B9B48" w:rsidR="00621335" w:rsidRPr="00AC282D" w:rsidRDefault="00621335" w:rsidP="0076395E">
            <w:pPr>
              <w:rPr>
                <w:sz w:val="24"/>
                <w:szCs w:val="24"/>
              </w:rPr>
            </w:pPr>
            <w:r w:rsidRPr="00AC282D">
              <w:rPr>
                <w:sz w:val="24"/>
                <w:szCs w:val="24"/>
              </w:rPr>
              <w:t>proben</w:t>
            </w:r>
          </w:p>
        </w:tc>
        <w:tc>
          <w:tcPr>
            <w:tcW w:w="6365" w:type="dxa"/>
          </w:tcPr>
          <w:p w14:paraId="712C00A3" w14:textId="77777777" w:rsidR="00621335" w:rsidRPr="00AC282D" w:rsidRDefault="00621335" w:rsidP="0076395E">
            <w:pPr>
              <w:rPr>
                <w:sz w:val="24"/>
                <w:szCs w:val="24"/>
              </w:rPr>
            </w:pPr>
          </w:p>
        </w:tc>
      </w:tr>
      <w:tr w:rsidR="00621335" w:rsidRPr="00AC282D" w14:paraId="10F62468" w14:textId="77777777" w:rsidTr="00621335">
        <w:trPr>
          <w:trHeight w:val="284"/>
        </w:trPr>
        <w:tc>
          <w:tcPr>
            <w:tcW w:w="1101" w:type="dxa"/>
            <w:vAlign w:val="bottom"/>
          </w:tcPr>
          <w:p w14:paraId="5C390195" w14:textId="77777777" w:rsidR="00621335" w:rsidRPr="00AC282D" w:rsidRDefault="0062133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1FEA891" w14:textId="5618BA36" w:rsidR="00621335" w:rsidRPr="00AC282D" w:rsidRDefault="00621335" w:rsidP="0076395E">
            <w:pPr>
              <w:rPr>
                <w:sz w:val="24"/>
                <w:szCs w:val="24"/>
              </w:rPr>
            </w:pPr>
            <w:r w:rsidRPr="00AC282D">
              <w:rPr>
                <w:sz w:val="24"/>
                <w:szCs w:val="24"/>
              </w:rPr>
              <w:t>prüfen</w:t>
            </w:r>
          </w:p>
        </w:tc>
        <w:tc>
          <w:tcPr>
            <w:tcW w:w="6365" w:type="dxa"/>
          </w:tcPr>
          <w:p w14:paraId="71958AAE" w14:textId="77777777" w:rsidR="00621335" w:rsidRPr="00AC282D" w:rsidRDefault="00621335" w:rsidP="0076395E">
            <w:pPr>
              <w:rPr>
                <w:sz w:val="24"/>
                <w:szCs w:val="24"/>
              </w:rPr>
            </w:pPr>
          </w:p>
        </w:tc>
      </w:tr>
      <w:tr w:rsidR="00621335" w:rsidRPr="00AC282D" w14:paraId="7A749779" w14:textId="77777777" w:rsidTr="00621335">
        <w:trPr>
          <w:trHeight w:val="284"/>
        </w:trPr>
        <w:tc>
          <w:tcPr>
            <w:tcW w:w="1101" w:type="dxa"/>
            <w:vAlign w:val="bottom"/>
          </w:tcPr>
          <w:p w14:paraId="4DDF7289" w14:textId="77777777" w:rsidR="00621335" w:rsidRPr="00AC282D" w:rsidRDefault="0062133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039D9EC" w14:textId="325818D9" w:rsidR="00621335" w:rsidRPr="00AC282D" w:rsidRDefault="00621335" w:rsidP="0076395E">
            <w:pPr>
              <w:rPr>
                <w:sz w:val="24"/>
                <w:szCs w:val="24"/>
              </w:rPr>
            </w:pPr>
            <w:r w:rsidRPr="00AC282D">
              <w:rPr>
                <w:sz w:val="24"/>
                <w:szCs w:val="24"/>
              </w:rPr>
              <w:t>pünktlich</w:t>
            </w:r>
          </w:p>
        </w:tc>
        <w:tc>
          <w:tcPr>
            <w:tcW w:w="6365" w:type="dxa"/>
          </w:tcPr>
          <w:p w14:paraId="1669F8A5" w14:textId="77777777" w:rsidR="00621335" w:rsidRPr="00AC282D" w:rsidRDefault="00621335" w:rsidP="0076395E">
            <w:pPr>
              <w:rPr>
                <w:sz w:val="24"/>
                <w:szCs w:val="24"/>
              </w:rPr>
            </w:pPr>
          </w:p>
        </w:tc>
      </w:tr>
      <w:tr w:rsidR="00621335" w:rsidRPr="00AC282D" w14:paraId="11B47206" w14:textId="77777777" w:rsidTr="00621335">
        <w:trPr>
          <w:trHeight w:val="284"/>
        </w:trPr>
        <w:tc>
          <w:tcPr>
            <w:tcW w:w="1101" w:type="dxa"/>
            <w:vAlign w:val="bottom"/>
          </w:tcPr>
          <w:p w14:paraId="65E3EC60" w14:textId="16FFFF27" w:rsidR="00621335" w:rsidRPr="00AC282D" w:rsidRDefault="00621335"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3EFFC9C" w14:textId="78BE0103" w:rsidR="00621335" w:rsidRPr="00AC282D" w:rsidRDefault="00621335" w:rsidP="0076395E">
            <w:pPr>
              <w:rPr>
                <w:sz w:val="24"/>
                <w:szCs w:val="24"/>
              </w:rPr>
            </w:pPr>
            <w:r w:rsidRPr="00AC282D">
              <w:rPr>
                <w:sz w:val="24"/>
                <w:szCs w:val="24"/>
              </w:rPr>
              <w:t>Punkt</w:t>
            </w:r>
          </w:p>
        </w:tc>
        <w:tc>
          <w:tcPr>
            <w:tcW w:w="6365" w:type="dxa"/>
          </w:tcPr>
          <w:p w14:paraId="58BACF6D" w14:textId="77777777" w:rsidR="00621335" w:rsidRPr="00AC282D" w:rsidRDefault="00621335" w:rsidP="0076395E">
            <w:pPr>
              <w:rPr>
                <w:sz w:val="24"/>
                <w:szCs w:val="24"/>
              </w:rPr>
            </w:pPr>
          </w:p>
        </w:tc>
      </w:tr>
      <w:tr w:rsidR="00621335" w:rsidRPr="00AC282D" w14:paraId="10E2B8E4" w14:textId="77777777" w:rsidTr="00621335">
        <w:trPr>
          <w:trHeight w:val="284"/>
        </w:trPr>
        <w:tc>
          <w:tcPr>
            <w:tcW w:w="1101" w:type="dxa"/>
            <w:vAlign w:val="bottom"/>
          </w:tcPr>
          <w:p w14:paraId="52871975" w14:textId="75EC4040" w:rsidR="00621335" w:rsidRPr="00AC282D" w:rsidRDefault="00621335"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3E89012" w14:textId="2C39DB88" w:rsidR="00621335" w:rsidRPr="00AC282D" w:rsidRDefault="00621335" w:rsidP="0076395E">
            <w:pPr>
              <w:rPr>
                <w:sz w:val="24"/>
                <w:szCs w:val="24"/>
              </w:rPr>
            </w:pPr>
            <w:r w:rsidRPr="00AC282D">
              <w:rPr>
                <w:sz w:val="24"/>
                <w:szCs w:val="24"/>
              </w:rPr>
              <w:t>Pyramide</w:t>
            </w:r>
          </w:p>
        </w:tc>
        <w:tc>
          <w:tcPr>
            <w:tcW w:w="6365" w:type="dxa"/>
          </w:tcPr>
          <w:p w14:paraId="2BEBD1F7" w14:textId="77777777" w:rsidR="00621335" w:rsidRPr="00AC282D" w:rsidRDefault="00621335" w:rsidP="0076395E">
            <w:pPr>
              <w:rPr>
                <w:sz w:val="24"/>
                <w:szCs w:val="24"/>
              </w:rPr>
            </w:pPr>
          </w:p>
        </w:tc>
      </w:tr>
      <w:tr w:rsidR="00C314BE" w:rsidRPr="00AC282D" w14:paraId="57F5E2CF" w14:textId="77777777" w:rsidTr="00112538">
        <w:trPr>
          <w:trHeight w:val="284"/>
        </w:trPr>
        <w:tc>
          <w:tcPr>
            <w:tcW w:w="1101" w:type="dxa"/>
          </w:tcPr>
          <w:p w14:paraId="64DBB33B" w14:textId="77777777" w:rsidR="00C314BE" w:rsidRPr="00AC282D" w:rsidRDefault="00C314BE"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B77C54F" w14:textId="77777777" w:rsidR="00C314BE" w:rsidRPr="00AC282D" w:rsidRDefault="00C314BE" w:rsidP="0076395E">
            <w:pPr>
              <w:rPr>
                <w:sz w:val="24"/>
                <w:szCs w:val="24"/>
              </w:rPr>
            </w:pPr>
          </w:p>
        </w:tc>
        <w:tc>
          <w:tcPr>
            <w:tcW w:w="6365" w:type="dxa"/>
          </w:tcPr>
          <w:p w14:paraId="1CD9509A" w14:textId="77777777" w:rsidR="00C314BE" w:rsidRPr="00AC282D" w:rsidRDefault="00C314BE" w:rsidP="0076395E">
            <w:pPr>
              <w:rPr>
                <w:sz w:val="24"/>
                <w:szCs w:val="24"/>
              </w:rPr>
            </w:pPr>
          </w:p>
        </w:tc>
      </w:tr>
      <w:tr w:rsidR="00C314BE" w:rsidRPr="00AC282D" w14:paraId="0CB581F6" w14:textId="77777777" w:rsidTr="00112538">
        <w:trPr>
          <w:trHeight w:val="284"/>
        </w:trPr>
        <w:tc>
          <w:tcPr>
            <w:tcW w:w="1101" w:type="dxa"/>
          </w:tcPr>
          <w:p w14:paraId="0F0B0841" w14:textId="77777777" w:rsidR="00C314BE" w:rsidRPr="00AC282D" w:rsidRDefault="00C314BE"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5484C0D" w14:textId="77777777" w:rsidR="00C314BE" w:rsidRPr="00AC282D" w:rsidRDefault="00C314BE" w:rsidP="0076395E">
            <w:pPr>
              <w:rPr>
                <w:sz w:val="24"/>
                <w:szCs w:val="24"/>
              </w:rPr>
            </w:pPr>
          </w:p>
        </w:tc>
        <w:tc>
          <w:tcPr>
            <w:tcW w:w="6365" w:type="dxa"/>
          </w:tcPr>
          <w:p w14:paraId="319A6F88" w14:textId="77777777" w:rsidR="00C314BE" w:rsidRPr="00AC282D" w:rsidRDefault="00C314BE" w:rsidP="0076395E">
            <w:pPr>
              <w:rPr>
                <w:sz w:val="24"/>
                <w:szCs w:val="24"/>
              </w:rPr>
            </w:pPr>
          </w:p>
        </w:tc>
      </w:tr>
      <w:tr w:rsidR="00C314BE" w:rsidRPr="00AC282D" w14:paraId="1D1ED09E" w14:textId="77777777" w:rsidTr="00112538">
        <w:trPr>
          <w:trHeight w:val="284"/>
        </w:trPr>
        <w:tc>
          <w:tcPr>
            <w:tcW w:w="1101" w:type="dxa"/>
          </w:tcPr>
          <w:p w14:paraId="2A476DC5" w14:textId="77777777" w:rsidR="00C314BE" w:rsidRPr="00AC282D" w:rsidRDefault="00C314BE"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14AE946" w14:textId="77777777" w:rsidR="00C314BE" w:rsidRPr="00AC282D" w:rsidRDefault="00C314BE" w:rsidP="0076395E">
            <w:pPr>
              <w:rPr>
                <w:sz w:val="24"/>
                <w:szCs w:val="24"/>
              </w:rPr>
            </w:pPr>
          </w:p>
        </w:tc>
        <w:tc>
          <w:tcPr>
            <w:tcW w:w="6365" w:type="dxa"/>
          </w:tcPr>
          <w:p w14:paraId="01E3D995" w14:textId="77777777" w:rsidR="00C314BE" w:rsidRPr="00AC282D" w:rsidRDefault="00C314BE" w:rsidP="0076395E">
            <w:pPr>
              <w:rPr>
                <w:sz w:val="24"/>
                <w:szCs w:val="24"/>
              </w:rPr>
            </w:pPr>
          </w:p>
        </w:tc>
      </w:tr>
      <w:tr w:rsidR="00C314BE" w:rsidRPr="00AC282D" w14:paraId="541327A2" w14:textId="77777777" w:rsidTr="00112538">
        <w:trPr>
          <w:trHeight w:val="284"/>
        </w:trPr>
        <w:tc>
          <w:tcPr>
            <w:tcW w:w="1101" w:type="dxa"/>
            <w:vAlign w:val="bottom"/>
          </w:tcPr>
          <w:p w14:paraId="42360CAD" w14:textId="77777777" w:rsidR="00C314BE" w:rsidRPr="00AC282D" w:rsidRDefault="00C314BE"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E911A12" w14:textId="77777777" w:rsidR="00C314BE" w:rsidRPr="00AC282D" w:rsidRDefault="00C314BE" w:rsidP="0076395E">
            <w:pPr>
              <w:rPr>
                <w:sz w:val="24"/>
                <w:szCs w:val="24"/>
              </w:rPr>
            </w:pPr>
          </w:p>
        </w:tc>
        <w:tc>
          <w:tcPr>
            <w:tcW w:w="6365" w:type="dxa"/>
          </w:tcPr>
          <w:p w14:paraId="0FA1FA7C" w14:textId="77777777" w:rsidR="00C314BE" w:rsidRPr="00AC282D" w:rsidRDefault="00C314BE" w:rsidP="0076395E">
            <w:pPr>
              <w:rPr>
                <w:sz w:val="24"/>
                <w:szCs w:val="24"/>
              </w:rPr>
            </w:pPr>
          </w:p>
        </w:tc>
      </w:tr>
      <w:tr w:rsidR="00C314BE" w:rsidRPr="00AC282D" w14:paraId="1F4C19AC" w14:textId="77777777" w:rsidTr="00112538">
        <w:trPr>
          <w:trHeight w:val="284"/>
        </w:trPr>
        <w:tc>
          <w:tcPr>
            <w:tcW w:w="1101" w:type="dxa"/>
            <w:vAlign w:val="bottom"/>
          </w:tcPr>
          <w:p w14:paraId="7DE461B7"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3D85B0F4" w14:textId="77777777" w:rsidR="00C314BE" w:rsidRPr="00AC282D" w:rsidRDefault="00C314BE" w:rsidP="0076395E">
            <w:pPr>
              <w:rPr>
                <w:sz w:val="24"/>
                <w:szCs w:val="24"/>
              </w:rPr>
            </w:pPr>
          </w:p>
        </w:tc>
        <w:tc>
          <w:tcPr>
            <w:tcW w:w="6365" w:type="dxa"/>
          </w:tcPr>
          <w:p w14:paraId="4CE243B3" w14:textId="77777777" w:rsidR="00C314BE" w:rsidRPr="00AC282D" w:rsidRDefault="00C314BE" w:rsidP="0076395E">
            <w:pPr>
              <w:rPr>
                <w:sz w:val="24"/>
                <w:szCs w:val="24"/>
              </w:rPr>
            </w:pPr>
          </w:p>
        </w:tc>
      </w:tr>
      <w:tr w:rsidR="00C314BE" w:rsidRPr="00AC282D" w14:paraId="06869952" w14:textId="77777777" w:rsidTr="00112538">
        <w:trPr>
          <w:trHeight w:val="284"/>
        </w:trPr>
        <w:tc>
          <w:tcPr>
            <w:tcW w:w="1101" w:type="dxa"/>
            <w:vAlign w:val="bottom"/>
          </w:tcPr>
          <w:p w14:paraId="4581A7B0"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1A0ADA5D" w14:textId="77777777" w:rsidR="00C314BE" w:rsidRPr="00AC282D" w:rsidRDefault="00C314BE" w:rsidP="0076395E">
            <w:pPr>
              <w:rPr>
                <w:sz w:val="24"/>
                <w:szCs w:val="24"/>
              </w:rPr>
            </w:pPr>
          </w:p>
        </w:tc>
        <w:tc>
          <w:tcPr>
            <w:tcW w:w="6365" w:type="dxa"/>
          </w:tcPr>
          <w:p w14:paraId="2D67E9F1" w14:textId="77777777" w:rsidR="00C314BE" w:rsidRPr="00AC282D" w:rsidRDefault="00C314BE" w:rsidP="0076395E">
            <w:pPr>
              <w:rPr>
                <w:sz w:val="24"/>
                <w:szCs w:val="24"/>
              </w:rPr>
            </w:pPr>
          </w:p>
        </w:tc>
      </w:tr>
      <w:tr w:rsidR="00C314BE" w:rsidRPr="00AC282D" w14:paraId="2BE3BA36" w14:textId="77777777" w:rsidTr="00112538">
        <w:trPr>
          <w:trHeight w:val="284"/>
        </w:trPr>
        <w:tc>
          <w:tcPr>
            <w:tcW w:w="1101" w:type="dxa"/>
            <w:vAlign w:val="bottom"/>
          </w:tcPr>
          <w:p w14:paraId="74B49F4D"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505035DF" w14:textId="77777777" w:rsidR="00C314BE" w:rsidRPr="00AC282D" w:rsidRDefault="00C314BE" w:rsidP="0076395E">
            <w:pPr>
              <w:rPr>
                <w:sz w:val="24"/>
                <w:szCs w:val="24"/>
              </w:rPr>
            </w:pPr>
          </w:p>
        </w:tc>
        <w:tc>
          <w:tcPr>
            <w:tcW w:w="6365" w:type="dxa"/>
          </w:tcPr>
          <w:p w14:paraId="302F913E" w14:textId="77777777" w:rsidR="00C314BE" w:rsidRPr="00AC282D" w:rsidRDefault="00C314BE" w:rsidP="0076395E">
            <w:pPr>
              <w:rPr>
                <w:sz w:val="24"/>
                <w:szCs w:val="24"/>
              </w:rPr>
            </w:pPr>
          </w:p>
        </w:tc>
      </w:tr>
      <w:tr w:rsidR="00C314BE" w:rsidRPr="00AC282D" w14:paraId="308AB19B" w14:textId="77777777" w:rsidTr="00112538">
        <w:trPr>
          <w:trHeight w:val="284"/>
        </w:trPr>
        <w:tc>
          <w:tcPr>
            <w:tcW w:w="1101" w:type="dxa"/>
            <w:vAlign w:val="bottom"/>
          </w:tcPr>
          <w:p w14:paraId="5A6B766B"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67AAC7AD" w14:textId="77777777" w:rsidR="00C314BE" w:rsidRPr="00AC282D" w:rsidRDefault="00C314BE" w:rsidP="0076395E">
            <w:pPr>
              <w:rPr>
                <w:sz w:val="24"/>
                <w:szCs w:val="24"/>
              </w:rPr>
            </w:pPr>
          </w:p>
        </w:tc>
        <w:tc>
          <w:tcPr>
            <w:tcW w:w="6365" w:type="dxa"/>
          </w:tcPr>
          <w:p w14:paraId="1DBB2BC4" w14:textId="77777777" w:rsidR="00C314BE" w:rsidRPr="00AC282D" w:rsidRDefault="00C314BE" w:rsidP="0076395E">
            <w:pPr>
              <w:rPr>
                <w:sz w:val="24"/>
                <w:szCs w:val="24"/>
              </w:rPr>
            </w:pPr>
          </w:p>
        </w:tc>
      </w:tr>
      <w:tr w:rsidR="00C314BE" w:rsidRPr="00AC282D" w14:paraId="652B8862" w14:textId="77777777" w:rsidTr="00112538">
        <w:trPr>
          <w:trHeight w:val="284"/>
        </w:trPr>
        <w:tc>
          <w:tcPr>
            <w:tcW w:w="1101" w:type="dxa"/>
            <w:vAlign w:val="bottom"/>
          </w:tcPr>
          <w:p w14:paraId="53CC5203"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60731A99" w14:textId="77777777" w:rsidR="00C314BE" w:rsidRPr="00AC282D" w:rsidRDefault="00C314BE" w:rsidP="0076395E">
            <w:pPr>
              <w:rPr>
                <w:sz w:val="24"/>
                <w:szCs w:val="24"/>
              </w:rPr>
            </w:pPr>
          </w:p>
        </w:tc>
        <w:tc>
          <w:tcPr>
            <w:tcW w:w="6365" w:type="dxa"/>
          </w:tcPr>
          <w:p w14:paraId="3AD053CC" w14:textId="77777777" w:rsidR="00C314BE" w:rsidRPr="00AC282D" w:rsidRDefault="00C314BE" w:rsidP="0076395E">
            <w:pPr>
              <w:rPr>
                <w:sz w:val="24"/>
                <w:szCs w:val="24"/>
              </w:rPr>
            </w:pPr>
          </w:p>
        </w:tc>
      </w:tr>
      <w:tr w:rsidR="00C314BE" w:rsidRPr="00AC282D" w14:paraId="3A506D0F" w14:textId="77777777" w:rsidTr="00112538">
        <w:trPr>
          <w:trHeight w:val="284"/>
        </w:trPr>
        <w:tc>
          <w:tcPr>
            <w:tcW w:w="1101" w:type="dxa"/>
            <w:vAlign w:val="bottom"/>
          </w:tcPr>
          <w:p w14:paraId="521BF82F"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160D0216" w14:textId="77777777" w:rsidR="00C314BE" w:rsidRPr="00AC282D" w:rsidRDefault="00C314BE" w:rsidP="0076395E">
            <w:pPr>
              <w:rPr>
                <w:sz w:val="24"/>
                <w:szCs w:val="24"/>
              </w:rPr>
            </w:pPr>
          </w:p>
        </w:tc>
        <w:tc>
          <w:tcPr>
            <w:tcW w:w="6365" w:type="dxa"/>
          </w:tcPr>
          <w:p w14:paraId="0C15C5C2" w14:textId="77777777" w:rsidR="00C314BE" w:rsidRPr="00AC282D" w:rsidRDefault="00C314BE" w:rsidP="0076395E">
            <w:pPr>
              <w:rPr>
                <w:sz w:val="24"/>
                <w:szCs w:val="24"/>
              </w:rPr>
            </w:pPr>
          </w:p>
        </w:tc>
      </w:tr>
      <w:tr w:rsidR="00C314BE" w:rsidRPr="00AC282D" w14:paraId="6ABFA5C1" w14:textId="77777777" w:rsidTr="00112538">
        <w:trPr>
          <w:trHeight w:val="284"/>
        </w:trPr>
        <w:tc>
          <w:tcPr>
            <w:tcW w:w="1101" w:type="dxa"/>
            <w:vAlign w:val="bottom"/>
          </w:tcPr>
          <w:p w14:paraId="3A749A29"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264AFC33" w14:textId="77777777" w:rsidR="00C314BE" w:rsidRPr="00AC282D" w:rsidRDefault="00C314BE" w:rsidP="0076395E">
            <w:pPr>
              <w:rPr>
                <w:sz w:val="24"/>
                <w:szCs w:val="24"/>
              </w:rPr>
            </w:pPr>
          </w:p>
        </w:tc>
        <w:tc>
          <w:tcPr>
            <w:tcW w:w="6365" w:type="dxa"/>
          </w:tcPr>
          <w:p w14:paraId="25B9FA2F" w14:textId="77777777" w:rsidR="00C314BE" w:rsidRPr="00AC282D" w:rsidRDefault="00C314BE" w:rsidP="0076395E">
            <w:pPr>
              <w:rPr>
                <w:sz w:val="24"/>
                <w:szCs w:val="24"/>
              </w:rPr>
            </w:pPr>
          </w:p>
        </w:tc>
      </w:tr>
      <w:tr w:rsidR="00C314BE" w:rsidRPr="00AC282D" w14:paraId="3DD0223D" w14:textId="77777777" w:rsidTr="00112538">
        <w:trPr>
          <w:trHeight w:val="284"/>
        </w:trPr>
        <w:tc>
          <w:tcPr>
            <w:tcW w:w="1101" w:type="dxa"/>
            <w:vAlign w:val="bottom"/>
          </w:tcPr>
          <w:p w14:paraId="5546BE4B"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15FF33A4" w14:textId="77777777" w:rsidR="00C314BE" w:rsidRPr="00AC282D" w:rsidRDefault="00C314BE" w:rsidP="0076395E">
            <w:pPr>
              <w:rPr>
                <w:sz w:val="24"/>
                <w:szCs w:val="24"/>
              </w:rPr>
            </w:pPr>
          </w:p>
        </w:tc>
        <w:tc>
          <w:tcPr>
            <w:tcW w:w="6365" w:type="dxa"/>
          </w:tcPr>
          <w:p w14:paraId="7A6CDFBC" w14:textId="77777777" w:rsidR="00C314BE" w:rsidRPr="00AC282D" w:rsidRDefault="00C314BE" w:rsidP="0076395E">
            <w:pPr>
              <w:rPr>
                <w:sz w:val="24"/>
                <w:szCs w:val="24"/>
              </w:rPr>
            </w:pPr>
          </w:p>
        </w:tc>
      </w:tr>
      <w:tr w:rsidR="00C314BE" w:rsidRPr="00AC282D" w14:paraId="7BD10E07" w14:textId="77777777" w:rsidTr="00112538">
        <w:trPr>
          <w:trHeight w:val="284"/>
        </w:trPr>
        <w:tc>
          <w:tcPr>
            <w:tcW w:w="1101" w:type="dxa"/>
            <w:vAlign w:val="center"/>
          </w:tcPr>
          <w:p w14:paraId="74BE4A36"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tcPr>
          <w:p w14:paraId="4331E178" w14:textId="77777777" w:rsidR="00C314BE" w:rsidRPr="00AC282D" w:rsidRDefault="00C314BE" w:rsidP="0076395E">
            <w:pPr>
              <w:rPr>
                <w:sz w:val="24"/>
                <w:szCs w:val="24"/>
              </w:rPr>
            </w:pPr>
          </w:p>
        </w:tc>
        <w:tc>
          <w:tcPr>
            <w:tcW w:w="6365" w:type="dxa"/>
          </w:tcPr>
          <w:p w14:paraId="6BA38924" w14:textId="77777777" w:rsidR="00C314BE" w:rsidRPr="00AC282D" w:rsidRDefault="00C314BE" w:rsidP="0076395E">
            <w:pPr>
              <w:rPr>
                <w:sz w:val="24"/>
                <w:szCs w:val="24"/>
              </w:rPr>
            </w:pPr>
          </w:p>
        </w:tc>
      </w:tr>
      <w:tr w:rsidR="00C314BE" w:rsidRPr="00AC282D" w14:paraId="3D1CABAA" w14:textId="77777777" w:rsidTr="00112538">
        <w:trPr>
          <w:trHeight w:val="284"/>
        </w:trPr>
        <w:tc>
          <w:tcPr>
            <w:tcW w:w="1101" w:type="dxa"/>
            <w:vAlign w:val="center"/>
          </w:tcPr>
          <w:p w14:paraId="1E142EBC"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0751B672" w14:textId="77777777" w:rsidR="00C314BE" w:rsidRPr="00AC282D" w:rsidRDefault="00C314BE" w:rsidP="0076395E">
            <w:pPr>
              <w:rPr>
                <w:sz w:val="24"/>
                <w:szCs w:val="24"/>
              </w:rPr>
            </w:pPr>
          </w:p>
        </w:tc>
        <w:tc>
          <w:tcPr>
            <w:tcW w:w="6365" w:type="dxa"/>
          </w:tcPr>
          <w:p w14:paraId="64D0E637" w14:textId="77777777" w:rsidR="00C314BE" w:rsidRPr="00AC282D" w:rsidRDefault="00C314BE" w:rsidP="0076395E">
            <w:pPr>
              <w:rPr>
                <w:sz w:val="24"/>
                <w:szCs w:val="24"/>
              </w:rPr>
            </w:pPr>
          </w:p>
        </w:tc>
      </w:tr>
      <w:tr w:rsidR="00C314BE" w:rsidRPr="00AC282D" w14:paraId="63B0CBEC" w14:textId="77777777" w:rsidTr="00112538">
        <w:trPr>
          <w:trHeight w:val="284"/>
        </w:trPr>
        <w:tc>
          <w:tcPr>
            <w:tcW w:w="1101" w:type="dxa"/>
            <w:vAlign w:val="center"/>
          </w:tcPr>
          <w:p w14:paraId="0FF270E0"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2E10C3A" w14:textId="77777777" w:rsidR="00C314BE" w:rsidRPr="00AC282D" w:rsidRDefault="00C314BE" w:rsidP="0076395E">
            <w:pPr>
              <w:rPr>
                <w:sz w:val="24"/>
                <w:szCs w:val="24"/>
              </w:rPr>
            </w:pPr>
          </w:p>
        </w:tc>
        <w:tc>
          <w:tcPr>
            <w:tcW w:w="6365" w:type="dxa"/>
          </w:tcPr>
          <w:p w14:paraId="6E9EF884" w14:textId="77777777" w:rsidR="00C314BE" w:rsidRPr="00AC282D" w:rsidRDefault="00C314BE" w:rsidP="0076395E">
            <w:pPr>
              <w:rPr>
                <w:sz w:val="24"/>
                <w:szCs w:val="24"/>
              </w:rPr>
            </w:pPr>
          </w:p>
        </w:tc>
      </w:tr>
      <w:tr w:rsidR="00C314BE" w:rsidRPr="00AC282D" w14:paraId="0C9491EE" w14:textId="77777777" w:rsidTr="00112538">
        <w:trPr>
          <w:trHeight w:val="284"/>
        </w:trPr>
        <w:tc>
          <w:tcPr>
            <w:tcW w:w="1101" w:type="dxa"/>
            <w:vAlign w:val="center"/>
          </w:tcPr>
          <w:p w14:paraId="108C1333"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8C945AB" w14:textId="77777777" w:rsidR="00C314BE" w:rsidRPr="00AC282D" w:rsidRDefault="00C314BE" w:rsidP="0076395E">
            <w:pPr>
              <w:rPr>
                <w:sz w:val="24"/>
                <w:szCs w:val="24"/>
              </w:rPr>
            </w:pPr>
          </w:p>
        </w:tc>
        <w:tc>
          <w:tcPr>
            <w:tcW w:w="6365" w:type="dxa"/>
          </w:tcPr>
          <w:p w14:paraId="0C82AF87" w14:textId="77777777" w:rsidR="00C314BE" w:rsidRPr="00AC282D" w:rsidRDefault="00C314BE" w:rsidP="0076395E">
            <w:pPr>
              <w:rPr>
                <w:sz w:val="24"/>
                <w:szCs w:val="24"/>
              </w:rPr>
            </w:pPr>
          </w:p>
        </w:tc>
      </w:tr>
      <w:tr w:rsidR="00C314BE" w:rsidRPr="00AC282D" w14:paraId="3C66CD2A" w14:textId="77777777" w:rsidTr="00112538">
        <w:trPr>
          <w:trHeight w:val="284"/>
        </w:trPr>
        <w:tc>
          <w:tcPr>
            <w:tcW w:w="1101" w:type="dxa"/>
            <w:vAlign w:val="center"/>
          </w:tcPr>
          <w:p w14:paraId="3AAF20AB"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B85055A" w14:textId="77777777" w:rsidR="00C314BE" w:rsidRPr="00AC282D" w:rsidRDefault="00C314BE" w:rsidP="0076395E">
            <w:pPr>
              <w:rPr>
                <w:sz w:val="24"/>
                <w:szCs w:val="24"/>
              </w:rPr>
            </w:pPr>
          </w:p>
        </w:tc>
        <w:tc>
          <w:tcPr>
            <w:tcW w:w="6365" w:type="dxa"/>
          </w:tcPr>
          <w:p w14:paraId="692B479A" w14:textId="77777777" w:rsidR="00C314BE" w:rsidRPr="00AC282D" w:rsidRDefault="00C314BE" w:rsidP="0076395E">
            <w:pPr>
              <w:rPr>
                <w:sz w:val="24"/>
                <w:szCs w:val="24"/>
              </w:rPr>
            </w:pPr>
          </w:p>
        </w:tc>
      </w:tr>
      <w:tr w:rsidR="00C314BE" w:rsidRPr="00AC282D" w14:paraId="250EDE2A" w14:textId="77777777" w:rsidTr="00112538">
        <w:trPr>
          <w:trHeight w:val="284"/>
        </w:trPr>
        <w:tc>
          <w:tcPr>
            <w:tcW w:w="1101" w:type="dxa"/>
            <w:vAlign w:val="center"/>
          </w:tcPr>
          <w:p w14:paraId="4ED9A584"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0EAF89F4" w14:textId="77777777" w:rsidR="00C314BE" w:rsidRPr="00AC282D" w:rsidRDefault="00C314BE" w:rsidP="0076395E">
            <w:pPr>
              <w:rPr>
                <w:sz w:val="24"/>
                <w:szCs w:val="24"/>
              </w:rPr>
            </w:pPr>
          </w:p>
        </w:tc>
        <w:tc>
          <w:tcPr>
            <w:tcW w:w="6365" w:type="dxa"/>
          </w:tcPr>
          <w:p w14:paraId="7F4C16AD" w14:textId="77777777" w:rsidR="00C314BE" w:rsidRPr="00AC282D" w:rsidRDefault="00C314BE" w:rsidP="0076395E">
            <w:pPr>
              <w:rPr>
                <w:sz w:val="24"/>
                <w:szCs w:val="24"/>
              </w:rPr>
            </w:pPr>
          </w:p>
        </w:tc>
      </w:tr>
      <w:tr w:rsidR="00C314BE" w:rsidRPr="00AC282D" w14:paraId="11700C20" w14:textId="77777777" w:rsidTr="00112538">
        <w:trPr>
          <w:trHeight w:val="284"/>
        </w:trPr>
        <w:tc>
          <w:tcPr>
            <w:tcW w:w="1101" w:type="dxa"/>
            <w:vAlign w:val="center"/>
          </w:tcPr>
          <w:p w14:paraId="466DB9B7"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7A7A6DC1" w14:textId="77777777" w:rsidR="00C314BE" w:rsidRPr="00AC282D" w:rsidRDefault="00C314BE" w:rsidP="0076395E">
            <w:pPr>
              <w:rPr>
                <w:sz w:val="24"/>
                <w:szCs w:val="24"/>
              </w:rPr>
            </w:pPr>
          </w:p>
        </w:tc>
        <w:tc>
          <w:tcPr>
            <w:tcW w:w="6365" w:type="dxa"/>
          </w:tcPr>
          <w:p w14:paraId="45D181DE" w14:textId="77777777" w:rsidR="00C314BE" w:rsidRPr="00AC282D" w:rsidRDefault="00C314BE" w:rsidP="0076395E">
            <w:pPr>
              <w:rPr>
                <w:sz w:val="24"/>
                <w:szCs w:val="24"/>
              </w:rPr>
            </w:pPr>
          </w:p>
        </w:tc>
      </w:tr>
      <w:tr w:rsidR="00C314BE" w:rsidRPr="00AC282D" w14:paraId="108AAEAB" w14:textId="77777777" w:rsidTr="00112538">
        <w:trPr>
          <w:trHeight w:val="284"/>
        </w:trPr>
        <w:tc>
          <w:tcPr>
            <w:tcW w:w="1101" w:type="dxa"/>
            <w:vAlign w:val="center"/>
          </w:tcPr>
          <w:p w14:paraId="128DDF60"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67BF1EBE" w14:textId="77777777" w:rsidR="00C314BE" w:rsidRPr="00AC282D" w:rsidRDefault="00C314BE" w:rsidP="0076395E">
            <w:pPr>
              <w:rPr>
                <w:sz w:val="24"/>
                <w:szCs w:val="24"/>
              </w:rPr>
            </w:pPr>
          </w:p>
        </w:tc>
        <w:tc>
          <w:tcPr>
            <w:tcW w:w="6365" w:type="dxa"/>
          </w:tcPr>
          <w:p w14:paraId="2A0B5A0F" w14:textId="77777777" w:rsidR="00C314BE" w:rsidRPr="00AC282D" w:rsidRDefault="00C314BE" w:rsidP="0076395E">
            <w:pPr>
              <w:rPr>
                <w:sz w:val="24"/>
                <w:szCs w:val="24"/>
              </w:rPr>
            </w:pPr>
          </w:p>
        </w:tc>
      </w:tr>
      <w:tr w:rsidR="00C314BE" w:rsidRPr="00AC282D" w14:paraId="13ADAD29" w14:textId="77777777" w:rsidTr="00112538">
        <w:trPr>
          <w:trHeight w:val="284"/>
        </w:trPr>
        <w:tc>
          <w:tcPr>
            <w:tcW w:w="1101" w:type="dxa"/>
            <w:vAlign w:val="center"/>
          </w:tcPr>
          <w:p w14:paraId="335B98F5" w14:textId="77777777" w:rsidR="00C314BE" w:rsidRPr="00AC282D" w:rsidRDefault="00C314BE" w:rsidP="0076395E">
            <w:pPr>
              <w:rPr>
                <w:sz w:val="24"/>
                <w:szCs w:val="24"/>
              </w:rPr>
            </w:pPr>
          </w:p>
        </w:tc>
        <w:tc>
          <w:tcPr>
            <w:tcW w:w="2268" w:type="dxa"/>
            <w:tcBorders>
              <w:top w:val="single" w:sz="4" w:space="0" w:color="auto"/>
              <w:bottom w:val="single" w:sz="4" w:space="0" w:color="auto"/>
            </w:tcBorders>
            <w:shd w:val="clear" w:color="auto" w:fill="E6E6E6"/>
            <w:vAlign w:val="center"/>
          </w:tcPr>
          <w:p w14:paraId="5C07C9BE" w14:textId="77777777" w:rsidR="00C314BE" w:rsidRPr="00AC282D" w:rsidRDefault="00C314BE" w:rsidP="0076395E">
            <w:pPr>
              <w:rPr>
                <w:sz w:val="24"/>
                <w:szCs w:val="24"/>
              </w:rPr>
            </w:pPr>
          </w:p>
        </w:tc>
        <w:tc>
          <w:tcPr>
            <w:tcW w:w="6365" w:type="dxa"/>
          </w:tcPr>
          <w:p w14:paraId="31D35697" w14:textId="77777777" w:rsidR="00C314BE" w:rsidRPr="00AC282D" w:rsidRDefault="00C314BE" w:rsidP="0076395E">
            <w:pPr>
              <w:rPr>
                <w:sz w:val="24"/>
                <w:szCs w:val="24"/>
              </w:rPr>
            </w:pPr>
          </w:p>
        </w:tc>
      </w:tr>
      <w:tr w:rsidR="00C314BE" w:rsidRPr="00AC282D" w14:paraId="38F62758" w14:textId="77777777" w:rsidTr="00112538">
        <w:trPr>
          <w:trHeight w:val="284"/>
        </w:trPr>
        <w:tc>
          <w:tcPr>
            <w:tcW w:w="1101" w:type="dxa"/>
          </w:tcPr>
          <w:p w14:paraId="08D8AA41" w14:textId="77777777" w:rsidR="00C314BE" w:rsidRPr="00AC282D" w:rsidRDefault="00C314BE" w:rsidP="0076395E">
            <w:pPr>
              <w:rPr>
                <w:sz w:val="24"/>
                <w:szCs w:val="24"/>
              </w:rPr>
            </w:pPr>
          </w:p>
        </w:tc>
        <w:tc>
          <w:tcPr>
            <w:tcW w:w="2268" w:type="dxa"/>
            <w:tcBorders>
              <w:top w:val="single" w:sz="4" w:space="0" w:color="auto"/>
              <w:bottom w:val="nil"/>
            </w:tcBorders>
            <w:shd w:val="clear" w:color="auto" w:fill="E6E6E6"/>
          </w:tcPr>
          <w:p w14:paraId="7B084777" w14:textId="77777777" w:rsidR="00C314BE" w:rsidRPr="00AC282D" w:rsidRDefault="00C314BE" w:rsidP="0076395E">
            <w:pPr>
              <w:rPr>
                <w:sz w:val="24"/>
                <w:szCs w:val="24"/>
              </w:rPr>
            </w:pPr>
          </w:p>
        </w:tc>
        <w:tc>
          <w:tcPr>
            <w:tcW w:w="6365" w:type="dxa"/>
          </w:tcPr>
          <w:p w14:paraId="07AAA7DB" w14:textId="77777777" w:rsidR="00C314BE" w:rsidRPr="00AC282D" w:rsidRDefault="00C314BE" w:rsidP="0076395E">
            <w:pPr>
              <w:rPr>
                <w:sz w:val="24"/>
                <w:szCs w:val="24"/>
              </w:rPr>
            </w:pPr>
          </w:p>
        </w:tc>
      </w:tr>
    </w:tbl>
    <w:p w14:paraId="2005A58F" w14:textId="77777777" w:rsidR="00D33007" w:rsidRPr="00AC282D" w:rsidRDefault="00D41581"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D33007" w:rsidRPr="00AC282D" w14:paraId="10D4ABBC" w14:textId="77777777" w:rsidTr="00112538">
        <w:tc>
          <w:tcPr>
            <w:tcW w:w="1101" w:type="dxa"/>
            <w:shd w:val="clear" w:color="auto" w:fill="FFFFCC"/>
          </w:tcPr>
          <w:p w14:paraId="13AD345F" w14:textId="77777777" w:rsidR="00D33007" w:rsidRPr="00AC282D" w:rsidRDefault="00D33007"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76BED6AF" w14:textId="3BC7ED70" w:rsidR="00D33007" w:rsidRPr="00821B70" w:rsidRDefault="00D33007" w:rsidP="0076395E">
            <w:pPr>
              <w:rPr>
                <w:sz w:val="32"/>
                <w:szCs w:val="32"/>
              </w:rPr>
            </w:pPr>
            <w:r w:rsidRPr="00821B70">
              <w:rPr>
                <w:sz w:val="32"/>
                <w:szCs w:val="32"/>
              </w:rPr>
              <w:t>Qu qu</w:t>
            </w:r>
          </w:p>
        </w:tc>
        <w:tc>
          <w:tcPr>
            <w:tcW w:w="6365" w:type="dxa"/>
            <w:shd w:val="clear" w:color="auto" w:fill="FFFFCC"/>
            <w:vAlign w:val="bottom"/>
          </w:tcPr>
          <w:p w14:paraId="123EDDEE" w14:textId="77777777" w:rsidR="00D33007" w:rsidRPr="00821B70" w:rsidRDefault="00D33007" w:rsidP="0076395E">
            <w:pPr>
              <w:rPr>
                <w:sz w:val="32"/>
                <w:szCs w:val="32"/>
              </w:rPr>
            </w:pPr>
            <w:r w:rsidRPr="00821B70">
              <w:rPr>
                <w:sz w:val="32"/>
                <w:szCs w:val="32"/>
              </w:rPr>
              <w:t>Meine Notizen</w:t>
            </w:r>
          </w:p>
        </w:tc>
      </w:tr>
      <w:tr w:rsidR="00D33007" w:rsidRPr="00AC282D" w14:paraId="6B510040" w14:textId="77777777" w:rsidTr="00112538">
        <w:trPr>
          <w:trHeight w:val="284"/>
        </w:trPr>
        <w:tc>
          <w:tcPr>
            <w:tcW w:w="1101" w:type="dxa"/>
            <w:vAlign w:val="bottom"/>
          </w:tcPr>
          <w:p w14:paraId="49CD0E95"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AB54850" w14:textId="77777777" w:rsidR="00D33007" w:rsidRPr="00AC282D" w:rsidRDefault="00D33007" w:rsidP="0076395E">
            <w:pPr>
              <w:rPr>
                <w:sz w:val="24"/>
                <w:szCs w:val="24"/>
              </w:rPr>
            </w:pPr>
          </w:p>
        </w:tc>
        <w:tc>
          <w:tcPr>
            <w:tcW w:w="6365" w:type="dxa"/>
          </w:tcPr>
          <w:p w14:paraId="77A40B43" w14:textId="77777777" w:rsidR="00D33007" w:rsidRPr="00AC282D" w:rsidRDefault="00D33007" w:rsidP="0076395E">
            <w:pPr>
              <w:rPr>
                <w:sz w:val="24"/>
                <w:szCs w:val="24"/>
              </w:rPr>
            </w:pPr>
          </w:p>
        </w:tc>
      </w:tr>
      <w:tr w:rsidR="0095502F" w:rsidRPr="00AC282D" w14:paraId="12DE6E85" w14:textId="77777777" w:rsidTr="0095502F">
        <w:trPr>
          <w:trHeight w:val="284"/>
        </w:trPr>
        <w:tc>
          <w:tcPr>
            <w:tcW w:w="1101" w:type="dxa"/>
            <w:vAlign w:val="bottom"/>
          </w:tcPr>
          <w:p w14:paraId="1D837B48" w14:textId="47D21756" w:rsidR="0095502F" w:rsidRPr="00AC282D" w:rsidRDefault="0095502F"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81D3F83" w14:textId="1E241DBD" w:rsidR="0095502F" w:rsidRPr="00AC282D" w:rsidRDefault="0095502F" w:rsidP="0076395E">
            <w:pPr>
              <w:rPr>
                <w:sz w:val="24"/>
                <w:szCs w:val="24"/>
              </w:rPr>
            </w:pPr>
            <w:r w:rsidRPr="00AC282D">
              <w:rPr>
                <w:sz w:val="24"/>
                <w:szCs w:val="24"/>
              </w:rPr>
              <w:t>Quader</w:t>
            </w:r>
          </w:p>
        </w:tc>
        <w:tc>
          <w:tcPr>
            <w:tcW w:w="6365" w:type="dxa"/>
          </w:tcPr>
          <w:p w14:paraId="751A73EE" w14:textId="77777777" w:rsidR="0095502F" w:rsidRPr="00AC282D" w:rsidRDefault="0095502F" w:rsidP="0076395E">
            <w:pPr>
              <w:rPr>
                <w:sz w:val="24"/>
                <w:szCs w:val="24"/>
              </w:rPr>
            </w:pPr>
          </w:p>
        </w:tc>
      </w:tr>
      <w:tr w:rsidR="0095502F" w:rsidRPr="00AC282D" w14:paraId="6ED37B30" w14:textId="77777777" w:rsidTr="0095502F">
        <w:trPr>
          <w:trHeight w:val="284"/>
        </w:trPr>
        <w:tc>
          <w:tcPr>
            <w:tcW w:w="1101" w:type="dxa"/>
            <w:vAlign w:val="bottom"/>
          </w:tcPr>
          <w:p w14:paraId="7A429DEF" w14:textId="70189043" w:rsidR="0095502F" w:rsidRPr="00AC282D" w:rsidRDefault="0095502F"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68B1CDD0" w14:textId="0692A40A" w:rsidR="0095502F" w:rsidRPr="00AC282D" w:rsidRDefault="0095502F" w:rsidP="0076395E">
            <w:pPr>
              <w:rPr>
                <w:sz w:val="24"/>
                <w:szCs w:val="24"/>
              </w:rPr>
            </w:pPr>
            <w:r w:rsidRPr="00AC282D">
              <w:rPr>
                <w:sz w:val="24"/>
                <w:szCs w:val="24"/>
              </w:rPr>
              <w:t>Quadrat</w:t>
            </w:r>
          </w:p>
        </w:tc>
        <w:tc>
          <w:tcPr>
            <w:tcW w:w="6365" w:type="dxa"/>
          </w:tcPr>
          <w:p w14:paraId="0831854C" w14:textId="77777777" w:rsidR="0095502F" w:rsidRPr="00AC282D" w:rsidRDefault="0095502F" w:rsidP="0076395E">
            <w:pPr>
              <w:rPr>
                <w:sz w:val="24"/>
                <w:szCs w:val="24"/>
              </w:rPr>
            </w:pPr>
          </w:p>
        </w:tc>
      </w:tr>
      <w:tr w:rsidR="0095502F" w:rsidRPr="00AC282D" w14:paraId="500A13A5" w14:textId="77777777" w:rsidTr="0095502F">
        <w:trPr>
          <w:trHeight w:val="284"/>
        </w:trPr>
        <w:tc>
          <w:tcPr>
            <w:tcW w:w="1101" w:type="dxa"/>
            <w:vAlign w:val="bottom"/>
          </w:tcPr>
          <w:p w14:paraId="4229E4B0" w14:textId="79633C1E" w:rsidR="0095502F" w:rsidRPr="00AC282D" w:rsidRDefault="0095502F"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C36FE57" w14:textId="42ABB4E7" w:rsidR="0095502F" w:rsidRPr="00AC282D" w:rsidRDefault="0095502F" w:rsidP="0076395E">
            <w:pPr>
              <w:rPr>
                <w:sz w:val="24"/>
                <w:szCs w:val="24"/>
              </w:rPr>
            </w:pPr>
            <w:r w:rsidRPr="00AC282D">
              <w:rPr>
                <w:sz w:val="24"/>
                <w:szCs w:val="24"/>
              </w:rPr>
              <w:t>Quatsch</w:t>
            </w:r>
          </w:p>
        </w:tc>
        <w:tc>
          <w:tcPr>
            <w:tcW w:w="6365" w:type="dxa"/>
          </w:tcPr>
          <w:p w14:paraId="44C8379B" w14:textId="77777777" w:rsidR="0095502F" w:rsidRPr="00AC282D" w:rsidRDefault="0095502F" w:rsidP="0076395E">
            <w:pPr>
              <w:rPr>
                <w:sz w:val="24"/>
                <w:szCs w:val="24"/>
              </w:rPr>
            </w:pPr>
          </w:p>
        </w:tc>
      </w:tr>
      <w:tr w:rsidR="0095502F" w:rsidRPr="00AC282D" w14:paraId="1A1570DD" w14:textId="77777777" w:rsidTr="0095502F">
        <w:trPr>
          <w:trHeight w:val="284"/>
        </w:trPr>
        <w:tc>
          <w:tcPr>
            <w:tcW w:w="1101" w:type="dxa"/>
            <w:vAlign w:val="bottom"/>
          </w:tcPr>
          <w:p w14:paraId="2DA06EB8" w14:textId="6F064CBF" w:rsidR="0095502F" w:rsidRPr="00AC282D" w:rsidRDefault="0095502F"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7EC45125" w14:textId="5047CE45" w:rsidR="0095502F" w:rsidRPr="00AC282D" w:rsidRDefault="0095502F" w:rsidP="0076395E">
            <w:pPr>
              <w:rPr>
                <w:sz w:val="24"/>
                <w:szCs w:val="24"/>
              </w:rPr>
            </w:pPr>
            <w:r w:rsidRPr="00AC282D">
              <w:rPr>
                <w:sz w:val="24"/>
                <w:szCs w:val="24"/>
              </w:rPr>
              <w:t>Quelle</w:t>
            </w:r>
          </w:p>
        </w:tc>
        <w:tc>
          <w:tcPr>
            <w:tcW w:w="6365" w:type="dxa"/>
          </w:tcPr>
          <w:p w14:paraId="4C6A0382" w14:textId="77777777" w:rsidR="0095502F" w:rsidRPr="00AC282D" w:rsidRDefault="0095502F" w:rsidP="0076395E">
            <w:pPr>
              <w:rPr>
                <w:sz w:val="24"/>
                <w:szCs w:val="24"/>
              </w:rPr>
            </w:pPr>
          </w:p>
        </w:tc>
      </w:tr>
      <w:tr w:rsidR="0095502F" w:rsidRPr="00AC282D" w14:paraId="55223731" w14:textId="77777777" w:rsidTr="00A5313E">
        <w:trPr>
          <w:trHeight w:val="284"/>
        </w:trPr>
        <w:tc>
          <w:tcPr>
            <w:tcW w:w="1101" w:type="dxa"/>
          </w:tcPr>
          <w:p w14:paraId="43979192" w14:textId="2BADAFD4" w:rsidR="0095502F" w:rsidRPr="00AC282D" w:rsidRDefault="0095502F"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8B86C3A" w14:textId="6DC10A6D" w:rsidR="0095502F" w:rsidRPr="00AC282D" w:rsidRDefault="0095502F" w:rsidP="0076395E">
            <w:pPr>
              <w:rPr>
                <w:sz w:val="24"/>
                <w:szCs w:val="24"/>
              </w:rPr>
            </w:pPr>
            <w:r w:rsidRPr="00AC282D">
              <w:rPr>
                <w:sz w:val="24"/>
                <w:szCs w:val="24"/>
              </w:rPr>
              <w:t>quer</w:t>
            </w:r>
          </w:p>
        </w:tc>
        <w:tc>
          <w:tcPr>
            <w:tcW w:w="6365" w:type="dxa"/>
          </w:tcPr>
          <w:p w14:paraId="461CACE9" w14:textId="77777777" w:rsidR="0095502F" w:rsidRPr="00AC282D" w:rsidRDefault="0095502F" w:rsidP="0076395E">
            <w:pPr>
              <w:rPr>
                <w:sz w:val="24"/>
                <w:szCs w:val="24"/>
              </w:rPr>
            </w:pPr>
          </w:p>
        </w:tc>
      </w:tr>
      <w:tr w:rsidR="00D33007" w:rsidRPr="00AC282D" w14:paraId="20D4862E" w14:textId="77777777" w:rsidTr="00112538">
        <w:trPr>
          <w:trHeight w:val="284"/>
        </w:trPr>
        <w:tc>
          <w:tcPr>
            <w:tcW w:w="1101" w:type="dxa"/>
            <w:vAlign w:val="bottom"/>
          </w:tcPr>
          <w:p w14:paraId="1CAC36C2" w14:textId="6E5BC8F2"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5BD6FCB" w14:textId="35DAB320" w:rsidR="00D33007" w:rsidRPr="00AC282D" w:rsidRDefault="00D33007" w:rsidP="0076395E">
            <w:pPr>
              <w:rPr>
                <w:sz w:val="24"/>
                <w:szCs w:val="24"/>
              </w:rPr>
            </w:pPr>
          </w:p>
        </w:tc>
        <w:tc>
          <w:tcPr>
            <w:tcW w:w="6365" w:type="dxa"/>
          </w:tcPr>
          <w:p w14:paraId="1F7684E2" w14:textId="77777777" w:rsidR="00D33007" w:rsidRPr="00AC282D" w:rsidRDefault="00D33007" w:rsidP="0076395E">
            <w:pPr>
              <w:rPr>
                <w:sz w:val="24"/>
                <w:szCs w:val="24"/>
              </w:rPr>
            </w:pPr>
          </w:p>
        </w:tc>
      </w:tr>
      <w:tr w:rsidR="00D33007" w:rsidRPr="00AC282D" w14:paraId="011AA37C" w14:textId="77777777" w:rsidTr="00112538">
        <w:trPr>
          <w:trHeight w:val="284"/>
        </w:trPr>
        <w:tc>
          <w:tcPr>
            <w:tcW w:w="1101" w:type="dxa"/>
            <w:vAlign w:val="bottom"/>
          </w:tcPr>
          <w:p w14:paraId="142C4F68" w14:textId="5238E080"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2EF0135" w14:textId="7FECADF6" w:rsidR="00D33007" w:rsidRPr="00AC282D" w:rsidRDefault="00D33007" w:rsidP="0076395E">
            <w:pPr>
              <w:rPr>
                <w:sz w:val="24"/>
                <w:szCs w:val="24"/>
              </w:rPr>
            </w:pPr>
          </w:p>
        </w:tc>
        <w:tc>
          <w:tcPr>
            <w:tcW w:w="6365" w:type="dxa"/>
          </w:tcPr>
          <w:p w14:paraId="260DF91D" w14:textId="77777777" w:rsidR="00D33007" w:rsidRPr="00AC282D" w:rsidRDefault="00D33007" w:rsidP="0076395E">
            <w:pPr>
              <w:rPr>
                <w:sz w:val="24"/>
                <w:szCs w:val="24"/>
              </w:rPr>
            </w:pPr>
          </w:p>
        </w:tc>
      </w:tr>
      <w:tr w:rsidR="00D33007" w:rsidRPr="00AC282D" w14:paraId="7A01AF37" w14:textId="77777777" w:rsidTr="00112538">
        <w:trPr>
          <w:trHeight w:val="284"/>
        </w:trPr>
        <w:tc>
          <w:tcPr>
            <w:tcW w:w="1101" w:type="dxa"/>
            <w:vAlign w:val="bottom"/>
          </w:tcPr>
          <w:p w14:paraId="75FE7D46"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F18CD3C" w14:textId="77777777" w:rsidR="00D33007" w:rsidRPr="00AC282D" w:rsidRDefault="00D33007" w:rsidP="0076395E">
            <w:pPr>
              <w:rPr>
                <w:sz w:val="24"/>
                <w:szCs w:val="24"/>
              </w:rPr>
            </w:pPr>
          </w:p>
        </w:tc>
        <w:tc>
          <w:tcPr>
            <w:tcW w:w="6365" w:type="dxa"/>
          </w:tcPr>
          <w:p w14:paraId="35863DE8" w14:textId="77777777" w:rsidR="00D33007" w:rsidRPr="00AC282D" w:rsidRDefault="00D33007" w:rsidP="0076395E">
            <w:pPr>
              <w:rPr>
                <w:sz w:val="24"/>
                <w:szCs w:val="24"/>
              </w:rPr>
            </w:pPr>
          </w:p>
        </w:tc>
      </w:tr>
      <w:tr w:rsidR="00D33007" w:rsidRPr="00AC282D" w14:paraId="7A1F632F" w14:textId="77777777" w:rsidTr="00112538">
        <w:trPr>
          <w:trHeight w:val="284"/>
        </w:trPr>
        <w:tc>
          <w:tcPr>
            <w:tcW w:w="1101" w:type="dxa"/>
            <w:vAlign w:val="bottom"/>
          </w:tcPr>
          <w:p w14:paraId="2DABCB31"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29ED42B" w14:textId="77777777" w:rsidR="00D33007" w:rsidRPr="00AC282D" w:rsidRDefault="00D33007" w:rsidP="0076395E">
            <w:pPr>
              <w:rPr>
                <w:sz w:val="24"/>
                <w:szCs w:val="24"/>
              </w:rPr>
            </w:pPr>
          </w:p>
        </w:tc>
        <w:tc>
          <w:tcPr>
            <w:tcW w:w="6365" w:type="dxa"/>
          </w:tcPr>
          <w:p w14:paraId="123E4666" w14:textId="77777777" w:rsidR="00D33007" w:rsidRPr="00AC282D" w:rsidRDefault="00D33007" w:rsidP="0076395E">
            <w:pPr>
              <w:rPr>
                <w:sz w:val="24"/>
                <w:szCs w:val="24"/>
              </w:rPr>
            </w:pPr>
          </w:p>
        </w:tc>
      </w:tr>
      <w:tr w:rsidR="00D33007" w:rsidRPr="00AC282D" w14:paraId="43448D91" w14:textId="77777777" w:rsidTr="00112538">
        <w:trPr>
          <w:trHeight w:val="284"/>
        </w:trPr>
        <w:tc>
          <w:tcPr>
            <w:tcW w:w="1101" w:type="dxa"/>
            <w:vAlign w:val="bottom"/>
          </w:tcPr>
          <w:p w14:paraId="212D01C1"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56A9105E" w14:textId="77777777" w:rsidR="00D33007" w:rsidRPr="00AC282D" w:rsidRDefault="00D33007" w:rsidP="0076395E">
            <w:pPr>
              <w:rPr>
                <w:sz w:val="24"/>
                <w:szCs w:val="24"/>
              </w:rPr>
            </w:pPr>
          </w:p>
        </w:tc>
        <w:tc>
          <w:tcPr>
            <w:tcW w:w="6365" w:type="dxa"/>
          </w:tcPr>
          <w:p w14:paraId="2EE5DC63" w14:textId="77777777" w:rsidR="00D33007" w:rsidRPr="00AC282D" w:rsidRDefault="00D33007" w:rsidP="0076395E">
            <w:pPr>
              <w:rPr>
                <w:sz w:val="24"/>
                <w:szCs w:val="24"/>
              </w:rPr>
            </w:pPr>
          </w:p>
        </w:tc>
      </w:tr>
      <w:tr w:rsidR="00D33007" w:rsidRPr="00AC282D" w14:paraId="6B678BC4" w14:textId="77777777" w:rsidTr="00112538">
        <w:trPr>
          <w:trHeight w:val="284"/>
        </w:trPr>
        <w:tc>
          <w:tcPr>
            <w:tcW w:w="1101" w:type="dxa"/>
            <w:vAlign w:val="bottom"/>
          </w:tcPr>
          <w:p w14:paraId="37F7D815"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A296064" w14:textId="77777777" w:rsidR="00D33007" w:rsidRPr="00AC282D" w:rsidRDefault="00D33007" w:rsidP="0076395E">
            <w:pPr>
              <w:rPr>
                <w:sz w:val="24"/>
                <w:szCs w:val="24"/>
              </w:rPr>
            </w:pPr>
          </w:p>
        </w:tc>
        <w:tc>
          <w:tcPr>
            <w:tcW w:w="6365" w:type="dxa"/>
          </w:tcPr>
          <w:p w14:paraId="6063B019" w14:textId="77777777" w:rsidR="00D33007" w:rsidRPr="00AC282D" w:rsidRDefault="00D33007" w:rsidP="0076395E">
            <w:pPr>
              <w:rPr>
                <w:sz w:val="24"/>
                <w:szCs w:val="24"/>
              </w:rPr>
            </w:pPr>
          </w:p>
        </w:tc>
      </w:tr>
      <w:tr w:rsidR="00D33007" w:rsidRPr="00AC282D" w14:paraId="2754E344" w14:textId="77777777" w:rsidTr="00112538">
        <w:trPr>
          <w:trHeight w:val="284"/>
        </w:trPr>
        <w:tc>
          <w:tcPr>
            <w:tcW w:w="1101" w:type="dxa"/>
            <w:vAlign w:val="bottom"/>
          </w:tcPr>
          <w:p w14:paraId="7E69D27D"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CBD0204" w14:textId="77777777" w:rsidR="00D33007" w:rsidRPr="00AC282D" w:rsidRDefault="00D33007" w:rsidP="0076395E">
            <w:pPr>
              <w:rPr>
                <w:sz w:val="24"/>
                <w:szCs w:val="24"/>
              </w:rPr>
            </w:pPr>
          </w:p>
        </w:tc>
        <w:tc>
          <w:tcPr>
            <w:tcW w:w="6365" w:type="dxa"/>
          </w:tcPr>
          <w:p w14:paraId="3A032FFE" w14:textId="77777777" w:rsidR="00D33007" w:rsidRPr="00AC282D" w:rsidRDefault="00D33007" w:rsidP="0076395E">
            <w:pPr>
              <w:rPr>
                <w:sz w:val="24"/>
                <w:szCs w:val="24"/>
              </w:rPr>
            </w:pPr>
          </w:p>
        </w:tc>
      </w:tr>
      <w:tr w:rsidR="00D33007" w:rsidRPr="00AC282D" w14:paraId="69EB6011" w14:textId="77777777" w:rsidTr="00112538">
        <w:trPr>
          <w:trHeight w:val="284"/>
        </w:trPr>
        <w:tc>
          <w:tcPr>
            <w:tcW w:w="1101" w:type="dxa"/>
          </w:tcPr>
          <w:p w14:paraId="7E9F5FD2"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32BFD5D" w14:textId="77777777" w:rsidR="00D33007" w:rsidRPr="00AC282D" w:rsidRDefault="00D33007" w:rsidP="0076395E">
            <w:pPr>
              <w:rPr>
                <w:sz w:val="24"/>
                <w:szCs w:val="24"/>
              </w:rPr>
            </w:pPr>
          </w:p>
        </w:tc>
        <w:tc>
          <w:tcPr>
            <w:tcW w:w="6365" w:type="dxa"/>
          </w:tcPr>
          <w:p w14:paraId="09A3BF37" w14:textId="77777777" w:rsidR="00D33007" w:rsidRPr="00AC282D" w:rsidRDefault="00D33007" w:rsidP="0076395E">
            <w:pPr>
              <w:rPr>
                <w:sz w:val="24"/>
                <w:szCs w:val="24"/>
              </w:rPr>
            </w:pPr>
          </w:p>
        </w:tc>
      </w:tr>
      <w:tr w:rsidR="00D33007" w:rsidRPr="00AC282D" w14:paraId="0CF1BB6A" w14:textId="77777777" w:rsidTr="00112538">
        <w:trPr>
          <w:trHeight w:val="284"/>
        </w:trPr>
        <w:tc>
          <w:tcPr>
            <w:tcW w:w="1101" w:type="dxa"/>
          </w:tcPr>
          <w:p w14:paraId="05D16A22"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DE15ACA" w14:textId="77777777" w:rsidR="00D33007" w:rsidRPr="00AC282D" w:rsidRDefault="00D33007" w:rsidP="0076395E">
            <w:pPr>
              <w:rPr>
                <w:sz w:val="24"/>
                <w:szCs w:val="24"/>
              </w:rPr>
            </w:pPr>
          </w:p>
        </w:tc>
        <w:tc>
          <w:tcPr>
            <w:tcW w:w="6365" w:type="dxa"/>
          </w:tcPr>
          <w:p w14:paraId="5964D950" w14:textId="77777777" w:rsidR="00D33007" w:rsidRPr="00AC282D" w:rsidRDefault="00D33007" w:rsidP="0076395E">
            <w:pPr>
              <w:rPr>
                <w:sz w:val="24"/>
                <w:szCs w:val="24"/>
              </w:rPr>
            </w:pPr>
          </w:p>
        </w:tc>
      </w:tr>
      <w:tr w:rsidR="00D33007" w:rsidRPr="00AC282D" w14:paraId="6239BCAB" w14:textId="77777777" w:rsidTr="00112538">
        <w:trPr>
          <w:trHeight w:val="284"/>
        </w:trPr>
        <w:tc>
          <w:tcPr>
            <w:tcW w:w="1101" w:type="dxa"/>
          </w:tcPr>
          <w:p w14:paraId="30AF93D2"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AC6AF9C" w14:textId="77777777" w:rsidR="00D33007" w:rsidRPr="00AC282D" w:rsidRDefault="00D33007" w:rsidP="0076395E">
            <w:pPr>
              <w:rPr>
                <w:sz w:val="24"/>
                <w:szCs w:val="24"/>
              </w:rPr>
            </w:pPr>
          </w:p>
        </w:tc>
        <w:tc>
          <w:tcPr>
            <w:tcW w:w="6365" w:type="dxa"/>
          </w:tcPr>
          <w:p w14:paraId="134BE916" w14:textId="77777777" w:rsidR="00D33007" w:rsidRPr="00AC282D" w:rsidRDefault="00D33007" w:rsidP="0076395E">
            <w:pPr>
              <w:rPr>
                <w:sz w:val="24"/>
                <w:szCs w:val="24"/>
              </w:rPr>
            </w:pPr>
          </w:p>
        </w:tc>
      </w:tr>
      <w:tr w:rsidR="00D33007" w:rsidRPr="00AC282D" w14:paraId="6A7F98DA" w14:textId="77777777" w:rsidTr="00112538">
        <w:trPr>
          <w:trHeight w:val="284"/>
        </w:trPr>
        <w:tc>
          <w:tcPr>
            <w:tcW w:w="1101" w:type="dxa"/>
          </w:tcPr>
          <w:p w14:paraId="5C07D77E"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3E2E1C7" w14:textId="77777777" w:rsidR="00D33007" w:rsidRPr="00AC282D" w:rsidRDefault="00D33007" w:rsidP="0076395E">
            <w:pPr>
              <w:rPr>
                <w:sz w:val="24"/>
                <w:szCs w:val="24"/>
              </w:rPr>
            </w:pPr>
          </w:p>
        </w:tc>
        <w:tc>
          <w:tcPr>
            <w:tcW w:w="6365" w:type="dxa"/>
          </w:tcPr>
          <w:p w14:paraId="21FC6371" w14:textId="77777777" w:rsidR="00D33007" w:rsidRPr="00AC282D" w:rsidRDefault="00D33007" w:rsidP="0076395E">
            <w:pPr>
              <w:rPr>
                <w:sz w:val="24"/>
                <w:szCs w:val="24"/>
              </w:rPr>
            </w:pPr>
          </w:p>
        </w:tc>
      </w:tr>
      <w:tr w:rsidR="00D33007" w:rsidRPr="00AC282D" w14:paraId="49FE64AB" w14:textId="77777777" w:rsidTr="00112538">
        <w:trPr>
          <w:trHeight w:val="284"/>
        </w:trPr>
        <w:tc>
          <w:tcPr>
            <w:tcW w:w="1101" w:type="dxa"/>
          </w:tcPr>
          <w:p w14:paraId="3C17C2E1"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769C09DA" w14:textId="77777777" w:rsidR="00D33007" w:rsidRPr="00AC282D" w:rsidRDefault="00D33007" w:rsidP="0076395E">
            <w:pPr>
              <w:rPr>
                <w:sz w:val="24"/>
                <w:szCs w:val="24"/>
              </w:rPr>
            </w:pPr>
          </w:p>
        </w:tc>
        <w:tc>
          <w:tcPr>
            <w:tcW w:w="6365" w:type="dxa"/>
          </w:tcPr>
          <w:p w14:paraId="5B32E169" w14:textId="77777777" w:rsidR="00D33007" w:rsidRPr="00AC282D" w:rsidRDefault="00D33007" w:rsidP="0076395E">
            <w:pPr>
              <w:rPr>
                <w:sz w:val="24"/>
                <w:szCs w:val="24"/>
              </w:rPr>
            </w:pPr>
          </w:p>
        </w:tc>
      </w:tr>
      <w:tr w:rsidR="00D33007" w:rsidRPr="00AC282D" w14:paraId="761FFD83" w14:textId="77777777" w:rsidTr="00112538">
        <w:trPr>
          <w:trHeight w:val="284"/>
        </w:trPr>
        <w:tc>
          <w:tcPr>
            <w:tcW w:w="1101" w:type="dxa"/>
          </w:tcPr>
          <w:p w14:paraId="3F68C0B3"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30B55EEE" w14:textId="77777777" w:rsidR="00D33007" w:rsidRPr="00AC282D" w:rsidRDefault="00D33007" w:rsidP="0076395E">
            <w:pPr>
              <w:rPr>
                <w:sz w:val="24"/>
                <w:szCs w:val="24"/>
              </w:rPr>
            </w:pPr>
          </w:p>
        </w:tc>
        <w:tc>
          <w:tcPr>
            <w:tcW w:w="6365" w:type="dxa"/>
          </w:tcPr>
          <w:p w14:paraId="3907AA60" w14:textId="77777777" w:rsidR="00D33007" w:rsidRPr="00AC282D" w:rsidRDefault="00D33007" w:rsidP="0076395E">
            <w:pPr>
              <w:rPr>
                <w:sz w:val="24"/>
                <w:szCs w:val="24"/>
              </w:rPr>
            </w:pPr>
          </w:p>
        </w:tc>
      </w:tr>
      <w:tr w:rsidR="00D33007" w:rsidRPr="00AC282D" w14:paraId="3CCE4121" w14:textId="77777777" w:rsidTr="00112538">
        <w:trPr>
          <w:trHeight w:val="284"/>
        </w:trPr>
        <w:tc>
          <w:tcPr>
            <w:tcW w:w="1101" w:type="dxa"/>
          </w:tcPr>
          <w:p w14:paraId="444D8639"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6D230774" w14:textId="77777777" w:rsidR="00D33007" w:rsidRPr="00AC282D" w:rsidRDefault="00D33007" w:rsidP="0076395E">
            <w:pPr>
              <w:rPr>
                <w:sz w:val="24"/>
                <w:szCs w:val="24"/>
              </w:rPr>
            </w:pPr>
          </w:p>
        </w:tc>
        <w:tc>
          <w:tcPr>
            <w:tcW w:w="6365" w:type="dxa"/>
          </w:tcPr>
          <w:p w14:paraId="73E1E9AB" w14:textId="77777777" w:rsidR="00D33007" w:rsidRPr="00AC282D" w:rsidRDefault="00D33007" w:rsidP="0076395E">
            <w:pPr>
              <w:rPr>
                <w:sz w:val="24"/>
                <w:szCs w:val="24"/>
              </w:rPr>
            </w:pPr>
          </w:p>
        </w:tc>
      </w:tr>
      <w:tr w:rsidR="00D33007" w:rsidRPr="00AC282D" w14:paraId="6E9C7FFF" w14:textId="77777777" w:rsidTr="00112538">
        <w:trPr>
          <w:trHeight w:val="284"/>
        </w:trPr>
        <w:tc>
          <w:tcPr>
            <w:tcW w:w="1101" w:type="dxa"/>
          </w:tcPr>
          <w:p w14:paraId="4FA55A24" w14:textId="77777777" w:rsidR="00D33007" w:rsidRPr="00AC282D" w:rsidRDefault="00D3300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57FF80A" w14:textId="77777777" w:rsidR="00D33007" w:rsidRPr="00AC282D" w:rsidRDefault="00D33007" w:rsidP="0076395E">
            <w:pPr>
              <w:rPr>
                <w:sz w:val="24"/>
                <w:szCs w:val="24"/>
              </w:rPr>
            </w:pPr>
          </w:p>
        </w:tc>
        <w:tc>
          <w:tcPr>
            <w:tcW w:w="6365" w:type="dxa"/>
          </w:tcPr>
          <w:p w14:paraId="695B4CC1" w14:textId="77777777" w:rsidR="00D33007" w:rsidRPr="00AC282D" w:rsidRDefault="00D33007" w:rsidP="0076395E">
            <w:pPr>
              <w:rPr>
                <w:sz w:val="24"/>
                <w:szCs w:val="24"/>
              </w:rPr>
            </w:pPr>
          </w:p>
        </w:tc>
      </w:tr>
      <w:tr w:rsidR="00D33007" w:rsidRPr="00AC282D" w14:paraId="422137C2" w14:textId="77777777" w:rsidTr="00112538">
        <w:trPr>
          <w:trHeight w:val="284"/>
        </w:trPr>
        <w:tc>
          <w:tcPr>
            <w:tcW w:w="1101" w:type="dxa"/>
          </w:tcPr>
          <w:p w14:paraId="04E74B75"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84677AF" w14:textId="77777777" w:rsidR="00D33007" w:rsidRPr="00AC282D" w:rsidRDefault="00D33007" w:rsidP="0076395E">
            <w:pPr>
              <w:rPr>
                <w:sz w:val="24"/>
                <w:szCs w:val="24"/>
              </w:rPr>
            </w:pPr>
          </w:p>
        </w:tc>
        <w:tc>
          <w:tcPr>
            <w:tcW w:w="6365" w:type="dxa"/>
          </w:tcPr>
          <w:p w14:paraId="026A468D" w14:textId="77777777" w:rsidR="00D33007" w:rsidRPr="00AC282D" w:rsidRDefault="00D33007" w:rsidP="0076395E">
            <w:pPr>
              <w:rPr>
                <w:sz w:val="24"/>
                <w:szCs w:val="24"/>
              </w:rPr>
            </w:pPr>
          </w:p>
        </w:tc>
      </w:tr>
      <w:tr w:rsidR="00D33007" w:rsidRPr="00AC282D" w14:paraId="6DE7F064" w14:textId="77777777" w:rsidTr="00112538">
        <w:trPr>
          <w:trHeight w:val="284"/>
        </w:trPr>
        <w:tc>
          <w:tcPr>
            <w:tcW w:w="1101" w:type="dxa"/>
            <w:vAlign w:val="bottom"/>
          </w:tcPr>
          <w:p w14:paraId="0F64F196" w14:textId="77777777" w:rsidR="00D33007" w:rsidRPr="00AC282D" w:rsidRDefault="00D3300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E94C562" w14:textId="77777777" w:rsidR="00D33007" w:rsidRPr="00AC282D" w:rsidRDefault="00D33007" w:rsidP="0076395E">
            <w:pPr>
              <w:rPr>
                <w:sz w:val="24"/>
                <w:szCs w:val="24"/>
              </w:rPr>
            </w:pPr>
          </w:p>
        </w:tc>
        <w:tc>
          <w:tcPr>
            <w:tcW w:w="6365" w:type="dxa"/>
          </w:tcPr>
          <w:p w14:paraId="1C651BCB" w14:textId="77777777" w:rsidR="00D33007" w:rsidRPr="00AC282D" w:rsidRDefault="00D33007" w:rsidP="0076395E">
            <w:pPr>
              <w:rPr>
                <w:sz w:val="24"/>
                <w:szCs w:val="24"/>
              </w:rPr>
            </w:pPr>
          </w:p>
        </w:tc>
      </w:tr>
      <w:tr w:rsidR="00D33007" w:rsidRPr="00AC282D" w14:paraId="15A869B3" w14:textId="77777777" w:rsidTr="00112538">
        <w:trPr>
          <w:trHeight w:val="284"/>
        </w:trPr>
        <w:tc>
          <w:tcPr>
            <w:tcW w:w="1101" w:type="dxa"/>
            <w:vAlign w:val="bottom"/>
          </w:tcPr>
          <w:p w14:paraId="75FE2EA0"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334FAB88" w14:textId="77777777" w:rsidR="00D33007" w:rsidRPr="00AC282D" w:rsidRDefault="00D33007" w:rsidP="0076395E">
            <w:pPr>
              <w:rPr>
                <w:sz w:val="24"/>
                <w:szCs w:val="24"/>
              </w:rPr>
            </w:pPr>
          </w:p>
        </w:tc>
        <w:tc>
          <w:tcPr>
            <w:tcW w:w="6365" w:type="dxa"/>
          </w:tcPr>
          <w:p w14:paraId="1274608B" w14:textId="77777777" w:rsidR="00D33007" w:rsidRPr="00AC282D" w:rsidRDefault="00D33007" w:rsidP="0076395E">
            <w:pPr>
              <w:rPr>
                <w:sz w:val="24"/>
                <w:szCs w:val="24"/>
              </w:rPr>
            </w:pPr>
          </w:p>
        </w:tc>
      </w:tr>
      <w:tr w:rsidR="00D33007" w:rsidRPr="00AC282D" w14:paraId="7CB9B977" w14:textId="77777777" w:rsidTr="00112538">
        <w:trPr>
          <w:trHeight w:val="284"/>
        </w:trPr>
        <w:tc>
          <w:tcPr>
            <w:tcW w:w="1101" w:type="dxa"/>
            <w:vAlign w:val="bottom"/>
          </w:tcPr>
          <w:p w14:paraId="78EBAA27"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03EB87DE" w14:textId="77777777" w:rsidR="00D33007" w:rsidRPr="00AC282D" w:rsidRDefault="00D33007" w:rsidP="0076395E">
            <w:pPr>
              <w:rPr>
                <w:sz w:val="24"/>
                <w:szCs w:val="24"/>
              </w:rPr>
            </w:pPr>
          </w:p>
        </w:tc>
        <w:tc>
          <w:tcPr>
            <w:tcW w:w="6365" w:type="dxa"/>
          </w:tcPr>
          <w:p w14:paraId="7DC80020" w14:textId="77777777" w:rsidR="00D33007" w:rsidRPr="00AC282D" w:rsidRDefault="00D33007" w:rsidP="0076395E">
            <w:pPr>
              <w:rPr>
                <w:sz w:val="24"/>
                <w:szCs w:val="24"/>
              </w:rPr>
            </w:pPr>
          </w:p>
        </w:tc>
      </w:tr>
      <w:tr w:rsidR="00D33007" w:rsidRPr="00AC282D" w14:paraId="1679CF8B" w14:textId="77777777" w:rsidTr="00112538">
        <w:trPr>
          <w:trHeight w:val="284"/>
        </w:trPr>
        <w:tc>
          <w:tcPr>
            <w:tcW w:w="1101" w:type="dxa"/>
            <w:vAlign w:val="bottom"/>
          </w:tcPr>
          <w:p w14:paraId="7C0D1585"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1CFF82EF" w14:textId="77777777" w:rsidR="00D33007" w:rsidRPr="00AC282D" w:rsidRDefault="00D33007" w:rsidP="0076395E">
            <w:pPr>
              <w:rPr>
                <w:sz w:val="24"/>
                <w:szCs w:val="24"/>
              </w:rPr>
            </w:pPr>
          </w:p>
        </w:tc>
        <w:tc>
          <w:tcPr>
            <w:tcW w:w="6365" w:type="dxa"/>
          </w:tcPr>
          <w:p w14:paraId="114EC8CB" w14:textId="77777777" w:rsidR="00D33007" w:rsidRPr="00AC282D" w:rsidRDefault="00D33007" w:rsidP="0076395E">
            <w:pPr>
              <w:rPr>
                <w:sz w:val="24"/>
                <w:szCs w:val="24"/>
              </w:rPr>
            </w:pPr>
          </w:p>
        </w:tc>
      </w:tr>
      <w:tr w:rsidR="00D33007" w:rsidRPr="00AC282D" w14:paraId="34454544" w14:textId="77777777" w:rsidTr="00112538">
        <w:trPr>
          <w:trHeight w:val="284"/>
        </w:trPr>
        <w:tc>
          <w:tcPr>
            <w:tcW w:w="1101" w:type="dxa"/>
            <w:vAlign w:val="bottom"/>
          </w:tcPr>
          <w:p w14:paraId="5A1BB906"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7495F77D" w14:textId="77777777" w:rsidR="00D33007" w:rsidRPr="00AC282D" w:rsidRDefault="00D33007" w:rsidP="0076395E">
            <w:pPr>
              <w:rPr>
                <w:sz w:val="24"/>
                <w:szCs w:val="24"/>
              </w:rPr>
            </w:pPr>
          </w:p>
        </w:tc>
        <w:tc>
          <w:tcPr>
            <w:tcW w:w="6365" w:type="dxa"/>
          </w:tcPr>
          <w:p w14:paraId="38446E39" w14:textId="77777777" w:rsidR="00D33007" w:rsidRPr="00AC282D" w:rsidRDefault="00D33007" w:rsidP="0076395E">
            <w:pPr>
              <w:rPr>
                <w:sz w:val="24"/>
                <w:szCs w:val="24"/>
              </w:rPr>
            </w:pPr>
          </w:p>
        </w:tc>
      </w:tr>
      <w:tr w:rsidR="00D33007" w:rsidRPr="00AC282D" w14:paraId="1172A234" w14:textId="77777777" w:rsidTr="00112538">
        <w:trPr>
          <w:trHeight w:val="284"/>
        </w:trPr>
        <w:tc>
          <w:tcPr>
            <w:tcW w:w="1101" w:type="dxa"/>
            <w:vAlign w:val="bottom"/>
          </w:tcPr>
          <w:p w14:paraId="607F2342"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087887DA" w14:textId="77777777" w:rsidR="00D33007" w:rsidRPr="00AC282D" w:rsidRDefault="00D33007" w:rsidP="0076395E">
            <w:pPr>
              <w:rPr>
                <w:sz w:val="24"/>
                <w:szCs w:val="24"/>
              </w:rPr>
            </w:pPr>
          </w:p>
        </w:tc>
        <w:tc>
          <w:tcPr>
            <w:tcW w:w="6365" w:type="dxa"/>
          </w:tcPr>
          <w:p w14:paraId="130066C0" w14:textId="77777777" w:rsidR="00D33007" w:rsidRPr="00AC282D" w:rsidRDefault="00D33007" w:rsidP="0076395E">
            <w:pPr>
              <w:rPr>
                <w:sz w:val="24"/>
                <w:szCs w:val="24"/>
              </w:rPr>
            </w:pPr>
          </w:p>
        </w:tc>
      </w:tr>
      <w:tr w:rsidR="00D33007" w:rsidRPr="00AC282D" w14:paraId="39AEC7C2" w14:textId="77777777" w:rsidTr="00112538">
        <w:trPr>
          <w:trHeight w:val="284"/>
        </w:trPr>
        <w:tc>
          <w:tcPr>
            <w:tcW w:w="1101" w:type="dxa"/>
            <w:vAlign w:val="bottom"/>
          </w:tcPr>
          <w:p w14:paraId="75C55F2F"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2FE1740E" w14:textId="77777777" w:rsidR="00D33007" w:rsidRPr="00AC282D" w:rsidRDefault="00D33007" w:rsidP="0076395E">
            <w:pPr>
              <w:rPr>
                <w:sz w:val="24"/>
                <w:szCs w:val="24"/>
              </w:rPr>
            </w:pPr>
          </w:p>
        </w:tc>
        <w:tc>
          <w:tcPr>
            <w:tcW w:w="6365" w:type="dxa"/>
          </w:tcPr>
          <w:p w14:paraId="772DF8CD" w14:textId="77777777" w:rsidR="00D33007" w:rsidRPr="00AC282D" w:rsidRDefault="00D33007" w:rsidP="0076395E">
            <w:pPr>
              <w:rPr>
                <w:sz w:val="24"/>
                <w:szCs w:val="24"/>
              </w:rPr>
            </w:pPr>
          </w:p>
        </w:tc>
      </w:tr>
      <w:tr w:rsidR="00D33007" w:rsidRPr="00AC282D" w14:paraId="1D5E35A4" w14:textId="77777777" w:rsidTr="00112538">
        <w:trPr>
          <w:trHeight w:val="284"/>
        </w:trPr>
        <w:tc>
          <w:tcPr>
            <w:tcW w:w="1101" w:type="dxa"/>
            <w:vAlign w:val="bottom"/>
          </w:tcPr>
          <w:p w14:paraId="01323DEA"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7F7DE4B7" w14:textId="77777777" w:rsidR="00D33007" w:rsidRPr="00AC282D" w:rsidRDefault="00D33007" w:rsidP="0076395E">
            <w:pPr>
              <w:rPr>
                <w:sz w:val="24"/>
                <w:szCs w:val="24"/>
              </w:rPr>
            </w:pPr>
          </w:p>
        </w:tc>
        <w:tc>
          <w:tcPr>
            <w:tcW w:w="6365" w:type="dxa"/>
          </w:tcPr>
          <w:p w14:paraId="1BBC2EDB" w14:textId="77777777" w:rsidR="00D33007" w:rsidRPr="00AC282D" w:rsidRDefault="00D33007" w:rsidP="0076395E">
            <w:pPr>
              <w:rPr>
                <w:sz w:val="24"/>
                <w:szCs w:val="24"/>
              </w:rPr>
            </w:pPr>
          </w:p>
        </w:tc>
      </w:tr>
      <w:tr w:rsidR="00D33007" w:rsidRPr="00AC282D" w14:paraId="64668D7A" w14:textId="77777777" w:rsidTr="00112538">
        <w:trPr>
          <w:trHeight w:val="284"/>
        </w:trPr>
        <w:tc>
          <w:tcPr>
            <w:tcW w:w="1101" w:type="dxa"/>
            <w:vAlign w:val="bottom"/>
          </w:tcPr>
          <w:p w14:paraId="423CA341"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2B4FC3D0" w14:textId="77777777" w:rsidR="00D33007" w:rsidRPr="00AC282D" w:rsidRDefault="00D33007" w:rsidP="0076395E">
            <w:pPr>
              <w:rPr>
                <w:sz w:val="24"/>
                <w:szCs w:val="24"/>
              </w:rPr>
            </w:pPr>
          </w:p>
        </w:tc>
        <w:tc>
          <w:tcPr>
            <w:tcW w:w="6365" w:type="dxa"/>
          </w:tcPr>
          <w:p w14:paraId="2E17DC2E" w14:textId="77777777" w:rsidR="00D33007" w:rsidRPr="00AC282D" w:rsidRDefault="00D33007" w:rsidP="0076395E">
            <w:pPr>
              <w:rPr>
                <w:sz w:val="24"/>
                <w:szCs w:val="24"/>
              </w:rPr>
            </w:pPr>
          </w:p>
        </w:tc>
      </w:tr>
      <w:tr w:rsidR="00D33007" w:rsidRPr="00AC282D" w14:paraId="2B1DDBA4" w14:textId="77777777" w:rsidTr="00112538">
        <w:trPr>
          <w:trHeight w:val="284"/>
        </w:trPr>
        <w:tc>
          <w:tcPr>
            <w:tcW w:w="1101" w:type="dxa"/>
            <w:vAlign w:val="center"/>
          </w:tcPr>
          <w:p w14:paraId="4D4E6713"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tcPr>
          <w:p w14:paraId="53D51101" w14:textId="77777777" w:rsidR="00D33007" w:rsidRPr="00AC282D" w:rsidRDefault="00D33007" w:rsidP="0076395E">
            <w:pPr>
              <w:rPr>
                <w:sz w:val="24"/>
                <w:szCs w:val="24"/>
              </w:rPr>
            </w:pPr>
          </w:p>
        </w:tc>
        <w:tc>
          <w:tcPr>
            <w:tcW w:w="6365" w:type="dxa"/>
          </w:tcPr>
          <w:p w14:paraId="2FFA29AF" w14:textId="77777777" w:rsidR="00D33007" w:rsidRPr="00AC282D" w:rsidRDefault="00D33007" w:rsidP="0076395E">
            <w:pPr>
              <w:rPr>
                <w:sz w:val="24"/>
                <w:szCs w:val="24"/>
              </w:rPr>
            </w:pPr>
          </w:p>
        </w:tc>
      </w:tr>
      <w:tr w:rsidR="00D33007" w:rsidRPr="00AC282D" w14:paraId="23BBB58B" w14:textId="77777777" w:rsidTr="00112538">
        <w:trPr>
          <w:trHeight w:val="284"/>
        </w:trPr>
        <w:tc>
          <w:tcPr>
            <w:tcW w:w="1101" w:type="dxa"/>
            <w:vAlign w:val="center"/>
          </w:tcPr>
          <w:p w14:paraId="337FFDD8"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503A0416" w14:textId="77777777" w:rsidR="00D33007" w:rsidRPr="00AC282D" w:rsidRDefault="00D33007" w:rsidP="0076395E">
            <w:pPr>
              <w:rPr>
                <w:sz w:val="24"/>
                <w:szCs w:val="24"/>
              </w:rPr>
            </w:pPr>
          </w:p>
        </w:tc>
        <w:tc>
          <w:tcPr>
            <w:tcW w:w="6365" w:type="dxa"/>
          </w:tcPr>
          <w:p w14:paraId="5CBB97CF" w14:textId="77777777" w:rsidR="00D33007" w:rsidRPr="00AC282D" w:rsidRDefault="00D33007" w:rsidP="0076395E">
            <w:pPr>
              <w:rPr>
                <w:sz w:val="24"/>
                <w:szCs w:val="24"/>
              </w:rPr>
            </w:pPr>
          </w:p>
        </w:tc>
      </w:tr>
      <w:tr w:rsidR="00D33007" w:rsidRPr="00AC282D" w14:paraId="7D019C97" w14:textId="77777777" w:rsidTr="00112538">
        <w:trPr>
          <w:trHeight w:val="284"/>
        </w:trPr>
        <w:tc>
          <w:tcPr>
            <w:tcW w:w="1101" w:type="dxa"/>
            <w:vAlign w:val="center"/>
          </w:tcPr>
          <w:p w14:paraId="73306B10"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23882F4A" w14:textId="77777777" w:rsidR="00D33007" w:rsidRPr="00AC282D" w:rsidRDefault="00D33007" w:rsidP="0076395E">
            <w:pPr>
              <w:rPr>
                <w:sz w:val="24"/>
                <w:szCs w:val="24"/>
              </w:rPr>
            </w:pPr>
          </w:p>
        </w:tc>
        <w:tc>
          <w:tcPr>
            <w:tcW w:w="6365" w:type="dxa"/>
          </w:tcPr>
          <w:p w14:paraId="3A8AE1B4" w14:textId="77777777" w:rsidR="00D33007" w:rsidRPr="00AC282D" w:rsidRDefault="00D33007" w:rsidP="0076395E">
            <w:pPr>
              <w:rPr>
                <w:sz w:val="24"/>
                <w:szCs w:val="24"/>
              </w:rPr>
            </w:pPr>
          </w:p>
        </w:tc>
      </w:tr>
      <w:tr w:rsidR="00D33007" w:rsidRPr="00AC282D" w14:paraId="307405CB" w14:textId="77777777" w:rsidTr="00112538">
        <w:trPr>
          <w:trHeight w:val="284"/>
        </w:trPr>
        <w:tc>
          <w:tcPr>
            <w:tcW w:w="1101" w:type="dxa"/>
            <w:vAlign w:val="center"/>
          </w:tcPr>
          <w:p w14:paraId="41E143C4"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79F19A3B" w14:textId="77777777" w:rsidR="00D33007" w:rsidRPr="00AC282D" w:rsidRDefault="00D33007" w:rsidP="0076395E">
            <w:pPr>
              <w:rPr>
                <w:sz w:val="24"/>
                <w:szCs w:val="24"/>
              </w:rPr>
            </w:pPr>
          </w:p>
        </w:tc>
        <w:tc>
          <w:tcPr>
            <w:tcW w:w="6365" w:type="dxa"/>
          </w:tcPr>
          <w:p w14:paraId="44B6B614" w14:textId="77777777" w:rsidR="00D33007" w:rsidRPr="00AC282D" w:rsidRDefault="00D33007" w:rsidP="0076395E">
            <w:pPr>
              <w:rPr>
                <w:sz w:val="24"/>
                <w:szCs w:val="24"/>
              </w:rPr>
            </w:pPr>
          </w:p>
        </w:tc>
      </w:tr>
      <w:tr w:rsidR="00D33007" w:rsidRPr="00AC282D" w14:paraId="6374ACEF" w14:textId="77777777" w:rsidTr="00112538">
        <w:trPr>
          <w:trHeight w:val="284"/>
        </w:trPr>
        <w:tc>
          <w:tcPr>
            <w:tcW w:w="1101" w:type="dxa"/>
            <w:vAlign w:val="center"/>
          </w:tcPr>
          <w:p w14:paraId="6E0EFF21"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505E92A4" w14:textId="77777777" w:rsidR="00D33007" w:rsidRPr="00AC282D" w:rsidRDefault="00D33007" w:rsidP="0076395E">
            <w:pPr>
              <w:rPr>
                <w:sz w:val="24"/>
                <w:szCs w:val="24"/>
              </w:rPr>
            </w:pPr>
          </w:p>
        </w:tc>
        <w:tc>
          <w:tcPr>
            <w:tcW w:w="6365" w:type="dxa"/>
          </w:tcPr>
          <w:p w14:paraId="572C8EF2" w14:textId="77777777" w:rsidR="00D33007" w:rsidRPr="00AC282D" w:rsidRDefault="00D33007" w:rsidP="0076395E">
            <w:pPr>
              <w:rPr>
                <w:sz w:val="24"/>
                <w:szCs w:val="24"/>
              </w:rPr>
            </w:pPr>
          </w:p>
        </w:tc>
      </w:tr>
      <w:tr w:rsidR="00D33007" w:rsidRPr="00AC282D" w14:paraId="5C6127AF" w14:textId="77777777" w:rsidTr="00112538">
        <w:trPr>
          <w:trHeight w:val="284"/>
        </w:trPr>
        <w:tc>
          <w:tcPr>
            <w:tcW w:w="1101" w:type="dxa"/>
            <w:vAlign w:val="center"/>
          </w:tcPr>
          <w:p w14:paraId="0E1B308F"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4422885C" w14:textId="77777777" w:rsidR="00D33007" w:rsidRPr="00AC282D" w:rsidRDefault="00D33007" w:rsidP="0076395E">
            <w:pPr>
              <w:rPr>
                <w:sz w:val="24"/>
                <w:szCs w:val="24"/>
              </w:rPr>
            </w:pPr>
          </w:p>
        </w:tc>
        <w:tc>
          <w:tcPr>
            <w:tcW w:w="6365" w:type="dxa"/>
          </w:tcPr>
          <w:p w14:paraId="7BD603EA" w14:textId="77777777" w:rsidR="00D33007" w:rsidRPr="00AC282D" w:rsidRDefault="00D33007" w:rsidP="0076395E">
            <w:pPr>
              <w:rPr>
                <w:sz w:val="24"/>
                <w:szCs w:val="24"/>
              </w:rPr>
            </w:pPr>
          </w:p>
        </w:tc>
      </w:tr>
      <w:tr w:rsidR="00D33007" w:rsidRPr="00AC282D" w14:paraId="262DF934" w14:textId="77777777" w:rsidTr="00112538">
        <w:trPr>
          <w:trHeight w:val="284"/>
        </w:trPr>
        <w:tc>
          <w:tcPr>
            <w:tcW w:w="1101" w:type="dxa"/>
            <w:vAlign w:val="center"/>
          </w:tcPr>
          <w:p w14:paraId="163C5232"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232A180A" w14:textId="77777777" w:rsidR="00D33007" w:rsidRPr="00AC282D" w:rsidRDefault="00D33007" w:rsidP="0076395E">
            <w:pPr>
              <w:rPr>
                <w:sz w:val="24"/>
                <w:szCs w:val="24"/>
              </w:rPr>
            </w:pPr>
          </w:p>
        </w:tc>
        <w:tc>
          <w:tcPr>
            <w:tcW w:w="6365" w:type="dxa"/>
          </w:tcPr>
          <w:p w14:paraId="20E9033D" w14:textId="77777777" w:rsidR="00D33007" w:rsidRPr="00AC282D" w:rsidRDefault="00D33007" w:rsidP="0076395E">
            <w:pPr>
              <w:rPr>
                <w:sz w:val="24"/>
                <w:szCs w:val="24"/>
              </w:rPr>
            </w:pPr>
          </w:p>
        </w:tc>
      </w:tr>
      <w:tr w:rsidR="00D33007" w:rsidRPr="00AC282D" w14:paraId="5B4E55CD" w14:textId="77777777" w:rsidTr="00112538">
        <w:trPr>
          <w:trHeight w:val="284"/>
        </w:trPr>
        <w:tc>
          <w:tcPr>
            <w:tcW w:w="1101" w:type="dxa"/>
            <w:vAlign w:val="center"/>
          </w:tcPr>
          <w:p w14:paraId="4CBE02A7"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30789470" w14:textId="77777777" w:rsidR="00D33007" w:rsidRPr="00AC282D" w:rsidRDefault="00D33007" w:rsidP="0076395E">
            <w:pPr>
              <w:rPr>
                <w:sz w:val="24"/>
                <w:szCs w:val="24"/>
              </w:rPr>
            </w:pPr>
          </w:p>
        </w:tc>
        <w:tc>
          <w:tcPr>
            <w:tcW w:w="6365" w:type="dxa"/>
          </w:tcPr>
          <w:p w14:paraId="1CE36960" w14:textId="77777777" w:rsidR="00D33007" w:rsidRPr="00AC282D" w:rsidRDefault="00D33007" w:rsidP="0076395E">
            <w:pPr>
              <w:rPr>
                <w:sz w:val="24"/>
                <w:szCs w:val="24"/>
              </w:rPr>
            </w:pPr>
          </w:p>
        </w:tc>
      </w:tr>
      <w:tr w:rsidR="00D33007" w:rsidRPr="00AC282D" w14:paraId="511CF26E" w14:textId="77777777" w:rsidTr="00112538">
        <w:trPr>
          <w:trHeight w:val="284"/>
        </w:trPr>
        <w:tc>
          <w:tcPr>
            <w:tcW w:w="1101" w:type="dxa"/>
            <w:vAlign w:val="center"/>
          </w:tcPr>
          <w:p w14:paraId="673E6FB7" w14:textId="77777777" w:rsidR="00D33007" w:rsidRPr="00AC282D" w:rsidRDefault="00D33007" w:rsidP="0076395E">
            <w:pPr>
              <w:rPr>
                <w:sz w:val="24"/>
                <w:szCs w:val="24"/>
              </w:rPr>
            </w:pPr>
          </w:p>
        </w:tc>
        <w:tc>
          <w:tcPr>
            <w:tcW w:w="2268" w:type="dxa"/>
            <w:tcBorders>
              <w:top w:val="single" w:sz="4" w:space="0" w:color="auto"/>
              <w:bottom w:val="single" w:sz="4" w:space="0" w:color="auto"/>
            </w:tcBorders>
            <w:shd w:val="clear" w:color="auto" w:fill="E6E6E6"/>
            <w:vAlign w:val="center"/>
          </w:tcPr>
          <w:p w14:paraId="61509BF1" w14:textId="77777777" w:rsidR="00D33007" w:rsidRPr="00AC282D" w:rsidRDefault="00D33007" w:rsidP="0076395E">
            <w:pPr>
              <w:rPr>
                <w:sz w:val="24"/>
                <w:szCs w:val="24"/>
              </w:rPr>
            </w:pPr>
          </w:p>
        </w:tc>
        <w:tc>
          <w:tcPr>
            <w:tcW w:w="6365" w:type="dxa"/>
          </w:tcPr>
          <w:p w14:paraId="6C7B4BEF" w14:textId="77777777" w:rsidR="00D33007" w:rsidRPr="00AC282D" w:rsidRDefault="00D33007" w:rsidP="0076395E">
            <w:pPr>
              <w:rPr>
                <w:sz w:val="24"/>
                <w:szCs w:val="24"/>
              </w:rPr>
            </w:pPr>
          </w:p>
        </w:tc>
      </w:tr>
      <w:tr w:rsidR="00D33007" w:rsidRPr="00AC282D" w14:paraId="7CB4E6BB" w14:textId="77777777" w:rsidTr="00112538">
        <w:trPr>
          <w:trHeight w:val="284"/>
        </w:trPr>
        <w:tc>
          <w:tcPr>
            <w:tcW w:w="1101" w:type="dxa"/>
          </w:tcPr>
          <w:p w14:paraId="5E8D414C" w14:textId="77777777" w:rsidR="00D33007" w:rsidRPr="00AC282D" w:rsidRDefault="00D33007" w:rsidP="0076395E">
            <w:pPr>
              <w:rPr>
                <w:sz w:val="24"/>
                <w:szCs w:val="24"/>
              </w:rPr>
            </w:pPr>
          </w:p>
        </w:tc>
        <w:tc>
          <w:tcPr>
            <w:tcW w:w="2268" w:type="dxa"/>
            <w:tcBorders>
              <w:top w:val="single" w:sz="4" w:space="0" w:color="auto"/>
              <w:bottom w:val="nil"/>
            </w:tcBorders>
            <w:shd w:val="clear" w:color="auto" w:fill="E6E6E6"/>
          </w:tcPr>
          <w:p w14:paraId="6C0EEA8E" w14:textId="77777777" w:rsidR="00D33007" w:rsidRPr="00AC282D" w:rsidRDefault="00D33007" w:rsidP="0076395E">
            <w:pPr>
              <w:rPr>
                <w:sz w:val="24"/>
                <w:szCs w:val="24"/>
              </w:rPr>
            </w:pPr>
          </w:p>
        </w:tc>
        <w:tc>
          <w:tcPr>
            <w:tcW w:w="6365" w:type="dxa"/>
          </w:tcPr>
          <w:p w14:paraId="134943A6" w14:textId="77777777" w:rsidR="00D33007" w:rsidRPr="00AC282D" w:rsidRDefault="00D33007" w:rsidP="0076395E">
            <w:pPr>
              <w:rPr>
                <w:sz w:val="24"/>
                <w:szCs w:val="24"/>
              </w:rPr>
            </w:pPr>
          </w:p>
        </w:tc>
      </w:tr>
    </w:tbl>
    <w:p w14:paraId="2178970D" w14:textId="1CE1DDC6" w:rsidR="00D41581" w:rsidRPr="00AC282D" w:rsidRDefault="00D41581" w:rsidP="0076395E">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B1E5D" w:rsidRPr="00AC282D" w14:paraId="7C1098A5" w14:textId="77777777" w:rsidTr="007B1E5D">
        <w:tc>
          <w:tcPr>
            <w:tcW w:w="1101" w:type="dxa"/>
            <w:shd w:val="clear" w:color="auto" w:fill="FFFFCC"/>
          </w:tcPr>
          <w:p w14:paraId="372AE1A5" w14:textId="77777777" w:rsidR="007B1E5D" w:rsidRPr="00AC282D" w:rsidRDefault="007B1E5D"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031F4133" w14:textId="6C4F9BE5" w:rsidR="007B1E5D" w:rsidRPr="00821B70" w:rsidRDefault="007B1E5D" w:rsidP="0076395E">
            <w:pPr>
              <w:rPr>
                <w:sz w:val="32"/>
                <w:szCs w:val="32"/>
              </w:rPr>
            </w:pPr>
            <w:r w:rsidRPr="00821B70">
              <w:rPr>
                <w:sz w:val="32"/>
                <w:szCs w:val="32"/>
              </w:rPr>
              <w:t>R r</w:t>
            </w:r>
          </w:p>
        </w:tc>
        <w:tc>
          <w:tcPr>
            <w:tcW w:w="6365" w:type="dxa"/>
            <w:shd w:val="clear" w:color="auto" w:fill="FFFFCC"/>
            <w:vAlign w:val="bottom"/>
          </w:tcPr>
          <w:p w14:paraId="6114F53A" w14:textId="77777777" w:rsidR="007B1E5D" w:rsidRPr="00821B70" w:rsidRDefault="007B1E5D" w:rsidP="0076395E">
            <w:pPr>
              <w:rPr>
                <w:sz w:val="32"/>
                <w:szCs w:val="32"/>
              </w:rPr>
            </w:pPr>
            <w:r w:rsidRPr="00821B70">
              <w:rPr>
                <w:sz w:val="32"/>
                <w:szCs w:val="32"/>
              </w:rPr>
              <w:t>Meine Notizen</w:t>
            </w:r>
          </w:p>
        </w:tc>
      </w:tr>
      <w:tr w:rsidR="007B1E5D" w:rsidRPr="00AC282D" w14:paraId="255AE3CB" w14:textId="77777777" w:rsidTr="007B1E5D">
        <w:trPr>
          <w:trHeight w:val="284"/>
        </w:trPr>
        <w:tc>
          <w:tcPr>
            <w:tcW w:w="1101" w:type="dxa"/>
            <w:vAlign w:val="bottom"/>
          </w:tcPr>
          <w:p w14:paraId="23BCFC56" w14:textId="77777777" w:rsidR="007B1E5D" w:rsidRPr="00AC282D" w:rsidRDefault="007B1E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429359A" w14:textId="77777777" w:rsidR="007B1E5D" w:rsidRPr="00AC282D" w:rsidRDefault="007B1E5D" w:rsidP="0076395E">
            <w:pPr>
              <w:rPr>
                <w:sz w:val="24"/>
                <w:szCs w:val="24"/>
              </w:rPr>
            </w:pPr>
          </w:p>
        </w:tc>
        <w:tc>
          <w:tcPr>
            <w:tcW w:w="6365" w:type="dxa"/>
          </w:tcPr>
          <w:p w14:paraId="5BFA1DED" w14:textId="77777777" w:rsidR="007B1E5D" w:rsidRPr="00AC282D" w:rsidRDefault="007B1E5D" w:rsidP="0076395E">
            <w:pPr>
              <w:rPr>
                <w:sz w:val="24"/>
                <w:szCs w:val="24"/>
              </w:rPr>
            </w:pPr>
          </w:p>
        </w:tc>
      </w:tr>
      <w:tr w:rsidR="00743087" w:rsidRPr="00AC282D" w14:paraId="72121323" w14:textId="77777777" w:rsidTr="00743087">
        <w:trPr>
          <w:trHeight w:val="284"/>
        </w:trPr>
        <w:tc>
          <w:tcPr>
            <w:tcW w:w="1101" w:type="dxa"/>
            <w:vAlign w:val="bottom"/>
          </w:tcPr>
          <w:p w14:paraId="2AE19C4B" w14:textId="4B98BD8A" w:rsidR="00743087" w:rsidRPr="00AC282D" w:rsidRDefault="00743087"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tcPr>
          <w:p w14:paraId="2C35AFE8" w14:textId="5701ADFF" w:rsidR="00743087" w:rsidRPr="00AC282D" w:rsidRDefault="00743087" w:rsidP="0076395E">
            <w:pPr>
              <w:rPr>
                <w:sz w:val="24"/>
                <w:szCs w:val="24"/>
              </w:rPr>
            </w:pPr>
            <w:r w:rsidRPr="00AC282D">
              <w:rPr>
                <w:sz w:val="24"/>
                <w:szCs w:val="24"/>
              </w:rPr>
              <w:t>Rad</w:t>
            </w:r>
          </w:p>
        </w:tc>
        <w:tc>
          <w:tcPr>
            <w:tcW w:w="6365" w:type="dxa"/>
          </w:tcPr>
          <w:p w14:paraId="22AA15C6" w14:textId="77777777" w:rsidR="00743087" w:rsidRPr="00AC282D" w:rsidRDefault="00743087" w:rsidP="0076395E">
            <w:pPr>
              <w:rPr>
                <w:sz w:val="24"/>
                <w:szCs w:val="24"/>
              </w:rPr>
            </w:pPr>
          </w:p>
        </w:tc>
      </w:tr>
      <w:tr w:rsidR="00743087" w:rsidRPr="00AC282D" w14:paraId="7942CDDA" w14:textId="77777777" w:rsidTr="00743087">
        <w:trPr>
          <w:trHeight w:val="284"/>
        </w:trPr>
        <w:tc>
          <w:tcPr>
            <w:tcW w:w="1101" w:type="dxa"/>
            <w:vAlign w:val="bottom"/>
          </w:tcPr>
          <w:p w14:paraId="3A75071F" w14:textId="10362546" w:rsidR="00743087" w:rsidRPr="00AC282D" w:rsidRDefault="00743087"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tcPr>
          <w:p w14:paraId="369F0F32" w14:textId="33B380DC" w:rsidR="00743087" w:rsidRPr="00AC282D" w:rsidRDefault="00743087" w:rsidP="0076395E">
            <w:pPr>
              <w:rPr>
                <w:sz w:val="24"/>
                <w:szCs w:val="24"/>
              </w:rPr>
            </w:pPr>
            <w:r w:rsidRPr="00AC282D">
              <w:rPr>
                <w:sz w:val="24"/>
                <w:szCs w:val="24"/>
              </w:rPr>
              <w:t>Rätsel</w:t>
            </w:r>
          </w:p>
        </w:tc>
        <w:tc>
          <w:tcPr>
            <w:tcW w:w="6365" w:type="dxa"/>
          </w:tcPr>
          <w:p w14:paraId="0F16D054" w14:textId="77777777" w:rsidR="00743087" w:rsidRPr="00AC282D" w:rsidRDefault="00743087" w:rsidP="0076395E">
            <w:pPr>
              <w:rPr>
                <w:sz w:val="24"/>
                <w:szCs w:val="24"/>
              </w:rPr>
            </w:pPr>
          </w:p>
        </w:tc>
      </w:tr>
      <w:tr w:rsidR="00743087" w:rsidRPr="00AC282D" w14:paraId="62952F49" w14:textId="77777777" w:rsidTr="00743087">
        <w:trPr>
          <w:trHeight w:val="284"/>
        </w:trPr>
        <w:tc>
          <w:tcPr>
            <w:tcW w:w="1101" w:type="dxa"/>
            <w:vAlign w:val="bottom"/>
          </w:tcPr>
          <w:p w14:paraId="12E00BE6" w14:textId="08409D90" w:rsidR="00743087" w:rsidRPr="00AC282D" w:rsidRDefault="00743087"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tcPr>
          <w:p w14:paraId="38353904" w14:textId="650AFA19" w:rsidR="00743087" w:rsidRPr="00AC282D" w:rsidRDefault="00743087" w:rsidP="0076395E">
            <w:pPr>
              <w:rPr>
                <w:sz w:val="24"/>
                <w:szCs w:val="24"/>
              </w:rPr>
            </w:pPr>
            <w:r w:rsidRPr="00AC282D">
              <w:rPr>
                <w:sz w:val="24"/>
                <w:szCs w:val="24"/>
              </w:rPr>
              <w:t>Räuber</w:t>
            </w:r>
          </w:p>
        </w:tc>
        <w:tc>
          <w:tcPr>
            <w:tcW w:w="6365" w:type="dxa"/>
          </w:tcPr>
          <w:p w14:paraId="6CD92CB6" w14:textId="77777777" w:rsidR="00743087" w:rsidRPr="00AC282D" w:rsidRDefault="00743087" w:rsidP="0076395E">
            <w:pPr>
              <w:rPr>
                <w:sz w:val="24"/>
                <w:szCs w:val="24"/>
              </w:rPr>
            </w:pPr>
          </w:p>
        </w:tc>
      </w:tr>
      <w:tr w:rsidR="00743087" w:rsidRPr="00AC282D" w14:paraId="3CD5121F" w14:textId="77777777" w:rsidTr="00743087">
        <w:trPr>
          <w:trHeight w:val="284"/>
        </w:trPr>
        <w:tc>
          <w:tcPr>
            <w:tcW w:w="1101" w:type="dxa"/>
            <w:vAlign w:val="bottom"/>
          </w:tcPr>
          <w:p w14:paraId="1043F663" w14:textId="31E95A75" w:rsidR="00743087" w:rsidRPr="00AC282D" w:rsidRDefault="00743087"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tcPr>
          <w:p w14:paraId="1A4FF8E7" w14:textId="5DC0E85A" w:rsidR="00743087" w:rsidRPr="00AC282D" w:rsidRDefault="00743087" w:rsidP="0076395E">
            <w:pPr>
              <w:rPr>
                <w:sz w:val="24"/>
                <w:szCs w:val="24"/>
              </w:rPr>
            </w:pPr>
            <w:r w:rsidRPr="00AC282D">
              <w:rPr>
                <w:sz w:val="24"/>
                <w:szCs w:val="24"/>
              </w:rPr>
              <w:t>Rechnung</w:t>
            </w:r>
          </w:p>
        </w:tc>
        <w:tc>
          <w:tcPr>
            <w:tcW w:w="6365" w:type="dxa"/>
          </w:tcPr>
          <w:p w14:paraId="090C6D98" w14:textId="77777777" w:rsidR="00743087" w:rsidRPr="00AC282D" w:rsidRDefault="00743087" w:rsidP="0076395E">
            <w:pPr>
              <w:rPr>
                <w:sz w:val="24"/>
                <w:szCs w:val="24"/>
              </w:rPr>
            </w:pPr>
          </w:p>
        </w:tc>
      </w:tr>
      <w:tr w:rsidR="00743087" w:rsidRPr="00AC282D" w14:paraId="79445644" w14:textId="77777777" w:rsidTr="00743087">
        <w:trPr>
          <w:trHeight w:val="284"/>
        </w:trPr>
        <w:tc>
          <w:tcPr>
            <w:tcW w:w="1101" w:type="dxa"/>
            <w:vAlign w:val="bottom"/>
          </w:tcPr>
          <w:p w14:paraId="5525080D" w14:textId="603FF65F" w:rsidR="00743087" w:rsidRPr="00AC282D" w:rsidRDefault="0074308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8B2BDEE" w14:textId="7EE6A066" w:rsidR="00743087" w:rsidRPr="00AC282D" w:rsidRDefault="00743087" w:rsidP="0076395E">
            <w:pPr>
              <w:rPr>
                <w:sz w:val="24"/>
                <w:szCs w:val="24"/>
              </w:rPr>
            </w:pPr>
            <w:r w:rsidRPr="00AC282D">
              <w:rPr>
                <w:sz w:val="24"/>
                <w:szCs w:val="24"/>
              </w:rPr>
              <w:t>rechts</w:t>
            </w:r>
          </w:p>
        </w:tc>
        <w:tc>
          <w:tcPr>
            <w:tcW w:w="6365" w:type="dxa"/>
          </w:tcPr>
          <w:p w14:paraId="4C2D19D1" w14:textId="77777777" w:rsidR="00743087" w:rsidRPr="00AC282D" w:rsidRDefault="00743087" w:rsidP="0076395E">
            <w:pPr>
              <w:rPr>
                <w:sz w:val="24"/>
                <w:szCs w:val="24"/>
              </w:rPr>
            </w:pPr>
          </w:p>
        </w:tc>
      </w:tr>
      <w:tr w:rsidR="00743087" w:rsidRPr="00AC282D" w14:paraId="4E33E781" w14:textId="77777777" w:rsidTr="00743087">
        <w:trPr>
          <w:trHeight w:val="284"/>
        </w:trPr>
        <w:tc>
          <w:tcPr>
            <w:tcW w:w="1101" w:type="dxa"/>
            <w:vAlign w:val="bottom"/>
          </w:tcPr>
          <w:p w14:paraId="4DAE6BC2" w14:textId="10DB7960" w:rsidR="00743087" w:rsidRPr="00AC282D" w:rsidRDefault="00743087"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tcPr>
          <w:p w14:paraId="3768D176" w14:textId="6F978D03" w:rsidR="00743087" w:rsidRPr="00AC282D" w:rsidRDefault="00743087" w:rsidP="0076395E">
            <w:pPr>
              <w:rPr>
                <w:sz w:val="24"/>
                <w:szCs w:val="24"/>
              </w:rPr>
            </w:pPr>
            <w:r w:rsidRPr="00AC282D">
              <w:rPr>
                <w:sz w:val="24"/>
                <w:szCs w:val="24"/>
              </w:rPr>
              <w:t>Reh</w:t>
            </w:r>
          </w:p>
        </w:tc>
        <w:tc>
          <w:tcPr>
            <w:tcW w:w="6365" w:type="dxa"/>
          </w:tcPr>
          <w:p w14:paraId="4B38697E" w14:textId="77777777" w:rsidR="00743087" w:rsidRPr="00AC282D" w:rsidRDefault="00743087" w:rsidP="0076395E">
            <w:pPr>
              <w:rPr>
                <w:sz w:val="24"/>
                <w:szCs w:val="24"/>
              </w:rPr>
            </w:pPr>
          </w:p>
        </w:tc>
      </w:tr>
      <w:tr w:rsidR="00743087" w:rsidRPr="00AC282D" w14:paraId="53FB3FD2" w14:textId="77777777" w:rsidTr="00743087">
        <w:trPr>
          <w:trHeight w:val="284"/>
        </w:trPr>
        <w:tc>
          <w:tcPr>
            <w:tcW w:w="1101" w:type="dxa"/>
            <w:vAlign w:val="bottom"/>
          </w:tcPr>
          <w:p w14:paraId="38452CCF" w14:textId="049D1037" w:rsidR="00743087" w:rsidRPr="00AC282D" w:rsidRDefault="00743087"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tcPr>
          <w:p w14:paraId="50D4DF15" w14:textId="20E75939" w:rsidR="00743087" w:rsidRPr="00AC282D" w:rsidRDefault="00743087" w:rsidP="0076395E">
            <w:pPr>
              <w:rPr>
                <w:sz w:val="24"/>
                <w:szCs w:val="24"/>
              </w:rPr>
            </w:pPr>
            <w:r w:rsidRPr="00AC282D">
              <w:rPr>
                <w:sz w:val="24"/>
                <w:szCs w:val="24"/>
              </w:rPr>
              <w:t>Reihe</w:t>
            </w:r>
          </w:p>
        </w:tc>
        <w:tc>
          <w:tcPr>
            <w:tcW w:w="6365" w:type="dxa"/>
          </w:tcPr>
          <w:p w14:paraId="117F1953" w14:textId="77777777" w:rsidR="00743087" w:rsidRPr="00AC282D" w:rsidRDefault="00743087" w:rsidP="0076395E">
            <w:pPr>
              <w:rPr>
                <w:sz w:val="24"/>
                <w:szCs w:val="24"/>
              </w:rPr>
            </w:pPr>
          </w:p>
        </w:tc>
      </w:tr>
      <w:tr w:rsidR="00743087" w:rsidRPr="00AC282D" w14:paraId="3D271490" w14:textId="77777777" w:rsidTr="00743087">
        <w:trPr>
          <w:trHeight w:val="284"/>
        </w:trPr>
        <w:tc>
          <w:tcPr>
            <w:tcW w:w="1101" w:type="dxa"/>
            <w:vAlign w:val="bottom"/>
          </w:tcPr>
          <w:p w14:paraId="68CC3DBE" w14:textId="77777777" w:rsidR="00743087" w:rsidRPr="00AC282D" w:rsidRDefault="00743087"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7E6995C9" w14:textId="224524A7" w:rsidR="00743087" w:rsidRPr="00AC282D" w:rsidRDefault="00743087" w:rsidP="0076395E">
            <w:pPr>
              <w:rPr>
                <w:sz w:val="24"/>
                <w:szCs w:val="24"/>
              </w:rPr>
            </w:pPr>
            <w:r w:rsidRPr="00AC282D">
              <w:rPr>
                <w:sz w:val="24"/>
                <w:szCs w:val="24"/>
              </w:rPr>
              <w:t>retten</w:t>
            </w:r>
          </w:p>
        </w:tc>
        <w:tc>
          <w:tcPr>
            <w:tcW w:w="6365" w:type="dxa"/>
          </w:tcPr>
          <w:p w14:paraId="33A43236" w14:textId="77777777" w:rsidR="00743087" w:rsidRPr="00AC282D" w:rsidRDefault="00743087" w:rsidP="0076395E">
            <w:pPr>
              <w:rPr>
                <w:sz w:val="24"/>
                <w:szCs w:val="24"/>
              </w:rPr>
            </w:pPr>
          </w:p>
        </w:tc>
      </w:tr>
      <w:tr w:rsidR="00743087" w:rsidRPr="00AC282D" w14:paraId="08A06646" w14:textId="77777777" w:rsidTr="00743087">
        <w:trPr>
          <w:trHeight w:val="284"/>
        </w:trPr>
        <w:tc>
          <w:tcPr>
            <w:tcW w:w="1101" w:type="dxa"/>
            <w:vAlign w:val="bottom"/>
          </w:tcPr>
          <w:p w14:paraId="1F4CB513" w14:textId="1883CEF2" w:rsidR="00743087" w:rsidRPr="00AC282D" w:rsidRDefault="00743087"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tcPr>
          <w:p w14:paraId="5CCB6ECB" w14:textId="6581A219" w:rsidR="00743087" w:rsidRPr="00AC282D" w:rsidRDefault="00743087" w:rsidP="0076395E">
            <w:pPr>
              <w:rPr>
                <w:sz w:val="24"/>
                <w:szCs w:val="24"/>
              </w:rPr>
            </w:pPr>
            <w:r w:rsidRPr="00AC282D">
              <w:rPr>
                <w:sz w:val="24"/>
                <w:szCs w:val="24"/>
              </w:rPr>
              <w:t>Richtung</w:t>
            </w:r>
          </w:p>
        </w:tc>
        <w:tc>
          <w:tcPr>
            <w:tcW w:w="6365" w:type="dxa"/>
          </w:tcPr>
          <w:p w14:paraId="03665A3C" w14:textId="77777777" w:rsidR="00743087" w:rsidRPr="00AC282D" w:rsidRDefault="00743087" w:rsidP="0076395E">
            <w:pPr>
              <w:rPr>
                <w:sz w:val="24"/>
                <w:szCs w:val="24"/>
              </w:rPr>
            </w:pPr>
          </w:p>
        </w:tc>
      </w:tr>
      <w:tr w:rsidR="00743087" w:rsidRPr="00AC282D" w14:paraId="58182B9B" w14:textId="77777777" w:rsidTr="00743087">
        <w:trPr>
          <w:trHeight w:val="284"/>
        </w:trPr>
        <w:tc>
          <w:tcPr>
            <w:tcW w:w="1101" w:type="dxa"/>
            <w:vAlign w:val="bottom"/>
          </w:tcPr>
          <w:p w14:paraId="0C8040EF" w14:textId="13A6DFE6" w:rsidR="00743087" w:rsidRPr="00AC282D" w:rsidRDefault="00743087" w:rsidP="0076395E">
            <w:pPr>
              <w:rPr>
                <w:sz w:val="24"/>
                <w:szCs w:val="24"/>
              </w:rPr>
            </w:pPr>
          </w:p>
        </w:tc>
        <w:tc>
          <w:tcPr>
            <w:tcW w:w="2268" w:type="dxa"/>
            <w:tcBorders>
              <w:top w:val="single" w:sz="4" w:space="0" w:color="auto"/>
              <w:bottom w:val="single" w:sz="4" w:space="0" w:color="auto"/>
            </w:tcBorders>
            <w:shd w:val="clear" w:color="auto" w:fill="E6E6E6"/>
          </w:tcPr>
          <w:p w14:paraId="2F47B876" w14:textId="2DBEE72C" w:rsidR="00743087" w:rsidRPr="00AC282D" w:rsidRDefault="00743087" w:rsidP="0076395E">
            <w:pPr>
              <w:rPr>
                <w:sz w:val="24"/>
                <w:szCs w:val="24"/>
              </w:rPr>
            </w:pPr>
            <w:r w:rsidRPr="00AC282D">
              <w:rPr>
                <w:sz w:val="24"/>
                <w:szCs w:val="24"/>
              </w:rPr>
              <w:t>riesig</w:t>
            </w:r>
          </w:p>
        </w:tc>
        <w:tc>
          <w:tcPr>
            <w:tcW w:w="6365" w:type="dxa"/>
          </w:tcPr>
          <w:p w14:paraId="6D7C6413" w14:textId="77777777" w:rsidR="00743087" w:rsidRPr="00AC282D" w:rsidRDefault="00743087" w:rsidP="0076395E">
            <w:pPr>
              <w:rPr>
                <w:sz w:val="24"/>
                <w:szCs w:val="24"/>
              </w:rPr>
            </w:pPr>
          </w:p>
        </w:tc>
      </w:tr>
      <w:tr w:rsidR="00743087" w:rsidRPr="00AC282D" w14:paraId="7DD27BA3" w14:textId="77777777" w:rsidTr="00743087">
        <w:trPr>
          <w:trHeight w:val="284"/>
        </w:trPr>
        <w:tc>
          <w:tcPr>
            <w:tcW w:w="1101" w:type="dxa"/>
            <w:vAlign w:val="bottom"/>
          </w:tcPr>
          <w:p w14:paraId="324DB925" w14:textId="00FACF63" w:rsidR="00743087" w:rsidRPr="00AC282D" w:rsidRDefault="00743087"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tcPr>
          <w:p w14:paraId="6AC48021" w14:textId="078806CE" w:rsidR="00743087" w:rsidRPr="00AC282D" w:rsidRDefault="00743087" w:rsidP="0076395E">
            <w:pPr>
              <w:rPr>
                <w:sz w:val="24"/>
                <w:szCs w:val="24"/>
              </w:rPr>
            </w:pPr>
            <w:r w:rsidRPr="00AC282D">
              <w:rPr>
                <w:sz w:val="24"/>
                <w:szCs w:val="24"/>
              </w:rPr>
              <w:t>Rock</w:t>
            </w:r>
          </w:p>
        </w:tc>
        <w:tc>
          <w:tcPr>
            <w:tcW w:w="6365" w:type="dxa"/>
          </w:tcPr>
          <w:p w14:paraId="0F745AF7" w14:textId="77777777" w:rsidR="00743087" w:rsidRPr="00AC282D" w:rsidRDefault="00743087" w:rsidP="0076395E">
            <w:pPr>
              <w:rPr>
                <w:sz w:val="24"/>
                <w:szCs w:val="24"/>
              </w:rPr>
            </w:pPr>
          </w:p>
        </w:tc>
      </w:tr>
      <w:tr w:rsidR="00743087" w:rsidRPr="00AC282D" w14:paraId="191F7AE5" w14:textId="77777777" w:rsidTr="00743087">
        <w:trPr>
          <w:trHeight w:val="284"/>
        </w:trPr>
        <w:tc>
          <w:tcPr>
            <w:tcW w:w="1101" w:type="dxa"/>
            <w:vAlign w:val="bottom"/>
          </w:tcPr>
          <w:p w14:paraId="0EDE081D" w14:textId="30F2C0A3" w:rsidR="00743087" w:rsidRPr="00AC282D" w:rsidRDefault="00743087"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tcPr>
          <w:p w14:paraId="76EA0996" w14:textId="400A834C" w:rsidR="00743087" w:rsidRPr="00AC282D" w:rsidRDefault="00743087" w:rsidP="0076395E">
            <w:pPr>
              <w:rPr>
                <w:sz w:val="24"/>
                <w:szCs w:val="24"/>
              </w:rPr>
            </w:pPr>
            <w:r w:rsidRPr="00AC282D">
              <w:rPr>
                <w:sz w:val="24"/>
                <w:szCs w:val="24"/>
              </w:rPr>
              <w:t>Rücken</w:t>
            </w:r>
          </w:p>
        </w:tc>
        <w:tc>
          <w:tcPr>
            <w:tcW w:w="6365" w:type="dxa"/>
          </w:tcPr>
          <w:p w14:paraId="0B7EC385" w14:textId="77777777" w:rsidR="00743087" w:rsidRPr="00AC282D" w:rsidRDefault="00743087" w:rsidP="0076395E">
            <w:pPr>
              <w:rPr>
                <w:sz w:val="24"/>
                <w:szCs w:val="24"/>
              </w:rPr>
            </w:pPr>
          </w:p>
        </w:tc>
      </w:tr>
      <w:tr w:rsidR="00743087" w:rsidRPr="00AC282D" w14:paraId="0D1727C3" w14:textId="77777777" w:rsidTr="00743087">
        <w:trPr>
          <w:trHeight w:val="284"/>
        </w:trPr>
        <w:tc>
          <w:tcPr>
            <w:tcW w:w="1101" w:type="dxa"/>
            <w:vAlign w:val="bottom"/>
          </w:tcPr>
          <w:p w14:paraId="67BA51CB" w14:textId="6BD5057B" w:rsidR="00743087" w:rsidRPr="00AC282D" w:rsidRDefault="00743087"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tcPr>
          <w:p w14:paraId="71E0D832" w14:textId="5456ACEC" w:rsidR="00743087" w:rsidRPr="00AC282D" w:rsidRDefault="00743087" w:rsidP="0076395E">
            <w:pPr>
              <w:rPr>
                <w:sz w:val="24"/>
                <w:szCs w:val="24"/>
              </w:rPr>
            </w:pPr>
            <w:r w:rsidRPr="00AC282D">
              <w:rPr>
                <w:sz w:val="24"/>
                <w:szCs w:val="24"/>
              </w:rPr>
              <w:t>Ruhe</w:t>
            </w:r>
          </w:p>
        </w:tc>
        <w:tc>
          <w:tcPr>
            <w:tcW w:w="6365" w:type="dxa"/>
          </w:tcPr>
          <w:p w14:paraId="59D2F53E" w14:textId="77777777" w:rsidR="00743087" w:rsidRPr="00AC282D" w:rsidRDefault="00743087" w:rsidP="0076395E">
            <w:pPr>
              <w:rPr>
                <w:sz w:val="24"/>
                <w:szCs w:val="24"/>
              </w:rPr>
            </w:pPr>
          </w:p>
        </w:tc>
      </w:tr>
      <w:tr w:rsidR="00743087" w:rsidRPr="00AC282D" w14:paraId="067D266F" w14:textId="77777777" w:rsidTr="00743087">
        <w:trPr>
          <w:trHeight w:val="284"/>
        </w:trPr>
        <w:tc>
          <w:tcPr>
            <w:tcW w:w="1101" w:type="dxa"/>
            <w:vAlign w:val="bottom"/>
          </w:tcPr>
          <w:p w14:paraId="4C5D2E51" w14:textId="77777777" w:rsidR="00743087" w:rsidRPr="00AC282D" w:rsidRDefault="0074308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DC6C865" w14:textId="1C34BC6B" w:rsidR="00743087" w:rsidRPr="00AC282D" w:rsidRDefault="00743087" w:rsidP="0076395E">
            <w:pPr>
              <w:rPr>
                <w:sz w:val="24"/>
                <w:szCs w:val="24"/>
              </w:rPr>
            </w:pPr>
            <w:r w:rsidRPr="00AC282D">
              <w:rPr>
                <w:sz w:val="24"/>
                <w:szCs w:val="24"/>
              </w:rPr>
              <w:t>ruhig</w:t>
            </w:r>
          </w:p>
        </w:tc>
        <w:tc>
          <w:tcPr>
            <w:tcW w:w="6365" w:type="dxa"/>
          </w:tcPr>
          <w:p w14:paraId="3E02A4E8" w14:textId="77777777" w:rsidR="00743087" w:rsidRPr="00AC282D" w:rsidRDefault="00743087" w:rsidP="0076395E">
            <w:pPr>
              <w:rPr>
                <w:sz w:val="24"/>
                <w:szCs w:val="24"/>
              </w:rPr>
            </w:pPr>
          </w:p>
        </w:tc>
      </w:tr>
      <w:tr w:rsidR="00743087" w:rsidRPr="00AC282D" w14:paraId="7D117571" w14:textId="77777777" w:rsidTr="00112538">
        <w:trPr>
          <w:trHeight w:val="284"/>
        </w:trPr>
        <w:tc>
          <w:tcPr>
            <w:tcW w:w="1101" w:type="dxa"/>
          </w:tcPr>
          <w:p w14:paraId="0A38351D" w14:textId="77777777" w:rsidR="00743087" w:rsidRPr="00AC282D" w:rsidRDefault="00743087"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95A4346" w14:textId="2E2D10D1" w:rsidR="00743087" w:rsidRPr="00AC282D" w:rsidRDefault="00743087" w:rsidP="0076395E">
            <w:pPr>
              <w:rPr>
                <w:sz w:val="24"/>
                <w:szCs w:val="24"/>
              </w:rPr>
            </w:pPr>
            <w:r w:rsidRPr="00AC282D">
              <w:rPr>
                <w:sz w:val="24"/>
                <w:szCs w:val="24"/>
              </w:rPr>
              <w:t>rund</w:t>
            </w:r>
          </w:p>
        </w:tc>
        <w:tc>
          <w:tcPr>
            <w:tcW w:w="6365" w:type="dxa"/>
          </w:tcPr>
          <w:p w14:paraId="06D38E94" w14:textId="77777777" w:rsidR="00743087" w:rsidRPr="00AC282D" w:rsidRDefault="00743087" w:rsidP="0076395E">
            <w:pPr>
              <w:rPr>
                <w:sz w:val="24"/>
                <w:szCs w:val="24"/>
              </w:rPr>
            </w:pPr>
          </w:p>
        </w:tc>
      </w:tr>
      <w:tr w:rsidR="007B1E5D" w:rsidRPr="00AC282D" w14:paraId="56C93D3D" w14:textId="77777777" w:rsidTr="00112538">
        <w:trPr>
          <w:trHeight w:val="284"/>
        </w:trPr>
        <w:tc>
          <w:tcPr>
            <w:tcW w:w="1101" w:type="dxa"/>
          </w:tcPr>
          <w:p w14:paraId="21D35A4D" w14:textId="77777777" w:rsidR="007B1E5D" w:rsidRPr="00AC282D" w:rsidRDefault="007B1E5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43C0554" w14:textId="77777777" w:rsidR="007B1E5D" w:rsidRPr="00AC282D" w:rsidRDefault="007B1E5D" w:rsidP="0076395E">
            <w:pPr>
              <w:rPr>
                <w:sz w:val="24"/>
                <w:szCs w:val="24"/>
              </w:rPr>
            </w:pPr>
          </w:p>
        </w:tc>
        <w:tc>
          <w:tcPr>
            <w:tcW w:w="6365" w:type="dxa"/>
          </w:tcPr>
          <w:p w14:paraId="4DA53AAF" w14:textId="77777777" w:rsidR="007B1E5D" w:rsidRPr="00AC282D" w:rsidRDefault="007B1E5D" w:rsidP="0076395E">
            <w:pPr>
              <w:rPr>
                <w:sz w:val="24"/>
                <w:szCs w:val="24"/>
              </w:rPr>
            </w:pPr>
          </w:p>
        </w:tc>
      </w:tr>
      <w:tr w:rsidR="007B1E5D" w:rsidRPr="00AC282D" w14:paraId="76A5131D" w14:textId="77777777" w:rsidTr="00112538">
        <w:trPr>
          <w:trHeight w:val="284"/>
        </w:trPr>
        <w:tc>
          <w:tcPr>
            <w:tcW w:w="1101" w:type="dxa"/>
          </w:tcPr>
          <w:p w14:paraId="013F3C0F"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71EFB854" w14:textId="77777777" w:rsidR="007B1E5D" w:rsidRPr="00AC282D" w:rsidRDefault="007B1E5D" w:rsidP="0076395E">
            <w:pPr>
              <w:rPr>
                <w:sz w:val="24"/>
                <w:szCs w:val="24"/>
              </w:rPr>
            </w:pPr>
          </w:p>
        </w:tc>
        <w:tc>
          <w:tcPr>
            <w:tcW w:w="6365" w:type="dxa"/>
          </w:tcPr>
          <w:p w14:paraId="147F6728" w14:textId="77777777" w:rsidR="007B1E5D" w:rsidRPr="00AC282D" w:rsidRDefault="007B1E5D" w:rsidP="0076395E">
            <w:pPr>
              <w:rPr>
                <w:sz w:val="24"/>
                <w:szCs w:val="24"/>
              </w:rPr>
            </w:pPr>
          </w:p>
        </w:tc>
      </w:tr>
      <w:tr w:rsidR="007B1E5D" w:rsidRPr="00AC282D" w14:paraId="2EAA9268" w14:textId="77777777" w:rsidTr="00112538">
        <w:trPr>
          <w:trHeight w:val="284"/>
        </w:trPr>
        <w:tc>
          <w:tcPr>
            <w:tcW w:w="1101" w:type="dxa"/>
          </w:tcPr>
          <w:p w14:paraId="35DB3878"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36123407" w14:textId="77777777" w:rsidR="007B1E5D" w:rsidRPr="00AC282D" w:rsidRDefault="007B1E5D" w:rsidP="0076395E">
            <w:pPr>
              <w:rPr>
                <w:sz w:val="24"/>
                <w:szCs w:val="24"/>
              </w:rPr>
            </w:pPr>
          </w:p>
        </w:tc>
        <w:tc>
          <w:tcPr>
            <w:tcW w:w="6365" w:type="dxa"/>
          </w:tcPr>
          <w:p w14:paraId="7362C19D" w14:textId="77777777" w:rsidR="007B1E5D" w:rsidRPr="00AC282D" w:rsidRDefault="007B1E5D" w:rsidP="0076395E">
            <w:pPr>
              <w:rPr>
                <w:sz w:val="24"/>
                <w:szCs w:val="24"/>
              </w:rPr>
            </w:pPr>
          </w:p>
        </w:tc>
      </w:tr>
      <w:tr w:rsidR="007B1E5D" w:rsidRPr="00AC282D" w14:paraId="199D05E2" w14:textId="77777777" w:rsidTr="00112538">
        <w:trPr>
          <w:trHeight w:val="284"/>
        </w:trPr>
        <w:tc>
          <w:tcPr>
            <w:tcW w:w="1101" w:type="dxa"/>
          </w:tcPr>
          <w:p w14:paraId="60BF68AF" w14:textId="77777777" w:rsidR="007B1E5D" w:rsidRPr="00AC282D" w:rsidRDefault="007B1E5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A1FF7AA" w14:textId="77777777" w:rsidR="007B1E5D" w:rsidRPr="00AC282D" w:rsidRDefault="007B1E5D" w:rsidP="0076395E">
            <w:pPr>
              <w:rPr>
                <w:sz w:val="24"/>
                <w:szCs w:val="24"/>
              </w:rPr>
            </w:pPr>
          </w:p>
        </w:tc>
        <w:tc>
          <w:tcPr>
            <w:tcW w:w="6365" w:type="dxa"/>
          </w:tcPr>
          <w:p w14:paraId="276CF26D" w14:textId="77777777" w:rsidR="007B1E5D" w:rsidRPr="00AC282D" w:rsidRDefault="007B1E5D" w:rsidP="0076395E">
            <w:pPr>
              <w:rPr>
                <w:sz w:val="24"/>
                <w:szCs w:val="24"/>
              </w:rPr>
            </w:pPr>
          </w:p>
        </w:tc>
      </w:tr>
      <w:tr w:rsidR="007B1E5D" w:rsidRPr="00AC282D" w14:paraId="62D68FD3" w14:textId="77777777" w:rsidTr="00112538">
        <w:trPr>
          <w:trHeight w:val="284"/>
        </w:trPr>
        <w:tc>
          <w:tcPr>
            <w:tcW w:w="1101" w:type="dxa"/>
          </w:tcPr>
          <w:p w14:paraId="37F7711D" w14:textId="77777777" w:rsidR="007B1E5D" w:rsidRPr="00AC282D" w:rsidRDefault="007B1E5D"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ABB405A" w14:textId="77777777" w:rsidR="007B1E5D" w:rsidRPr="00AC282D" w:rsidRDefault="007B1E5D" w:rsidP="0076395E">
            <w:pPr>
              <w:rPr>
                <w:sz w:val="24"/>
                <w:szCs w:val="24"/>
              </w:rPr>
            </w:pPr>
          </w:p>
        </w:tc>
        <w:tc>
          <w:tcPr>
            <w:tcW w:w="6365" w:type="dxa"/>
          </w:tcPr>
          <w:p w14:paraId="6CA075DD" w14:textId="77777777" w:rsidR="007B1E5D" w:rsidRPr="00AC282D" w:rsidRDefault="007B1E5D" w:rsidP="0076395E">
            <w:pPr>
              <w:rPr>
                <w:sz w:val="24"/>
                <w:szCs w:val="24"/>
              </w:rPr>
            </w:pPr>
          </w:p>
        </w:tc>
      </w:tr>
      <w:tr w:rsidR="007B1E5D" w:rsidRPr="00AC282D" w14:paraId="2F209B09" w14:textId="77777777" w:rsidTr="00112538">
        <w:trPr>
          <w:trHeight w:val="284"/>
        </w:trPr>
        <w:tc>
          <w:tcPr>
            <w:tcW w:w="1101" w:type="dxa"/>
          </w:tcPr>
          <w:p w14:paraId="5C588B42" w14:textId="77777777" w:rsidR="007B1E5D" w:rsidRPr="00AC282D" w:rsidRDefault="007B1E5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BE35B9C" w14:textId="77777777" w:rsidR="007B1E5D" w:rsidRPr="00AC282D" w:rsidRDefault="007B1E5D" w:rsidP="0076395E">
            <w:pPr>
              <w:rPr>
                <w:sz w:val="24"/>
                <w:szCs w:val="24"/>
              </w:rPr>
            </w:pPr>
          </w:p>
        </w:tc>
        <w:tc>
          <w:tcPr>
            <w:tcW w:w="6365" w:type="dxa"/>
          </w:tcPr>
          <w:p w14:paraId="6C3E5A71" w14:textId="77777777" w:rsidR="007B1E5D" w:rsidRPr="00AC282D" w:rsidRDefault="007B1E5D" w:rsidP="0076395E">
            <w:pPr>
              <w:rPr>
                <w:sz w:val="24"/>
                <w:szCs w:val="24"/>
              </w:rPr>
            </w:pPr>
          </w:p>
        </w:tc>
      </w:tr>
      <w:tr w:rsidR="007B1E5D" w:rsidRPr="00AC282D" w14:paraId="75534822" w14:textId="77777777" w:rsidTr="00112538">
        <w:trPr>
          <w:trHeight w:val="284"/>
        </w:trPr>
        <w:tc>
          <w:tcPr>
            <w:tcW w:w="1101" w:type="dxa"/>
            <w:vAlign w:val="bottom"/>
          </w:tcPr>
          <w:p w14:paraId="10E87706" w14:textId="77777777" w:rsidR="007B1E5D" w:rsidRPr="00AC282D" w:rsidRDefault="007B1E5D"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12AD0FC" w14:textId="77777777" w:rsidR="007B1E5D" w:rsidRPr="00AC282D" w:rsidRDefault="007B1E5D" w:rsidP="0076395E">
            <w:pPr>
              <w:rPr>
                <w:sz w:val="24"/>
                <w:szCs w:val="24"/>
              </w:rPr>
            </w:pPr>
          </w:p>
        </w:tc>
        <w:tc>
          <w:tcPr>
            <w:tcW w:w="6365" w:type="dxa"/>
          </w:tcPr>
          <w:p w14:paraId="22A0290B" w14:textId="77777777" w:rsidR="007B1E5D" w:rsidRPr="00AC282D" w:rsidRDefault="007B1E5D" w:rsidP="0076395E">
            <w:pPr>
              <w:rPr>
                <w:sz w:val="24"/>
                <w:szCs w:val="24"/>
              </w:rPr>
            </w:pPr>
          </w:p>
        </w:tc>
      </w:tr>
      <w:tr w:rsidR="007B1E5D" w:rsidRPr="00AC282D" w14:paraId="105FEF21" w14:textId="77777777" w:rsidTr="00112538">
        <w:trPr>
          <w:trHeight w:val="284"/>
        </w:trPr>
        <w:tc>
          <w:tcPr>
            <w:tcW w:w="1101" w:type="dxa"/>
            <w:vAlign w:val="bottom"/>
          </w:tcPr>
          <w:p w14:paraId="170348F3"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74124AD8" w14:textId="77777777" w:rsidR="007B1E5D" w:rsidRPr="00AC282D" w:rsidRDefault="007B1E5D" w:rsidP="0076395E">
            <w:pPr>
              <w:rPr>
                <w:sz w:val="24"/>
                <w:szCs w:val="24"/>
              </w:rPr>
            </w:pPr>
          </w:p>
        </w:tc>
        <w:tc>
          <w:tcPr>
            <w:tcW w:w="6365" w:type="dxa"/>
          </w:tcPr>
          <w:p w14:paraId="7CCE45FD" w14:textId="77777777" w:rsidR="007B1E5D" w:rsidRPr="00AC282D" w:rsidRDefault="007B1E5D" w:rsidP="0076395E">
            <w:pPr>
              <w:rPr>
                <w:sz w:val="24"/>
                <w:szCs w:val="24"/>
              </w:rPr>
            </w:pPr>
          </w:p>
        </w:tc>
      </w:tr>
      <w:tr w:rsidR="007B1E5D" w:rsidRPr="00AC282D" w14:paraId="259EB18A" w14:textId="77777777" w:rsidTr="00112538">
        <w:trPr>
          <w:trHeight w:val="284"/>
        </w:trPr>
        <w:tc>
          <w:tcPr>
            <w:tcW w:w="1101" w:type="dxa"/>
            <w:vAlign w:val="bottom"/>
          </w:tcPr>
          <w:p w14:paraId="4B656DF9"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0D38D103" w14:textId="77777777" w:rsidR="007B1E5D" w:rsidRPr="00AC282D" w:rsidRDefault="007B1E5D" w:rsidP="0076395E">
            <w:pPr>
              <w:rPr>
                <w:sz w:val="24"/>
                <w:szCs w:val="24"/>
              </w:rPr>
            </w:pPr>
          </w:p>
        </w:tc>
        <w:tc>
          <w:tcPr>
            <w:tcW w:w="6365" w:type="dxa"/>
          </w:tcPr>
          <w:p w14:paraId="57B7149D" w14:textId="77777777" w:rsidR="007B1E5D" w:rsidRPr="00AC282D" w:rsidRDefault="007B1E5D" w:rsidP="0076395E">
            <w:pPr>
              <w:rPr>
                <w:sz w:val="24"/>
                <w:szCs w:val="24"/>
              </w:rPr>
            </w:pPr>
          </w:p>
        </w:tc>
      </w:tr>
      <w:tr w:rsidR="007B1E5D" w:rsidRPr="00AC282D" w14:paraId="175D36F0" w14:textId="77777777" w:rsidTr="00112538">
        <w:trPr>
          <w:trHeight w:val="284"/>
        </w:trPr>
        <w:tc>
          <w:tcPr>
            <w:tcW w:w="1101" w:type="dxa"/>
            <w:vAlign w:val="bottom"/>
          </w:tcPr>
          <w:p w14:paraId="540DC131"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2EB94846" w14:textId="77777777" w:rsidR="007B1E5D" w:rsidRPr="00AC282D" w:rsidRDefault="007B1E5D" w:rsidP="0076395E">
            <w:pPr>
              <w:rPr>
                <w:sz w:val="24"/>
                <w:szCs w:val="24"/>
              </w:rPr>
            </w:pPr>
          </w:p>
        </w:tc>
        <w:tc>
          <w:tcPr>
            <w:tcW w:w="6365" w:type="dxa"/>
          </w:tcPr>
          <w:p w14:paraId="1516663F" w14:textId="77777777" w:rsidR="007B1E5D" w:rsidRPr="00AC282D" w:rsidRDefault="007B1E5D" w:rsidP="0076395E">
            <w:pPr>
              <w:rPr>
                <w:sz w:val="24"/>
                <w:szCs w:val="24"/>
              </w:rPr>
            </w:pPr>
          </w:p>
        </w:tc>
      </w:tr>
      <w:tr w:rsidR="007B1E5D" w:rsidRPr="00AC282D" w14:paraId="7926E8DF" w14:textId="77777777" w:rsidTr="00112538">
        <w:trPr>
          <w:trHeight w:val="284"/>
        </w:trPr>
        <w:tc>
          <w:tcPr>
            <w:tcW w:w="1101" w:type="dxa"/>
            <w:vAlign w:val="bottom"/>
          </w:tcPr>
          <w:p w14:paraId="6E114391"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2759FC3A" w14:textId="77777777" w:rsidR="007B1E5D" w:rsidRPr="00AC282D" w:rsidRDefault="007B1E5D" w:rsidP="0076395E">
            <w:pPr>
              <w:rPr>
                <w:sz w:val="24"/>
                <w:szCs w:val="24"/>
              </w:rPr>
            </w:pPr>
          </w:p>
        </w:tc>
        <w:tc>
          <w:tcPr>
            <w:tcW w:w="6365" w:type="dxa"/>
          </w:tcPr>
          <w:p w14:paraId="422DFBEF" w14:textId="77777777" w:rsidR="007B1E5D" w:rsidRPr="00AC282D" w:rsidRDefault="007B1E5D" w:rsidP="0076395E">
            <w:pPr>
              <w:rPr>
                <w:sz w:val="24"/>
                <w:szCs w:val="24"/>
              </w:rPr>
            </w:pPr>
          </w:p>
        </w:tc>
      </w:tr>
      <w:tr w:rsidR="007B1E5D" w:rsidRPr="00AC282D" w14:paraId="54B09A48" w14:textId="77777777" w:rsidTr="00112538">
        <w:trPr>
          <w:trHeight w:val="284"/>
        </w:trPr>
        <w:tc>
          <w:tcPr>
            <w:tcW w:w="1101" w:type="dxa"/>
            <w:vAlign w:val="bottom"/>
          </w:tcPr>
          <w:p w14:paraId="64C0A62D"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4DB3ED3B" w14:textId="77777777" w:rsidR="007B1E5D" w:rsidRPr="00AC282D" w:rsidRDefault="007B1E5D" w:rsidP="0076395E">
            <w:pPr>
              <w:rPr>
                <w:sz w:val="24"/>
                <w:szCs w:val="24"/>
              </w:rPr>
            </w:pPr>
          </w:p>
        </w:tc>
        <w:tc>
          <w:tcPr>
            <w:tcW w:w="6365" w:type="dxa"/>
          </w:tcPr>
          <w:p w14:paraId="0AA0C4F5" w14:textId="77777777" w:rsidR="007B1E5D" w:rsidRPr="00AC282D" w:rsidRDefault="007B1E5D" w:rsidP="0076395E">
            <w:pPr>
              <w:rPr>
                <w:sz w:val="24"/>
                <w:szCs w:val="24"/>
              </w:rPr>
            </w:pPr>
          </w:p>
        </w:tc>
      </w:tr>
      <w:tr w:rsidR="007B1E5D" w:rsidRPr="00AC282D" w14:paraId="75FA1173" w14:textId="77777777" w:rsidTr="00112538">
        <w:trPr>
          <w:trHeight w:val="284"/>
        </w:trPr>
        <w:tc>
          <w:tcPr>
            <w:tcW w:w="1101" w:type="dxa"/>
            <w:vAlign w:val="bottom"/>
          </w:tcPr>
          <w:p w14:paraId="161BAD9A"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3EDFA092" w14:textId="77777777" w:rsidR="007B1E5D" w:rsidRPr="00AC282D" w:rsidRDefault="007B1E5D" w:rsidP="0076395E">
            <w:pPr>
              <w:rPr>
                <w:sz w:val="24"/>
                <w:szCs w:val="24"/>
              </w:rPr>
            </w:pPr>
          </w:p>
        </w:tc>
        <w:tc>
          <w:tcPr>
            <w:tcW w:w="6365" w:type="dxa"/>
          </w:tcPr>
          <w:p w14:paraId="241FE0A6" w14:textId="77777777" w:rsidR="007B1E5D" w:rsidRPr="00AC282D" w:rsidRDefault="007B1E5D" w:rsidP="0076395E">
            <w:pPr>
              <w:rPr>
                <w:sz w:val="24"/>
                <w:szCs w:val="24"/>
              </w:rPr>
            </w:pPr>
          </w:p>
        </w:tc>
      </w:tr>
      <w:tr w:rsidR="007B1E5D" w:rsidRPr="00AC282D" w14:paraId="3CD3C6E2" w14:textId="77777777" w:rsidTr="00112538">
        <w:trPr>
          <w:trHeight w:val="284"/>
        </w:trPr>
        <w:tc>
          <w:tcPr>
            <w:tcW w:w="1101" w:type="dxa"/>
            <w:vAlign w:val="bottom"/>
          </w:tcPr>
          <w:p w14:paraId="157C5E1E"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5F3369C2" w14:textId="77777777" w:rsidR="007B1E5D" w:rsidRPr="00AC282D" w:rsidRDefault="007B1E5D" w:rsidP="0076395E">
            <w:pPr>
              <w:rPr>
                <w:sz w:val="24"/>
                <w:szCs w:val="24"/>
              </w:rPr>
            </w:pPr>
          </w:p>
        </w:tc>
        <w:tc>
          <w:tcPr>
            <w:tcW w:w="6365" w:type="dxa"/>
          </w:tcPr>
          <w:p w14:paraId="526D0E8B" w14:textId="77777777" w:rsidR="007B1E5D" w:rsidRPr="00AC282D" w:rsidRDefault="007B1E5D" w:rsidP="0076395E">
            <w:pPr>
              <w:rPr>
                <w:sz w:val="24"/>
                <w:szCs w:val="24"/>
              </w:rPr>
            </w:pPr>
          </w:p>
        </w:tc>
      </w:tr>
      <w:tr w:rsidR="007B1E5D" w:rsidRPr="00AC282D" w14:paraId="2452CD75" w14:textId="77777777" w:rsidTr="00112538">
        <w:trPr>
          <w:trHeight w:val="284"/>
        </w:trPr>
        <w:tc>
          <w:tcPr>
            <w:tcW w:w="1101" w:type="dxa"/>
            <w:vAlign w:val="bottom"/>
          </w:tcPr>
          <w:p w14:paraId="2381A485"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3F9142AE" w14:textId="77777777" w:rsidR="007B1E5D" w:rsidRPr="00AC282D" w:rsidRDefault="007B1E5D" w:rsidP="0076395E">
            <w:pPr>
              <w:rPr>
                <w:sz w:val="24"/>
                <w:szCs w:val="24"/>
              </w:rPr>
            </w:pPr>
          </w:p>
        </w:tc>
        <w:tc>
          <w:tcPr>
            <w:tcW w:w="6365" w:type="dxa"/>
          </w:tcPr>
          <w:p w14:paraId="42B7E82D" w14:textId="77777777" w:rsidR="007B1E5D" w:rsidRPr="00AC282D" w:rsidRDefault="007B1E5D" w:rsidP="0076395E">
            <w:pPr>
              <w:rPr>
                <w:sz w:val="24"/>
                <w:szCs w:val="24"/>
              </w:rPr>
            </w:pPr>
          </w:p>
        </w:tc>
      </w:tr>
      <w:tr w:rsidR="007B1E5D" w:rsidRPr="00AC282D" w14:paraId="451E53A3" w14:textId="77777777" w:rsidTr="00112538">
        <w:trPr>
          <w:trHeight w:val="284"/>
        </w:trPr>
        <w:tc>
          <w:tcPr>
            <w:tcW w:w="1101" w:type="dxa"/>
            <w:vAlign w:val="center"/>
          </w:tcPr>
          <w:p w14:paraId="17A0C372"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tcPr>
          <w:p w14:paraId="0D7699E6" w14:textId="77777777" w:rsidR="007B1E5D" w:rsidRPr="00AC282D" w:rsidRDefault="007B1E5D" w:rsidP="0076395E">
            <w:pPr>
              <w:rPr>
                <w:sz w:val="24"/>
                <w:szCs w:val="24"/>
              </w:rPr>
            </w:pPr>
          </w:p>
        </w:tc>
        <w:tc>
          <w:tcPr>
            <w:tcW w:w="6365" w:type="dxa"/>
          </w:tcPr>
          <w:p w14:paraId="19FAC9D9" w14:textId="77777777" w:rsidR="007B1E5D" w:rsidRPr="00AC282D" w:rsidRDefault="007B1E5D" w:rsidP="0076395E">
            <w:pPr>
              <w:rPr>
                <w:sz w:val="24"/>
                <w:szCs w:val="24"/>
              </w:rPr>
            </w:pPr>
          </w:p>
        </w:tc>
      </w:tr>
      <w:tr w:rsidR="007B1E5D" w:rsidRPr="00AC282D" w14:paraId="2949D928" w14:textId="77777777" w:rsidTr="00112538">
        <w:trPr>
          <w:trHeight w:val="284"/>
        </w:trPr>
        <w:tc>
          <w:tcPr>
            <w:tcW w:w="1101" w:type="dxa"/>
            <w:vAlign w:val="center"/>
          </w:tcPr>
          <w:p w14:paraId="377B6AD5"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14BE4652" w14:textId="77777777" w:rsidR="007B1E5D" w:rsidRPr="00AC282D" w:rsidRDefault="007B1E5D" w:rsidP="0076395E">
            <w:pPr>
              <w:rPr>
                <w:sz w:val="24"/>
                <w:szCs w:val="24"/>
              </w:rPr>
            </w:pPr>
          </w:p>
        </w:tc>
        <w:tc>
          <w:tcPr>
            <w:tcW w:w="6365" w:type="dxa"/>
          </w:tcPr>
          <w:p w14:paraId="629C8291" w14:textId="77777777" w:rsidR="007B1E5D" w:rsidRPr="00AC282D" w:rsidRDefault="007B1E5D" w:rsidP="0076395E">
            <w:pPr>
              <w:rPr>
                <w:sz w:val="24"/>
                <w:szCs w:val="24"/>
              </w:rPr>
            </w:pPr>
          </w:p>
        </w:tc>
      </w:tr>
      <w:tr w:rsidR="007B1E5D" w:rsidRPr="00AC282D" w14:paraId="27647ADD" w14:textId="77777777" w:rsidTr="00112538">
        <w:trPr>
          <w:trHeight w:val="284"/>
        </w:trPr>
        <w:tc>
          <w:tcPr>
            <w:tcW w:w="1101" w:type="dxa"/>
            <w:vAlign w:val="center"/>
          </w:tcPr>
          <w:p w14:paraId="111C9D44"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11C9E2FE" w14:textId="77777777" w:rsidR="007B1E5D" w:rsidRPr="00AC282D" w:rsidRDefault="007B1E5D" w:rsidP="0076395E">
            <w:pPr>
              <w:rPr>
                <w:sz w:val="24"/>
                <w:szCs w:val="24"/>
              </w:rPr>
            </w:pPr>
          </w:p>
        </w:tc>
        <w:tc>
          <w:tcPr>
            <w:tcW w:w="6365" w:type="dxa"/>
          </w:tcPr>
          <w:p w14:paraId="0915E0FA" w14:textId="77777777" w:rsidR="007B1E5D" w:rsidRPr="00AC282D" w:rsidRDefault="007B1E5D" w:rsidP="0076395E">
            <w:pPr>
              <w:rPr>
                <w:sz w:val="24"/>
                <w:szCs w:val="24"/>
              </w:rPr>
            </w:pPr>
          </w:p>
        </w:tc>
      </w:tr>
      <w:tr w:rsidR="007B1E5D" w:rsidRPr="00AC282D" w14:paraId="77207CE1" w14:textId="77777777" w:rsidTr="00112538">
        <w:trPr>
          <w:trHeight w:val="284"/>
        </w:trPr>
        <w:tc>
          <w:tcPr>
            <w:tcW w:w="1101" w:type="dxa"/>
            <w:vAlign w:val="center"/>
          </w:tcPr>
          <w:p w14:paraId="54CA31EC"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6BEA0911" w14:textId="77777777" w:rsidR="007B1E5D" w:rsidRPr="00AC282D" w:rsidRDefault="007B1E5D" w:rsidP="0076395E">
            <w:pPr>
              <w:rPr>
                <w:sz w:val="24"/>
                <w:szCs w:val="24"/>
              </w:rPr>
            </w:pPr>
          </w:p>
        </w:tc>
        <w:tc>
          <w:tcPr>
            <w:tcW w:w="6365" w:type="dxa"/>
          </w:tcPr>
          <w:p w14:paraId="0C6AC551" w14:textId="77777777" w:rsidR="007B1E5D" w:rsidRPr="00AC282D" w:rsidRDefault="007B1E5D" w:rsidP="0076395E">
            <w:pPr>
              <w:rPr>
                <w:sz w:val="24"/>
                <w:szCs w:val="24"/>
              </w:rPr>
            </w:pPr>
          </w:p>
        </w:tc>
      </w:tr>
      <w:tr w:rsidR="007B1E5D" w:rsidRPr="00AC282D" w14:paraId="206F768A" w14:textId="77777777" w:rsidTr="00112538">
        <w:trPr>
          <w:trHeight w:val="284"/>
        </w:trPr>
        <w:tc>
          <w:tcPr>
            <w:tcW w:w="1101" w:type="dxa"/>
            <w:vAlign w:val="center"/>
          </w:tcPr>
          <w:p w14:paraId="3463B661"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70587DC7" w14:textId="77777777" w:rsidR="007B1E5D" w:rsidRPr="00AC282D" w:rsidRDefault="007B1E5D" w:rsidP="0076395E">
            <w:pPr>
              <w:rPr>
                <w:sz w:val="24"/>
                <w:szCs w:val="24"/>
              </w:rPr>
            </w:pPr>
          </w:p>
        </w:tc>
        <w:tc>
          <w:tcPr>
            <w:tcW w:w="6365" w:type="dxa"/>
          </w:tcPr>
          <w:p w14:paraId="0DDE33A2" w14:textId="77777777" w:rsidR="007B1E5D" w:rsidRPr="00AC282D" w:rsidRDefault="007B1E5D" w:rsidP="0076395E">
            <w:pPr>
              <w:rPr>
                <w:sz w:val="24"/>
                <w:szCs w:val="24"/>
              </w:rPr>
            </w:pPr>
          </w:p>
        </w:tc>
      </w:tr>
      <w:tr w:rsidR="007B1E5D" w:rsidRPr="00AC282D" w14:paraId="726F6B02" w14:textId="77777777" w:rsidTr="00112538">
        <w:trPr>
          <w:trHeight w:val="284"/>
        </w:trPr>
        <w:tc>
          <w:tcPr>
            <w:tcW w:w="1101" w:type="dxa"/>
            <w:vAlign w:val="center"/>
          </w:tcPr>
          <w:p w14:paraId="6F2357CF"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39EC8B92" w14:textId="77777777" w:rsidR="007B1E5D" w:rsidRPr="00AC282D" w:rsidRDefault="007B1E5D" w:rsidP="0076395E">
            <w:pPr>
              <w:rPr>
                <w:sz w:val="24"/>
                <w:szCs w:val="24"/>
              </w:rPr>
            </w:pPr>
          </w:p>
        </w:tc>
        <w:tc>
          <w:tcPr>
            <w:tcW w:w="6365" w:type="dxa"/>
          </w:tcPr>
          <w:p w14:paraId="42B3451E" w14:textId="77777777" w:rsidR="007B1E5D" w:rsidRPr="00AC282D" w:rsidRDefault="007B1E5D" w:rsidP="0076395E">
            <w:pPr>
              <w:rPr>
                <w:sz w:val="24"/>
                <w:szCs w:val="24"/>
              </w:rPr>
            </w:pPr>
          </w:p>
        </w:tc>
      </w:tr>
      <w:tr w:rsidR="007B1E5D" w:rsidRPr="00AC282D" w14:paraId="0DE9642A" w14:textId="77777777" w:rsidTr="00112538">
        <w:trPr>
          <w:trHeight w:val="284"/>
        </w:trPr>
        <w:tc>
          <w:tcPr>
            <w:tcW w:w="1101" w:type="dxa"/>
            <w:vAlign w:val="center"/>
          </w:tcPr>
          <w:p w14:paraId="37692722"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580F237C" w14:textId="77777777" w:rsidR="007B1E5D" w:rsidRPr="00AC282D" w:rsidRDefault="007B1E5D" w:rsidP="0076395E">
            <w:pPr>
              <w:rPr>
                <w:sz w:val="24"/>
                <w:szCs w:val="24"/>
              </w:rPr>
            </w:pPr>
          </w:p>
        </w:tc>
        <w:tc>
          <w:tcPr>
            <w:tcW w:w="6365" w:type="dxa"/>
          </w:tcPr>
          <w:p w14:paraId="57D1279C" w14:textId="77777777" w:rsidR="007B1E5D" w:rsidRPr="00AC282D" w:rsidRDefault="007B1E5D" w:rsidP="0076395E">
            <w:pPr>
              <w:rPr>
                <w:sz w:val="24"/>
                <w:szCs w:val="24"/>
              </w:rPr>
            </w:pPr>
          </w:p>
        </w:tc>
      </w:tr>
      <w:tr w:rsidR="007B1E5D" w:rsidRPr="00AC282D" w14:paraId="2648BF02" w14:textId="77777777" w:rsidTr="00112538">
        <w:trPr>
          <w:trHeight w:val="284"/>
        </w:trPr>
        <w:tc>
          <w:tcPr>
            <w:tcW w:w="1101" w:type="dxa"/>
            <w:vAlign w:val="center"/>
          </w:tcPr>
          <w:p w14:paraId="4DB46697"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1CD085B3" w14:textId="77777777" w:rsidR="007B1E5D" w:rsidRPr="00AC282D" w:rsidRDefault="007B1E5D" w:rsidP="0076395E">
            <w:pPr>
              <w:rPr>
                <w:sz w:val="24"/>
                <w:szCs w:val="24"/>
              </w:rPr>
            </w:pPr>
          </w:p>
        </w:tc>
        <w:tc>
          <w:tcPr>
            <w:tcW w:w="6365" w:type="dxa"/>
          </w:tcPr>
          <w:p w14:paraId="06A5EB83" w14:textId="77777777" w:rsidR="007B1E5D" w:rsidRPr="00AC282D" w:rsidRDefault="007B1E5D" w:rsidP="0076395E">
            <w:pPr>
              <w:rPr>
                <w:sz w:val="24"/>
                <w:szCs w:val="24"/>
              </w:rPr>
            </w:pPr>
          </w:p>
        </w:tc>
      </w:tr>
      <w:tr w:rsidR="007B1E5D" w:rsidRPr="00AC282D" w14:paraId="0C7CFB74" w14:textId="77777777" w:rsidTr="00112538">
        <w:trPr>
          <w:trHeight w:val="284"/>
        </w:trPr>
        <w:tc>
          <w:tcPr>
            <w:tcW w:w="1101" w:type="dxa"/>
            <w:vAlign w:val="center"/>
          </w:tcPr>
          <w:p w14:paraId="4FD46EF7" w14:textId="77777777" w:rsidR="007B1E5D" w:rsidRPr="00AC282D" w:rsidRDefault="007B1E5D" w:rsidP="0076395E">
            <w:pPr>
              <w:rPr>
                <w:sz w:val="24"/>
                <w:szCs w:val="24"/>
              </w:rPr>
            </w:pPr>
          </w:p>
        </w:tc>
        <w:tc>
          <w:tcPr>
            <w:tcW w:w="2268" w:type="dxa"/>
            <w:tcBorders>
              <w:top w:val="single" w:sz="4" w:space="0" w:color="auto"/>
              <w:bottom w:val="single" w:sz="4" w:space="0" w:color="auto"/>
            </w:tcBorders>
            <w:shd w:val="clear" w:color="auto" w:fill="E6E6E6"/>
            <w:vAlign w:val="center"/>
          </w:tcPr>
          <w:p w14:paraId="23B1DF43" w14:textId="77777777" w:rsidR="007B1E5D" w:rsidRPr="00AC282D" w:rsidRDefault="007B1E5D" w:rsidP="0076395E">
            <w:pPr>
              <w:rPr>
                <w:sz w:val="24"/>
                <w:szCs w:val="24"/>
              </w:rPr>
            </w:pPr>
          </w:p>
        </w:tc>
        <w:tc>
          <w:tcPr>
            <w:tcW w:w="6365" w:type="dxa"/>
          </w:tcPr>
          <w:p w14:paraId="79CEC588" w14:textId="77777777" w:rsidR="007B1E5D" w:rsidRPr="00AC282D" w:rsidRDefault="007B1E5D" w:rsidP="0076395E">
            <w:pPr>
              <w:rPr>
                <w:sz w:val="24"/>
                <w:szCs w:val="24"/>
              </w:rPr>
            </w:pPr>
          </w:p>
        </w:tc>
      </w:tr>
      <w:tr w:rsidR="007B1E5D" w:rsidRPr="00AC282D" w14:paraId="6AE2B9CD" w14:textId="77777777" w:rsidTr="00112538">
        <w:trPr>
          <w:trHeight w:val="284"/>
        </w:trPr>
        <w:tc>
          <w:tcPr>
            <w:tcW w:w="1101" w:type="dxa"/>
          </w:tcPr>
          <w:p w14:paraId="31C74D29" w14:textId="77777777" w:rsidR="007B1E5D" w:rsidRPr="00AC282D" w:rsidRDefault="007B1E5D" w:rsidP="0076395E">
            <w:pPr>
              <w:rPr>
                <w:sz w:val="24"/>
                <w:szCs w:val="24"/>
              </w:rPr>
            </w:pPr>
          </w:p>
        </w:tc>
        <w:tc>
          <w:tcPr>
            <w:tcW w:w="2268" w:type="dxa"/>
            <w:tcBorders>
              <w:top w:val="single" w:sz="4" w:space="0" w:color="auto"/>
              <w:bottom w:val="nil"/>
            </w:tcBorders>
            <w:shd w:val="clear" w:color="auto" w:fill="E6E6E6"/>
          </w:tcPr>
          <w:p w14:paraId="45E7E454" w14:textId="77777777" w:rsidR="007B1E5D" w:rsidRPr="00AC282D" w:rsidRDefault="007B1E5D" w:rsidP="0076395E">
            <w:pPr>
              <w:rPr>
                <w:sz w:val="24"/>
                <w:szCs w:val="24"/>
              </w:rPr>
            </w:pPr>
          </w:p>
        </w:tc>
        <w:tc>
          <w:tcPr>
            <w:tcW w:w="6365" w:type="dxa"/>
          </w:tcPr>
          <w:p w14:paraId="6C2F3A76" w14:textId="77777777" w:rsidR="007B1E5D" w:rsidRPr="00AC282D" w:rsidRDefault="007B1E5D" w:rsidP="0076395E">
            <w:pPr>
              <w:rPr>
                <w:sz w:val="24"/>
                <w:szCs w:val="24"/>
              </w:rPr>
            </w:pPr>
          </w:p>
        </w:tc>
      </w:tr>
    </w:tbl>
    <w:p w14:paraId="511C2C2C" w14:textId="77777777" w:rsidR="00112538" w:rsidRPr="00AC282D" w:rsidRDefault="0011253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112538" w:rsidRPr="00AC282D" w14:paraId="504CC826" w14:textId="77777777" w:rsidTr="00112538">
        <w:tc>
          <w:tcPr>
            <w:tcW w:w="1101" w:type="dxa"/>
            <w:shd w:val="clear" w:color="auto" w:fill="FFFFCC"/>
          </w:tcPr>
          <w:p w14:paraId="40D77970" w14:textId="77777777" w:rsidR="00112538" w:rsidRPr="00821B70" w:rsidRDefault="00112538"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255A9548" w14:textId="14588FFF" w:rsidR="00112538" w:rsidRPr="00821B70" w:rsidRDefault="001E47E5" w:rsidP="0076395E">
            <w:pPr>
              <w:rPr>
                <w:sz w:val="32"/>
                <w:szCs w:val="32"/>
              </w:rPr>
            </w:pPr>
            <w:r w:rsidRPr="00821B70">
              <w:rPr>
                <w:sz w:val="32"/>
                <w:szCs w:val="32"/>
              </w:rPr>
              <w:t>S</w:t>
            </w:r>
            <w:r w:rsidR="00112538" w:rsidRPr="00821B70">
              <w:rPr>
                <w:sz w:val="32"/>
                <w:szCs w:val="32"/>
              </w:rPr>
              <w:t xml:space="preserve"> </w:t>
            </w:r>
            <w:r w:rsidRPr="00821B70">
              <w:rPr>
                <w:sz w:val="32"/>
                <w:szCs w:val="32"/>
              </w:rPr>
              <w:t>s</w:t>
            </w:r>
          </w:p>
        </w:tc>
        <w:tc>
          <w:tcPr>
            <w:tcW w:w="6365" w:type="dxa"/>
            <w:shd w:val="clear" w:color="auto" w:fill="FFFFCC"/>
            <w:vAlign w:val="bottom"/>
          </w:tcPr>
          <w:p w14:paraId="1F1DAB99" w14:textId="77777777" w:rsidR="00112538" w:rsidRPr="00821B70" w:rsidRDefault="00112538" w:rsidP="0076395E">
            <w:pPr>
              <w:rPr>
                <w:sz w:val="32"/>
                <w:szCs w:val="32"/>
              </w:rPr>
            </w:pPr>
            <w:r w:rsidRPr="00821B70">
              <w:rPr>
                <w:sz w:val="32"/>
                <w:szCs w:val="32"/>
              </w:rPr>
              <w:t>Meine Notizen</w:t>
            </w:r>
          </w:p>
        </w:tc>
      </w:tr>
      <w:tr w:rsidR="00112538" w:rsidRPr="00AC282D" w14:paraId="4D7DFFCC" w14:textId="77777777" w:rsidTr="00112538">
        <w:trPr>
          <w:trHeight w:val="284"/>
        </w:trPr>
        <w:tc>
          <w:tcPr>
            <w:tcW w:w="1101" w:type="dxa"/>
            <w:vAlign w:val="bottom"/>
          </w:tcPr>
          <w:p w14:paraId="2CA74328" w14:textId="77777777" w:rsidR="00112538" w:rsidRPr="00AC282D" w:rsidRDefault="0011253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7C817D8" w14:textId="77777777" w:rsidR="00112538" w:rsidRPr="00AC282D" w:rsidRDefault="00112538" w:rsidP="0076395E">
            <w:pPr>
              <w:rPr>
                <w:sz w:val="24"/>
                <w:szCs w:val="24"/>
              </w:rPr>
            </w:pPr>
          </w:p>
        </w:tc>
        <w:tc>
          <w:tcPr>
            <w:tcW w:w="6365" w:type="dxa"/>
          </w:tcPr>
          <w:p w14:paraId="424789CB" w14:textId="77777777" w:rsidR="00112538" w:rsidRPr="00AC282D" w:rsidRDefault="00112538" w:rsidP="0076395E">
            <w:pPr>
              <w:rPr>
                <w:sz w:val="24"/>
                <w:szCs w:val="24"/>
              </w:rPr>
            </w:pPr>
          </w:p>
        </w:tc>
      </w:tr>
      <w:tr w:rsidR="00671FB8" w:rsidRPr="00AC282D" w14:paraId="0DC707E6" w14:textId="77777777" w:rsidTr="00671FB8">
        <w:trPr>
          <w:trHeight w:val="284"/>
        </w:trPr>
        <w:tc>
          <w:tcPr>
            <w:tcW w:w="1101" w:type="dxa"/>
            <w:vAlign w:val="bottom"/>
          </w:tcPr>
          <w:p w14:paraId="75CB00C9" w14:textId="7262D4C5" w:rsidR="00671FB8" w:rsidRPr="00AC282D" w:rsidRDefault="00671FB8"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7EA0A65" w14:textId="4914FDCC" w:rsidR="00671FB8" w:rsidRPr="00AC282D" w:rsidRDefault="00671FB8" w:rsidP="0076395E">
            <w:pPr>
              <w:rPr>
                <w:sz w:val="24"/>
                <w:szCs w:val="24"/>
              </w:rPr>
            </w:pPr>
            <w:r w:rsidRPr="00AC282D">
              <w:rPr>
                <w:sz w:val="24"/>
                <w:szCs w:val="24"/>
              </w:rPr>
              <w:t>Saal</w:t>
            </w:r>
          </w:p>
        </w:tc>
        <w:tc>
          <w:tcPr>
            <w:tcW w:w="6365" w:type="dxa"/>
          </w:tcPr>
          <w:p w14:paraId="389D8368" w14:textId="77777777" w:rsidR="00671FB8" w:rsidRPr="00AC282D" w:rsidRDefault="00671FB8" w:rsidP="0076395E">
            <w:pPr>
              <w:rPr>
                <w:sz w:val="24"/>
                <w:szCs w:val="24"/>
              </w:rPr>
            </w:pPr>
          </w:p>
        </w:tc>
      </w:tr>
      <w:tr w:rsidR="00671FB8" w:rsidRPr="00AC282D" w14:paraId="6F88FCDA" w14:textId="77777777" w:rsidTr="00671FB8">
        <w:trPr>
          <w:trHeight w:val="284"/>
        </w:trPr>
        <w:tc>
          <w:tcPr>
            <w:tcW w:w="1101" w:type="dxa"/>
            <w:vAlign w:val="bottom"/>
          </w:tcPr>
          <w:p w14:paraId="2786B13D" w14:textId="5489813A"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54A2ADA" w14:textId="10A96E1B" w:rsidR="00671FB8" w:rsidRPr="00AC282D" w:rsidRDefault="00671FB8" w:rsidP="0076395E">
            <w:pPr>
              <w:rPr>
                <w:sz w:val="24"/>
                <w:szCs w:val="24"/>
              </w:rPr>
            </w:pPr>
            <w:r w:rsidRPr="00AC282D">
              <w:rPr>
                <w:sz w:val="24"/>
                <w:szCs w:val="24"/>
              </w:rPr>
              <w:t>sammeln</w:t>
            </w:r>
          </w:p>
        </w:tc>
        <w:tc>
          <w:tcPr>
            <w:tcW w:w="6365" w:type="dxa"/>
          </w:tcPr>
          <w:p w14:paraId="395AE827" w14:textId="77777777" w:rsidR="00671FB8" w:rsidRPr="00AC282D" w:rsidRDefault="00671FB8" w:rsidP="0076395E">
            <w:pPr>
              <w:rPr>
                <w:sz w:val="24"/>
                <w:szCs w:val="24"/>
              </w:rPr>
            </w:pPr>
          </w:p>
        </w:tc>
      </w:tr>
      <w:tr w:rsidR="00671FB8" w:rsidRPr="00AC282D" w14:paraId="38E2104C" w14:textId="77777777" w:rsidTr="00671FB8">
        <w:trPr>
          <w:trHeight w:val="284"/>
        </w:trPr>
        <w:tc>
          <w:tcPr>
            <w:tcW w:w="1101" w:type="dxa"/>
            <w:vAlign w:val="bottom"/>
          </w:tcPr>
          <w:p w14:paraId="75592B7B" w14:textId="3A2F6B0F"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8E60A49" w14:textId="2AB5F854" w:rsidR="00671FB8" w:rsidRPr="00AC282D" w:rsidRDefault="00671FB8" w:rsidP="0076395E">
            <w:pPr>
              <w:rPr>
                <w:sz w:val="24"/>
                <w:szCs w:val="24"/>
              </w:rPr>
            </w:pPr>
            <w:r w:rsidRPr="00AC282D">
              <w:rPr>
                <w:sz w:val="24"/>
                <w:szCs w:val="24"/>
              </w:rPr>
              <w:t>satt</w:t>
            </w:r>
          </w:p>
        </w:tc>
        <w:tc>
          <w:tcPr>
            <w:tcW w:w="6365" w:type="dxa"/>
          </w:tcPr>
          <w:p w14:paraId="2C25956C" w14:textId="77777777" w:rsidR="00671FB8" w:rsidRPr="00AC282D" w:rsidRDefault="00671FB8" w:rsidP="0076395E">
            <w:pPr>
              <w:rPr>
                <w:sz w:val="24"/>
                <w:szCs w:val="24"/>
              </w:rPr>
            </w:pPr>
          </w:p>
        </w:tc>
      </w:tr>
      <w:tr w:rsidR="00671FB8" w:rsidRPr="00AC282D" w14:paraId="3BA4E647" w14:textId="77777777" w:rsidTr="00671FB8">
        <w:trPr>
          <w:trHeight w:val="284"/>
        </w:trPr>
        <w:tc>
          <w:tcPr>
            <w:tcW w:w="1101" w:type="dxa"/>
            <w:vAlign w:val="bottom"/>
          </w:tcPr>
          <w:p w14:paraId="53981910" w14:textId="482AE1E2" w:rsidR="00671FB8" w:rsidRPr="00AC282D" w:rsidRDefault="00671FB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D065268" w14:textId="22BC1F0F" w:rsidR="00671FB8" w:rsidRPr="00AC282D" w:rsidRDefault="00671FB8" w:rsidP="0076395E">
            <w:pPr>
              <w:rPr>
                <w:sz w:val="24"/>
                <w:szCs w:val="24"/>
              </w:rPr>
            </w:pPr>
            <w:r w:rsidRPr="00AC282D">
              <w:rPr>
                <w:sz w:val="24"/>
                <w:szCs w:val="24"/>
              </w:rPr>
              <w:t>Satz</w:t>
            </w:r>
          </w:p>
        </w:tc>
        <w:tc>
          <w:tcPr>
            <w:tcW w:w="6365" w:type="dxa"/>
          </w:tcPr>
          <w:p w14:paraId="46942038" w14:textId="77777777" w:rsidR="00671FB8" w:rsidRPr="00AC282D" w:rsidRDefault="00671FB8" w:rsidP="0076395E">
            <w:pPr>
              <w:rPr>
                <w:sz w:val="24"/>
                <w:szCs w:val="24"/>
              </w:rPr>
            </w:pPr>
          </w:p>
        </w:tc>
      </w:tr>
      <w:tr w:rsidR="00671FB8" w:rsidRPr="00AC282D" w14:paraId="388D77EC" w14:textId="77777777" w:rsidTr="00671FB8">
        <w:trPr>
          <w:trHeight w:val="284"/>
        </w:trPr>
        <w:tc>
          <w:tcPr>
            <w:tcW w:w="1101" w:type="dxa"/>
            <w:vAlign w:val="bottom"/>
          </w:tcPr>
          <w:p w14:paraId="4022F4C7" w14:textId="30288739" w:rsidR="00671FB8" w:rsidRPr="00AC282D" w:rsidRDefault="00671FB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8155EF8" w14:textId="766E59BA" w:rsidR="00671FB8" w:rsidRPr="00AC282D" w:rsidRDefault="00671FB8" w:rsidP="0076395E">
            <w:pPr>
              <w:rPr>
                <w:sz w:val="24"/>
                <w:szCs w:val="24"/>
              </w:rPr>
            </w:pPr>
            <w:r w:rsidRPr="00AC282D">
              <w:rPr>
                <w:sz w:val="24"/>
                <w:szCs w:val="24"/>
              </w:rPr>
              <w:t>schaffen</w:t>
            </w:r>
          </w:p>
        </w:tc>
        <w:tc>
          <w:tcPr>
            <w:tcW w:w="6365" w:type="dxa"/>
          </w:tcPr>
          <w:p w14:paraId="06E9206C" w14:textId="77777777" w:rsidR="00671FB8" w:rsidRPr="00AC282D" w:rsidRDefault="00671FB8" w:rsidP="0076395E">
            <w:pPr>
              <w:rPr>
                <w:sz w:val="24"/>
                <w:szCs w:val="24"/>
              </w:rPr>
            </w:pPr>
          </w:p>
        </w:tc>
      </w:tr>
      <w:tr w:rsidR="00671FB8" w:rsidRPr="00AC282D" w14:paraId="42BA1A26" w14:textId="77777777" w:rsidTr="00671FB8">
        <w:trPr>
          <w:trHeight w:val="284"/>
        </w:trPr>
        <w:tc>
          <w:tcPr>
            <w:tcW w:w="1101" w:type="dxa"/>
            <w:vAlign w:val="bottom"/>
          </w:tcPr>
          <w:p w14:paraId="263E646A" w14:textId="1DD873AB" w:rsidR="00671FB8" w:rsidRPr="00AC282D" w:rsidRDefault="00671FB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29EFB84" w14:textId="615A5102" w:rsidR="00671FB8" w:rsidRPr="00AC282D" w:rsidRDefault="00671FB8" w:rsidP="0076395E">
            <w:pPr>
              <w:rPr>
                <w:sz w:val="24"/>
                <w:szCs w:val="24"/>
              </w:rPr>
            </w:pPr>
            <w:r w:rsidRPr="00AC282D">
              <w:rPr>
                <w:sz w:val="24"/>
                <w:szCs w:val="24"/>
              </w:rPr>
              <w:t>scharf</w:t>
            </w:r>
          </w:p>
        </w:tc>
        <w:tc>
          <w:tcPr>
            <w:tcW w:w="6365" w:type="dxa"/>
          </w:tcPr>
          <w:p w14:paraId="6823DBF4" w14:textId="77777777" w:rsidR="00671FB8" w:rsidRPr="00AC282D" w:rsidRDefault="00671FB8" w:rsidP="0076395E">
            <w:pPr>
              <w:rPr>
                <w:sz w:val="24"/>
                <w:szCs w:val="24"/>
              </w:rPr>
            </w:pPr>
          </w:p>
        </w:tc>
      </w:tr>
      <w:tr w:rsidR="00671FB8" w:rsidRPr="00AC282D" w14:paraId="2C5B25DF" w14:textId="77777777" w:rsidTr="00671FB8">
        <w:trPr>
          <w:trHeight w:val="284"/>
        </w:trPr>
        <w:tc>
          <w:tcPr>
            <w:tcW w:w="1101" w:type="dxa"/>
            <w:vAlign w:val="bottom"/>
          </w:tcPr>
          <w:p w14:paraId="7889FCF7" w14:textId="35B33DC8" w:rsidR="00671FB8" w:rsidRPr="00AC282D" w:rsidRDefault="00671FB8"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0BA95C7" w14:textId="720FCA25" w:rsidR="00671FB8" w:rsidRPr="00AC282D" w:rsidRDefault="00671FB8" w:rsidP="0076395E">
            <w:pPr>
              <w:rPr>
                <w:sz w:val="24"/>
                <w:szCs w:val="24"/>
              </w:rPr>
            </w:pPr>
            <w:r w:rsidRPr="00AC282D">
              <w:rPr>
                <w:sz w:val="24"/>
                <w:szCs w:val="24"/>
              </w:rPr>
              <w:t>Schatz</w:t>
            </w:r>
          </w:p>
        </w:tc>
        <w:tc>
          <w:tcPr>
            <w:tcW w:w="6365" w:type="dxa"/>
          </w:tcPr>
          <w:p w14:paraId="7110CB7B" w14:textId="77777777" w:rsidR="00671FB8" w:rsidRPr="00AC282D" w:rsidRDefault="00671FB8" w:rsidP="0076395E">
            <w:pPr>
              <w:rPr>
                <w:sz w:val="24"/>
                <w:szCs w:val="24"/>
              </w:rPr>
            </w:pPr>
          </w:p>
        </w:tc>
      </w:tr>
      <w:tr w:rsidR="00671FB8" w:rsidRPr="00AC282D" w14:paraId="36E1158A" w14:textId="77777777" w:rsidTr="00671FB8">
        <w:trPr>
          <w:trHeight w:val="284"/>
        </w:trPr>
        <w:tc>
          <w:tcPr>
            <w:tcW w:w="1101" w:type="dxa"/>
            <w:vAlign w:val="bottom"/>
          </w:tcPr>
          <w:p w14:paraId="3FC89CFA" w14:textId="56F6F94A" w:rsidR="00671FB8" w:rsidRPr="00AC282D" w:rsidRDefault="00671FB8"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E3AE8CF" w14:textId="1E11646F" w:rsidR="00671FB8" w:rsidRPr="00AC282D" w:rsidRDefault="00671FB8" w:rsidP="0076395E">
            <w:pPr>
              <w:rPr>
                <w:sz w:val="24"/>
                <w:szCs w:val="24"/>
              </w:rPr>
            </w:pPr>
            <w:r w:rsidRPr="00AC282D">
              <w:rPr>
                <w:sz w:val="24"/>
                <w:szCs w:val="24"/>
              </w:rPr>
              <w:t>Schiff</w:t>
            </w:r>
          </w:p>
        </w:tc>
        <w:tc>
          <w:tcPr>
            <w:tcW w:w="6365" w:type="dxa"/>
          </w:tcPr>
          <w:p w14:paraId="0501F357" w14:textId="77777777" w:rsidR="00671FB8" w:rsidRPr="00AC282D" w:rsidRDefault="00671FB8" w:rsidP="0076395E">
            <w:pPr>
              <w:rPr>
                <w:sz w:val="24"/>
                <w:szCs w:val="24"/>
              </w:rPr>
            </w:pPr>
          </w:p>
        </w:tc>
      </w:tr>
      <w:tr w:rsidR="00671FB8" w:rsidRPr="00AC282D" w14:paraId="0436DB90" w14:textId="77777777" w:rsidTr="00671FB8">
        <w:trPr>
          <w:trHeight w:val="284"/>
        </w:trPr>
        <w:tc>
          <w:tcPr>
            <w:tcW w:w="1101" w:type="dxa"/>
            <w:vAlign w:val="bottom"/>
          </w:tcPr>
          <w:p w14:paraId="74042D2A" w14:textId="77777777" w:rsidR="00671FB8" w:rsidRPr="00AC282D" w:rsidRDefault="00671FB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F45A2E3" w14:textId="5DAAD21E" w:rsidR="00671FB8" w:rsidRPr="00AC282D" w:rsidRDefault="00671FB8" w:rsidP="0076395E">
            <w:pPr>
              <w:rPr>
                <w:sz w:val="24"/>
                <w:szCs w:val="24"/>
              </w:rPr>
            </w:pPr>
            <w:r w:rsidRPr="00AC282D">
              <w:rPr>
                <w:sz w:val="24"/>
                <w:szCs w:val="24"/>
              </w:rPr>
              <w:t>schlafen</w:t>
            </w:r>
          </w:p>
        </w:tc>
        <w:tc>
          <w:tcPr>
            <w:tcW w:w="6365" w:type="dxa"/>
          </w:tcPr>
          <w:p w14:paraId="0D86B768" w14:textId="77777777" w:rsidR="00671FB8" w:rsidRPr="00AC282D" w:rsidRDefault="00671FB8" w:rsidP="0076395E">
            <w:pPr>
              <w:rPr>
                <w:sz w:val="24"/>
                <w:szCs w:val="24"/>
              </w:rPr>
            </w:pPr>
          </w:p>
        </w:tc>
      </w:tr>
      <w:tr w:rsidR="00671FB8" w:rsidRPr="00AC282D" w14:paraId="00A6BA58" w14:textId="77777777" w:rsidTr="00671FB8">
        <w:trPr>
          <w:trHeight w:val="284"/>
        </w:trPr>
        <w:tc>
          <w:tcPr>
            <w:tcW w:w="1101" w:type="dxa"/>
            <w:vAlign w:val="bottom"/>
          </w:tcPr>
          <w:p w14:paraId="4791E16E" w14:textId="5BC66978"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428202B1" w14:textId="5C527FF0" w:rsidR="00671FB8" w:rsidRPr="00AC282D" w:rsidRDefault="00671FB8" w:rsidP="0076395E">
            <w:pPr>
              <w:rPr>
                <w:sz w:val="24"/>
                <w:szCs w:val="24"/>
              </w:rPr>
            </w:pPr>
            <w:r w:rsidRPr="00AC282D">
              <w:rPr>
                <w:sz w:val="24"/>
                <w:szCs w:val="24"/>
              </w:rPr>
              <w:t>schlagen</w:t>
            </w:r>
          </w:p>
        </w:tc>
        <w:tc>
          <w:tcPr>
            <w:tcW w:w="6365" w:type="dxa"/>
          </w:tcPr>
          <w:p w14:paraId="10AE0FF4" w14:textId="77777777" w:rsidR="00671FB8" w:rsidRPr="00AC282D" w:rsidRDefault="00671FB8" w:rsidP="0076395E">
            <w:pPr>
              <w:rPr>
                <w:sz w:val="24"/>
                <w:szCs w:val="24"/>
              </w:rPr>
            </w:pPr>
          </w:p>
        </w:tc>
      </w:tr>
      <w:tr w:rsidR="00671FB8" w:rsidRPr="00AC282D" w14:paraId="1D9A4935" w14:textId="77777777" w:rsidTr="00671FB8">
        <w:trPr>
          <w:trHeight w:val="284"/>
        </w:trPr>
        <w:tc>
          <w:tcPr>
            <w:tcW w:w="1101" w:type="dxa"/>
            <w:vAlign w:val="bottom"/>
          </w:tcPr>
          <w:p w14:paraId="17476603" w14:textId="218BC740" w:rsidR="00671FB8" w:rsidRPr="00AC282D" w:rsidRDefault="00671FB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92142BB" w14:textId="64A290CF" w:rsidR="00671FB8" w:rsidRPr="00AC282D" w:rsidRDefault="00671FB8" w:rsidP="0076395E">
            <w:pPr>
              <w:rPr>
                <w:sz w:val="24"/>
                <w:szCs w:val="24"/>
              </w:rPr>
            </w:pPr>
            <w:r w:rsidRPr="00AC282D">
              <w:rPr>
                <w:sz w:val="24"/>
                <w:szCs w:val="24"/>
              </w:rPr>
              <w:t>schließen</w:t>
            </w:r>
          </w:p>
        </w:tc>
        <w:tc>
          <w:tcPr>
            <w:tcW w:w="6365" w:type="dxa"/>
          </w:tcPr>
          <w:p w14:paraId="7C09C367" w14:textId="77777777" w:rsidR="00671FB8" w:rsidRPr="00AC282D" w:rsidRDefault="00671FB8" w:rsidP="0076395E">
            <w:pPr>
              <w:rPr>
                <w:sz w:val="24"/>
                <w:szCs w:val="24"/>
              </w:rPr>
            </w:pPr>
          </w:p>
        </w:tc>
      </w:tr>
      <w:tr w:rsidR="00671FB8" w:rsidRPr="00AC282D" w14:paraId="0F651DD7" w14:textId="77777777" w:rsidTr="00671FB8">
        <w:trPr>
          <w:trHeight w:val="284"/>
        </w:trPr>
        <w:tc>
          <w:tcPr>
            <w:tcW w:w="1101" w:type="dxa"/>
            <w:vAlign w:val="bottom"/>
          </w:tcPr>
          <w:p w14:paraId="42F73F02" w14:textId="77777777" w:rsidR="00671FB8" w:rsidRPr="00AC282D" w:rsidRDefault="00671FB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23917E1" w14:textId="7A862531" w:rsidR="00671FB8" w:rsidRPr="00AC282D" w:rsidRDefault="00671FB8" w:rsidP="0076395E">
            <w:pPr>
              <w:rPr>
                <w:sz w:val="24"/>
                <w:szCs w:val="24"/>
              </w:rPr>
            </w:pPr>
            <w:r w:rsidRPr="00AC282D">
              <w:rPr>
                <w:sz w:val="24"/>
                <w:szCs w:val="24"/>
              </w:rPr>
              <w:t>schlimm</w:t>
            </w:r>
          </w:p>
        </w:tc>
        <w:tc>
          <w:tcPr>
            <w:tcW w:w="6365" w:type="dxa"/>
          </w:tcPr>
          <w:p w14:paraId="0355D8A7" w14:textId="77777777" w:rsidR="00671FB8" w:rsidRPr="00AC282D" w:rsidRDefault="00671FB8" w:rsidP="0076395E">
            <w:pPr>
              <w:rPr>
                <w:sz w:val="24"/>
                <w:szCs w:val="24"/>
              </w:rPr>
            </w:pPr>
          </w:p>
        </w:tc>
      </w:tr>
      <w:tr w:rsidR="00671FB8" w:rsidRPr="00AC282D" w14:paraId="33FB24E8" w14:textId="77777777" w:rsidTr="00671FB8">
        <w:trPr>
          <w:trHeight w:val="284"/>
        </w:trPr>
        <w:tc>
          <w:tcPr>
            <w:tcW w:w="1101" w:type="dxa"/>
            <w:vAlign w:val="bottom"/>
          </w:tcPr>
          <w:p w14:paraId="35368A29" w14:textId="697BAEA9" w:rsidR="00671FB8" w:rsidRPr="00AC282D" w:rsidRDefault="00671FB8"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85F248F" w14:textId="4BA6D9D2" w:rsidR="00671FB8" w:rsidRPr="00AC282D" w:rsidRDefault="00671FB8" w:rsidP="0076395E">
            <w:pPr>
              <w:rPr>
                <w:sz w:val="24"/>
                <w:szCs w:val="24"/>
              </w:rPr>
            </w:pPr>
            <w:r w:rsidRPr="00AC282D">
              <w:rPr>
                <w:sz w:val="24"/>
                <w:szCs w:val="24"/>
              </w:rPr>
              <w:t>Schloss</w:t>
            </w:r>
          </w:p>
        </w:tc>
        <w:tc>
          <w:tcPr>
            <w:tcW w:w="6365" w:type="dxa"/>
          </w:tcPr>
          <w:p w14:paraId="450A3760" w14:textId="77777777" w:rsidR="00671FB8" w:rsidRPr="00AC282D" w:rsidRDefault="00671FB8" w:rsidP="0076395E">
            <w:pPr>
              <w:rPr>
                <w:sz w:val="24"/>
                <w:szCs w:val="24"/>
              </w:rPr>
            </w:pPr>
          </w:p>
        </w:tc>
      </w:tr>
      <w:tr w:rsidR="00671FB8" w:rsidRPr="00AC282D" w14:paraId="1E84427C" w14:textId="77777777" w:rsidTr="00671FB8">
        <w:trPr>
          <w:trHeight w:val="284"/>
        </w:trPr>
        <w:tc>
          <w:tcPr>
            <w:tcW w:w="1101" w:type="dxa"/>
            <w:vAlign w:val="bottom"/>
          </w:tcPr>
          <w:p w14:paraId="44C3B99D" w14:textId="1744DA30" w:rsidR="00671FB8" w:rsidRPr="00AC282D" w:rsidRDefault="00671FB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3B49401" w14:textId="09A6CD80" w:rsidR="00671FB8" w:rsidRPr="00AC282D" w:rsidRDefault="00671FB8" w:rsidP="0076395E">
            <w:pPr>
              <w:rPr>
                <w:sz w:val="24"/>
                <w:szCs w:val="24"/>
              </w:rPr>
            </w:pPr>
            <w:r w:rsidRPr="00AC282D">
              <w:rPr>
                <w:sz w:val="24"/>
                <w:szCs w:val="24"/>
              </w:rPr>
              <w:t>Schluss</w:t>
            </w:r>
          </w:p>
        </w:tc>
        <w:tc>
          <w:tcPr>
            <w:tcW w:w="6365" w:type="dxa"/>
          </w:tcPr>
          <w:p w14:paraId="619EA747" w14:textId="77777777" w:rsidR="00671FB8" w:rsidRPr="00AC282D" w:rsidRDefault="00671FB8" w:rsidP="0076395E">
            <w:pPr>
              <w:rPr>
                <w:sz w:val="24"/>
                <w:szCs w:val="24"/>
              </w:rPr>
            </w:pPr>
          </w:p>
        </w:tc>
      </w:tr>
      <w:tr w:rsidR="00671FB8" w:rsidRPr="00AC282D" w14:paraId="3A94E756" w14:textId="77777777" w:rsidTr="00671FB8">
        <w:trPr>
          <w:trHeight w:val="284"/>
        </w:trPr>
        <w:tc>
          <w:tcPr>
            <w:tcW w:w="1101" w:type="dxa"/>
            <w:vAlign w:val="bottom"/>
          </w:tcPr>
          <w:p w14:paraId="52F753E8" w14:textId="47730E99" w:rsidR="00671FB8" w:rsidRPr="00AC282D" w:rsidRDefault="00671FB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755AC258" w14:textId="5D9C9911" w:rsidR="00671FB8" w:rsidRPr="00AC282D" w:rsidRDefault="00671FB8" w:rsidP="0076395E">
            <w:pPr>
              <w:rPr>
                <w:sz w:val="24"/>
                <w:szCs w:val="24"/>
              </w:rPr>
            </w:pPr>
            <w:r w:rsidRPr="00AC282D">
              <w:rPr>
                <w:sz w:val="24"/>
                <w:szCs w:val="24"/>
              </w:rPr>
              <w:t>schmutzig</w:t>
            </w:r>
          </w:p>
        </w:tc>
        <w:tc>
          <w:tcPr>
            <w:tcW w:w="6365" w:type="dxa"/>
          </w:tcPr>
          <w:p w14:paraId="35DEACB8" w14:textId="77777777" w:rsidR="00671FB8" w:rsidRPr="00AC282D" w:rsidRDefault="00671FB8" w:rsidP="0076395E">
            <w:pPr>
              <w:rPr>
                <w:sz w:val="24"/>
                <w:szCs w:val="24"/>
              </w:rPr>
            </w:pPr>
          </w:p>
        </w:tc>
      </w:tr>
      <w:tr w:rsidR="00671FB8" w:rsidRPr="00AC282D" w14:paraId="3B9869CC" w14:textId="77777777" w:rsidTr="00671FB8">
        <w:trPr>
          <w:trHeight w:val="284"/>
        </w:trPr>
        <w:tc>
          <w:tcPr>
            <w:tcW w:w="1101" w:type="dxa"/>
            <w:vAlign w:val="bottom"/>
          </w:tcPr>
          <w:p w14:paraId="7D7B9592" w14:textId="2403CF09" w:rsidR="00671FB8" w:rsidRPr="00AC282D" w:rsidRDefault="00671FB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925FF3F" w14:textId="0155C4B8" w:rsidR="00671FB8" w:rsidRPr="00AC282D" w:rsidRDefault="00671FB8" w:rsidP="0076395E">
            <w:pPr>
              <w:rPr>
                <w:sz w:val="24"/>
                <w:szCs w:val="24"/>
              </w:rPr>
            </w:pPr>
            <w:r w:rsidRPr="00AC282D">
              <w:rPr>
                <w:sz w:val="24"/>
                <w:szCs w:val="24"/>
              </w:rPr>
              <w:t>Schnee</w:t>
            </w:r>
          </w:p>
        </w:tc>
        <w:tc>
          <w:tcPr>
            <w:tcW w:w="6365" w:type="dxa"/>
          </w:tcPr>
          <w:p w14:paraId="11BDDB72" w14:textId="77777777" w:rsidR="00671FB8" w:rsidRPr="00AC282D" w:rsidRDefault="00671FB8" w:rsidP="0076395E">
            <w:pPr>
              <w:rPr>
                <w:sz w:val="24"/>
                <w:szCs w:val="24"/>
              </w:rPr>
            </w:pPr>
          </w:p>
        </w:tc>
      </w:tr>
      <w:tr w:rsidR="00671FB8" w:rsidRPr="00AC282D" w14:paraId="11B9DD08" w14:textId="77777777" w:rsidTr="00671FB8">
        <w:trPr>
          <w:trHeight w:val="284"/>
        </w:trPr>
        <w:tc>
          <w:tcPr>
            <w:tcW w:w="1101" w:type="dxa"/>
            <w:vAlign w:val="bottom"/>
          </w:tcPr>
          <w:p w14:paraId="611F9897" w14:textId="121AB7AB" w:rsidR="00671FB8" w:rsidRPr="00AC282D" w:rsidRDefault="00671FB8"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142DBEC3" w14:textId="0AFEA66D" w:rsidR="00671FB8" w:rsidRPr="00AC282D" w:rsidRDefault="00671FB8" w:rsidP="0076395E">
            <w:pPr>
              <w:rPr>
                <w:sz w:val="24"/>
                <w:szCs w:val="24"/>
              </w:rPr>
            </w:pPr>
            <w:r w:rsidRPr="00AC282D">
              <w:rPr>
                <w:sz w:val="24"/>
                <w:szCs w:val="24"/>
              </w:rPr>
              <w:t>Schneemann</w:t>
            </w:r>
          </w:p>
        </w:tc>
        <w:tc>
          <w:tcPr>
            <w:tcW w:w="6365" w:type="dxa"/>
          </w:tcPr>
          <w:p w14:paraId="39FBF384" w14:textId="77777777" w:rsidR="00671FB8" w:rsidRPr="00AC282D" w:rsidRDefault="00671FB8" w:rsidP="0076395E">
            <w:pPr>
              <w:rPr>
                <w:sz w:val="24"/>
                <w:szCs w:val="24"/>
              </w:rPr>
            </w:pPr>
          </w:p>
        </w:tc>
      </w:tr>
      <w:tr w:rsidR="00671FB8" w:rsidRPr="00AC282D" w14:paraId="5C00F47F" w14:textId="77777777" w:rsidTr="00671FB8">
        <w:trPr>
          <w:trHeight w:val="284"/>
        </w:trPr>
        <w:tc>
          <w:tcPr>
            <w:tcW w:w="1101" w:type="dxa"/>
            <w:vAlign w:val="bottom"/>
          </w:tcPr>
          <w:p w14:paraId="226139B9"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06F0426E" w14:textId="408D0448" w:rsidR="00671FB8" w:rsidRPr="00AC282D" w:rsidRDefault="00671FB8" w:rsidP="0076395E">
            <w:pPr>
              <w:rPr>
                <w:sz w:val="24"/>
                <w:szCs w:val="24"/>
              </w:rPr>
            </w:pPr>
            <w:r w:rsidRPr="00AC282D">
              <w:rPr>
                <w:sz w:val="24"/>
                <w:szCs w:val="24"/>
              </w:rPr>
              <w:t>schneien</w:t>
            </w:r>
          </w:p>
        </w:tc>
        <w:tc>
          <w:tcPr>
            <w:tcW w:w="6365" w:type="dxa"/>
          </w:tcPr>
          <w:p w14:paraId="4A312FBB" w14:textId="77777777" w:rsidR="00671FB8" w:rsidRPr="00AC282D" w:rsidRDefault="00671FB8" w:rsidP="0076395E">
            <w:pPr>
              <w:rPr>
                <w:sz w:val="24"/>
                <w:szCs w:val="24"/>
              </w:rPr>
            </w:pPr>
          </w:p>
        </w:tc>
      </w:tr>
      <w:tr w:rsidR="00671FB8" w:rsidRPr="00AC282D" w14:paraId="02FB85D6" w14:textId="77777777" w:rsidTr="00671FB8">
        <w:trPr>
          <w:trHeight w:val="284"/>
        </w:trPr>
        <w:tc>
          <w:tcPr>
            <w:tcW w:w="1101" w:type="dxa"/>
            <w:vAlign w:val="bottom"/>
          </w:tcPr>
          <w:p w14:paraId="2BB084A1" w14:textId="77777777" w:rsidR="00671FB8" w:rsidRPr="00AC282D" w:rsidRDefault="00671FB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2DDCDBD2" w14:textId="3B28E900" w:rsidR="00671FB8" w:rsidRPr="00AC282D" w:rsidRDefault="00671FB8" w:rsidP="0076395E">
            <w:pPr>
              <w:rPr>
                <w:sz w:val="24"/>
                <w:szCs w:val="24"/>
              </w:rPr>
            </w:pPr>
            <w:r w:rsidRPr="00AC282D">
              <w:rPr>
                <w:sz w:val="24"/>
                <w:szCs w:val="24"/>
              </w:rPr>
              <w:t>schnell</w:t>
            </w:r>
          </w:p>
        </w:tc>
        <w:tc>
          <w:tcPr>
            <w:tcW w:w="6365" w:type="dxa"/>
          </w:tcPr>
          <w:p w14:paraId="0CE9DE22" w14:textId="77777777" w:rsidR="00671FB8" w:rsidRPr="00AC282D" w:rsidRDefault="00671FB8" w:rsidP="0076395E">
            <w:pPr>
              <w:rPr>
                <w:sz w:val="24"/>
                <w:szCs w:val="24"/>
              </w:rPr>
            </w:pPr>
          </w:p>
        </w:tc>
      </w:tr>
      <w:tr w:rsidR="00671FB8" w:rsidRPr="00AC282D" w14:paraId="2C1B4496" w14:textId="77777777" w:rsidTr="00671FB8">
        <w:trPr>
          <w:trHeight w:val="284"/>
        </w:trPr>
        <w:tc>
          <w:tcPr>
            <w:tcW w:w="1101" w:type="dxa"/>
            <w:vAlign w:val="bottom"/>
          </w:tcPr>
          <w:p w14:paraId="064A2129" w14:textId="2604C7C8" w:rsidR="00671FB8" w:rsidRPr="00AC282D" w:rsidRDefault="00671FB8"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4E6E122" w14:textId="5393E266" w:rsidR="00671FB8" w:rsidRPr="00AC282D" w:rsidRDefault="00671FB8" w:rsidP="0076395E">
            <w:pPr>
              <w:rPr>
                <w:sz w:val="24"/>
                <w:szCs w:val="24"/>
              </w:rPr>
            </w:pPr>
            <w:r w:rsidRPr="00AC282D">
              <w:rPr>
                <w:sz w:val="24"/>
                <w:szCs w:val="24"/>
              </w:rPr>
              <w:t>Schreck</w:t>
            </w:r>
          </w:p>
        </w:tc>
        <w:tc>
          <w:tcPr>
            <w:tcW w:w="6365" w:type="dxa"/>
          </w:tcPr>
          <w:p w14:paraId="0857D1E0" w14:textId="77777777" w:rsidR="00671FB8" w:rsidRPr="00AC282D" w:rsidRDefault="00671FB8" w:rsidP="0076395E">
            <w:pPr>
              <w:rPr>
                <w:sz w:val="24"/>
                <w:szCs w:val="24"/>
              </w:rPr>
            </w:pPr>
          </w:p>
        </w:tc>
      </w:tr>
      <w:tr w:rsidR="00671FB8" w:rsidRPr="00AC282D" w14:paraId="24E909ED" w14:textId="77777777" w:rsidTr="00671FB8">
        <w:trPr>
          <w:trHeight w:val="284"/>
        </w:trPr>
        <w:tc>
          <w:tcPr>
            <w:tcW w:w="1101" w:type="dxa"/>
            <w:vAlign w:val="bottom"/>
          </w:tcPr>
          <w:p w14:paraId="2D22E98A" w14:textId="2A4113F4" w:rsidR="00671FB8" w:rsidRPr="00AC282D" w:rsidRDefault="00671FB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F660BB4" w14:textId="0F0A909B" w:rsidR="00671FB8" w:rsidRPr="00AC282D" w:rsidRDefault="00671FB8" w:rsidP="0076395E">
            <w:pPr>
              <w:rPr>
                <w:sz w:val="24"/>
                <w:szCs w:val="24"/>
              </w:rPr>
            </w:pPr>
            <w:r w:rsidRPr="00AC282D">
              <w:rPr>
                <w:sz w:val="24"/>
                <w:szCs w:val="24"/>
              </w:rPr>
              <w:t>Schreibtisch</w:t>
            </w:r>
          </w:p>
        </w:tc>
        <w:tc>
          <w:tcPr>
            <w:tcW w:w="6365" w:type="dxa"/>
          </w:tcPr>
          <w:p w14:paraId="78DBD78C" w14:textId="77777777" w:rsidR="00671FB8" w:rsidRPr="00AC282D" w:rsidRDefault="00671FB8" w:rsidP="0076395E">
            <w:pPr>
              <w:rPr>
                <w:sz w:val="24"/>
                <w:szCs w:val="24"/>
              </w:rPr>
            </w:pPr>
          </w:p>
        </w:tc>
      </w:tr>
      <w:tr w:rsidR="00671FB8" w:rsidRPr="00AC282D" w14:paraId="2603C830" w14:textId="77777777" w:rsidTr="00671FB8">
        <w:trPr>
          <w:trHeight w:val="284"/>
        </w:trPr>
        <w:tc>
          <w:tcPr>
            <w:tcW w:w="1101" w:type="dxa"/>
            <w:vAlign w:val="bottom"/>
          </w:tcPr>
          <w:p w14:paraId="1B2E8A83" w14:textId="77777777" w:rsidR="00671FB8" w:rsidRPr="00AC282D" w:rsidRDefault="00671FB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3848D05" w14:textId="5726A385" w:rsidR="00671FB8" w:rsidRPr="00AC282D" w:rsidRDefault="00671FB8" w:rsidP="0076395E">
            <w:pPr>
              <w:rPr>
                <w:sz w:val="24"/>
                <w:szCs w:val="24"/>
              </w:rPr>
            </w:pPr>
            <w:r w:rsidRPr="00AC282D">
              <w:rPr>
                <w:sz w:val="24"/>
                <w:szCs w:val="24"/>
              </w:rPr>
              <w:t>schreien</w:t>
            </w:r>
          </w:p>
        </w:tc>
        <w:tc>
          <w:tcPr>
            <w:tcW w:w="6365" w:type="dxa"/>
          </w:tcPr>
          <w:p w14:paraId="6F22D2F4" w14:textId="77777777" w:rsidR="00671FB8" w:rsidRPr="00AC282D" w:rsidRDefault="00671FB8" w:rsidP="0076395E">
            <w:pPr>
              <w:rPr>
                <w:sz w:val="24"/>
                <w:szCs w:val="24"/>
              </w:rPr>
            </w:pPr>
          </w:p>
        </w:tc>
      </w:tr>
      <w:tr w:rsidR="00671FB8" w:rsidRPr="00AC282D" w14:paraId="51B3C64F" w14:textId="77777777" w:rsidTr="00671FB8">
        <w:trPr>
          <w:trHeight w:val="284"/>
        </w:trPr>
        <w:tc>
          <w:tcPr>
            <w:tcW w:w="1101" w:type="dxa"/>
            <w:vAlign w:val="bottom"/>
          </w:tcPr>
          <w:p w14:paraId="7A23A27D" w14:textId="35D3FA08" w:rsidR="00671FB8" w:rsidRPr="00AC282D" w:rsidRDefault="00671FB8"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41D996F" w14:textId="6538A91D" w:rsidR="00671FB8" w:rsidRPr="00AC282D" w:rsidRDefault="00671FB8" w:rsidP="0076395E">
            <w:pPr>
              <w:rPr>
                <w:sz w:val="24"/>
                <w:szCs w:val="24"/>
              </w:rPr>
            </w:pPr>
            <w:r w:rsidRPr="00AC282D">
              <w:rPr>
                <w:sz w:val="24"/>
                <w:szCs w:val="24"/>
              </w:rPr>
              <w:t>Schuh</w:t>
            </w:r>
          </w:p>
        </w:tc>
        <w:tc>
          <w:tcPr>
            <w:tcW w:w="6365" w:type="dxa"/>
          </w:tcPr>
          <w:p w14:paraId="3E941343" w14:textId="77777777" w:rsidR="00671FB8" w:rsidRPr="00AC282D" w:rsidRDefault="00671FB8" w:rsidP="0076395E">
            <w:pPr>
              <w:rPr>
                <w:sz w:val="24"/>
                <w:szCs w:val="24"/>
              </w:rPr>
            </w:pPr>
          </w:p>
        </w:tc>
      </w:tr>
      <w:tr w:rsidR="00671FB8" w:rsidRPr="00AC282D" w14:paraId="48C60244" w14:textId="77777777" w:rsidTr="00671FB8">
        <w:trPr>
          <w:trHeight w:val="284"/>
        </w:trPr>
        <w:tc>
          <w:tcPr>
            <w:tcW w:w="1101" w:type="dxa"/>
            <w:vAlign w:val="bottom"/>
          </w:tcPr>
          <w:p w14:paraId="78CB9DC9"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36712719" w14:textId="6688F595" w:rsidR="00671FB8" w:rsidRPr="00AC282D" w:rsidRDefault="00671FB8" w:rsidP="0076395E">
            <w:pPr>
              <w:rPr>
                <w:sz w:val="24"/>
                <w:szCs w:val="24"/>
              </w:rPr>
            </w:pPr>
            <w:r w:rsidRPr="00AC282D">
              <w:rPr>
                <w:sz w:val="24"/>
                <w:szCs w:val="24"/>
              </w:rPr>
              <w:t>schwierig</w:t>
            </w:r>
          </w:p>
        </w:tc>
        <w:tc>
          <w:tcPr>
            <w:tcW w:w="6365" w:type="dxa"/>
          </w:tcPr>
          <w:p w14:paraId="2DF5C652" w14:textId="77777777" w:rsidR="00671FB8" w:rsidRPr="00AC282D" w:rsidRDefault="00671FB8" w:rsidP="0076395E">
            <w:pPr>
              <w:rPr>
                <w:sz w:val="24"/>
                <w:szCs w:val="24"/>
              </w:rPr>
            </w:pPr>
          </w:p>
        </w:tc>
      </w:tr>
      <w:tr w:rsidR="00671FB8" w:rsidRPr="00AC282D" w14:paraId="08F40380" w14:textId="77777777" w:rsidTr="00671FB8">
        <w:trPr>
          <w:trHeight w:val="284"/>
        </w:trPr>
        <w:tc>
          <w:tcPr>
            <w:tcW w:w="1101" w:type="dxa"/>
            <w:vAlign w:val="bottom"/>
          </w:tcPr>
          <w:p w14:paraId="6F51D9AB" w14:textId="202BCC2A" w:rsidR="00671FB8" w:rsidRPr="00AC282D" w:rsidRDefault="00671FB8"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21875B3" w14:textId="1B105AC0" w:rsidR="00671FB8" w:rsidRPr="00AC282D" w:rsidRDefault="00671FB8" w:rsidP="0076395E">
            <w:pPr>
              <w:rPr>
                <w:sz w:val="24"/>
                <w:szCs w:val="24"/>
              </w:rPr>
            </w:pPr>
            <w:r w:rsidRPr="00AC282D">
              <w:rPr>
                <w:sz w:val="24"/>
                <w:szCs w:val="24"/>
              </w:rPr>
              <w:t>Schwierigkeit</w:t>
            </w:r>
          </w:p>
        </w:tc>
        <w:tc>
          <w:tcPr>
            <w:tcW w:w="6365" w:type="dxa"/>
          </w:tcPr>
          <w:p w14:paraId="6F68222D" w14:textId="77777777" w:rsidR="00671FB8" w:rsidRPr="00AC282D" w:rsidRDefault="00671FB8" w:rsidP="0076395E">
            <w:pPr>
              <w:rPr>
                <w:sz w:val="24"/>
                <w:szCs w:val="24"/>
              </w:rPr>
            </w:pPr>
          </w:p>
        </w:tc>
      </w:tr>
      <w:tr w:rsidR="00671FB8" w:rsidRPr="00AC282D" w14:paraId="75A94E87" w14:textId="77777777" w:rsidTr="00671FB8">
        <w:trPr>
          <w:trHeight w:val="284"/>
        </w:trPr>
        <w:tc>
          <w:tcPr>
            <w:tcW w:w="1101" w:type="dxa"/>
            <w:vAlign w:val="bottom"/>
          </w:tcPr>
          <w:p w14:paraId="1436EF63" w14:textId="1303DEF5" w:rsidR="00671FB8" w:rsidRPr="00AC282D" w:rsidRDefault="00671FB8"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A8A710C" w14:textId="18A1AA8A" w:rsidR="00671FB8" w:rsidRPr="00AC282D" w:rsidRDefault="00671FB8" w:rsidP="0076395E">
            <w:pPr>
              <w:rPr>
                <w:sz w:val="24"/>
                <w:szCs w:val="24"/>
              </w:rPr>
            </w:pPr>
            <w:r w:rsidRPr="00AC282D">
              <w:rPr>
                <w:sz w:val="24"/>
                <w:szCs w:val="24"/>
              </w:rPr>
              <w:t>Schwimmbad</w:t>
            </w:r>
          </w:p>
        </w:tc>
        <w:tc>
          <w:tcPr>
            <w:tcW w:w="6365" w:type="dxa"/>
          </w:tcPr>
          <w:p w14:paraId="4C1FA928" w14:textId="77777777" w:rsidR="00671FB8" w:rsidRPr="00AC282D" w:rsidRDefault="00671FB8" w:rsidP="0076395E">
            <w:pPr>
              <w:rPr>
                <w:sz w:val="24"/>
                <w:szCs w:val="24"/>
              </w:rPr>
            </w:pPr>
          </w:p>
        </w:tc>
      </w:tr>
      <w:tr w:rsidR="00671FB8" w:rsidRPr="00AC282D" w14:paraId="66BA9397" w14:textId="77777777" w:rsidTr="00671FB8">
        <w:trPr>
          <w:trHeight w:val="284"/>
        </w:trPr>
        <w:tc>
          <w:tcPr>
            <w:tcW w:w="1101" w:type="dxa"/>
            <w:vAlign w:val="bottom"/>
          </w:tcPr>
          <w:p w14:paraId="7B367991"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3E2987F" w14:textId="73CA15F1" w:rsidR="00671FB8" w:rsidRPr="00AC282D" w:rsidRDefault="00671FB8" w:rsidP="0076395E">
            <w:pPr>
              <w:rPr>
                <w:sz w:val="24"/>
                <w:szCs w:val="24"/>
              </w:rPr>
            </w:pPr>
            <w:r w:rsidRPr="00AC282D">
              <w:rPr>
                <w:sz w:val="24"/>
                <w:szCs w:val="24"/>
              </w:rPr>
              <w:t>schwimmen</w:t>
            </w:r>
          </w:p>
        </w:tc>
        <w:tc>
          <w:tcPr>
            <w:tcW w:w="6365" w:type="dxa"/>
          </w:tcPr>
          <w:p w14:paraId="570144D5" w14:textId="77777777" w:rsidR="00671FB8" w:rsidRPr="00AC282D" w:rsidRDefault="00671FB8" w:rsidP="0076395E">
            <w:pPr>
              <w:rPr>
                <w:sz w:val="24"/>
                <w:szCs w:val="24"/>
              </w:rPr>
            </w:pPr>
          </w:p>
        </w:tc>
      </w:tr>
      <w:tr w:rsidR="00671FB8" w:rsidRPr="00AC282D" w14:paraId="257EEF4E" w14:textId="77777777" w:rsidTr="00671FB8">
        <w:trPr>
          <w:trHeight w:val="284"/>
        </w:trPr>
        <w:tc>
          <w:tcPr>
            <w:tcW w:w="1101" w:type="dxa"/>
            <w:vAlign w:val="bottom"/>
          </w:tcPr>
          <w:p w14:paraId="1EBCFD7F" w14:textId="168D1B0C"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5355AB5B" w14:textId="0BC2CC24" w:rsidR="00671FB8" w:rsidRPr="00AC282D" w:rsidRDefault="00671FB8" w:rsidP="0076395E">
            <w:pPr>
              <w:rPr>
                <w:sz w:val="24"/>
                <w:szCs w:val="24"/>
              </w:rPr>
            </w:pPr>
            <w:r w:rsidRPr="00AC282D">
              <w:rPr>
                <w:sz w:val="24"/>
                <w:szCs w:val="24"/>
              </w:rPr>
              <w:t>schwitzen</w:t>
            </w:r>
          </w:p>
        </w:tc>
        <w:tc>
          <w:tcPr>
            <w:tcW w:w="6365" w:type="dxa"/>
          </w:tcPr>
          <w:p w14:paraId="189BA112" w14:textId="77777777" w:rsidR="00671FB8" w:rsidRPr="00AC282D" w:rsidRDefault="00671FB8" w:rsidP="0076395E">
            <w:pPr>
              <w:rPr>
                <w:sz w:val="24"/>
                <w:szCs w:val="24"/>
              </w:rPr>
            </w:pPr>
          </w:p>
        </w:tc>
      </w:tr>
      <w:tr w:rsidR="00671FB8" w:rsidRPr="00AC282D" w14:paraId="4BCC397A" w14:textId="77777777" w:rsidTr="00671FB8">
        <w:trPr>
          <w:trHeight w:val="284"/>
        </w:trPr>
        <w:tc>
          <w:tcPr>
            <w:tcW w:w="1101" w:type="dxa"/>
            <w:vAlign w:val="bottom"/>
          </w:tcPr>
          <w:p w14:paraId="11AF4CEB" w14:textId="3E535E1F" w:rsidR="00671FB8" w:rsidRPr="00AC282D" w:rsidRDefault="00671FB8"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D269516" w14:textId="61151A48" w:rsidR="00671FB8" w:rsidRPr="00AC282D" w:rsidRDefault="00671FB8" w:rsidP="0076395E">
            <w:pPr>
              <w:rPr>
                <w:sz w:val="24"/>
                <w:szCs w:val="24"/>
              </w:rPr>
            </w:pPr>
            <w:r w:rsidRPr="00AC282D">
              <w:rPr>
                <w:sz w:val="24"/>
                <w:szCs w:val="24"/>
              </w:rPr>
              <w:t>See</w:t>
            </w:r>
          </w:p>
        </w:tc>
        <w:tc>
          <w:tcPr>
            <w:tcW w:w="6365" w:type="dxa"/>
          </w:tcPr>
          <w:p w14:paraId="1C322BEF" w14:textId="77777777" w:rsidR="00671FB8" w:rsidRPr="00AC282D" w:rsidRDefault="00671FB8" w:rsidP="0076395E">
            <w:pPr>
              <w:rPr>
                <w:sz w:val="24"/>
                <w:szCs w:val="24"/>
              </w:rPr>
            </w:pPr>
          </w:p>
        </w:tc>
      </w:tr>
      <w:tr w:rsidR="00671FB8" w:rsidRPr="00AC282D" w14:paraId="164D00A8" w14:textId="77777777" w:rsidTr="00671FB8">
        <w:trPr>
          <w:trHeight w:val="284"/>
        </w:trPr>
        <w:tc>
          <w:tcPr>
            <w:tcW w:w="1101" w:type="dxa"/>
            <w:vAlign w:val="bottom"/>
          </w:tcPr>
          <w:p w14:paraId="74C5EC5C" w14:textId="1F4E9F09"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68098CF7" w14:textId="2BB8670A" w:rsidR="00671FB8" w:rsidRPr="00AC282D" w:rsidRDefault="00671FB8" w:rsidP="0076395E">
            <w:pPr>
              <w:rPr>
                <w:sz w:val="24"/>
                <w:szCs w:val="24"/>
              </w:rPr>
            </w:pPr>
            <w:r w:rsidRPr="00AC282D">
              <w:rPr>
                <w:sz w:val="24"/>
                <w:szCs w:val="24"/>
              </w:rPr>
              <w:t>sehen</w:t>
            </w:r>
          </w:p>
        </w:tc>
        <w:tc>
          <w:tcPr>
            <w:tcW w:w="6365" w:type="dxa"/>
          </w:tcPr>
          <w:p w14:paraId="5171D032" w14:textId="77777777" w:rsidR="00671FB8" w:rsidRPr="00AC282D" w:rsidRDefault="00671FB8" w:rsidP="0076395E">
            <w:pPr>
              <w:rPr>
                <w:sz w:val="24"/>
                <w:szCs w:val="24"/>
              </w:rPr>
            </w:pPr>
          </w:p>
        </w:tc>
      </w:tr>
      <w:tr w:rsidR="00671FB8" w:rsidRPr="00AC282D" w14:paraId="63CAE6FD" w14:textId="77777777" w:rsidTr="00671FB8">
        <w:trPr>
          <w:trHeight w:val="284"/>
        </w:trPr>
        <w:tc>
          <w:tcPr>
            <w:tcW w:w="1101" w:type="dxa"/>
            <w:vAlign w:val="bottom"/>
          </w:tcPr>
          <w:p w14:paraId="231EF57D" w14:textId="2637D298"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5BC88AF" w14:textId="5E9EF2D0" w:rsidR="00671FB8" w:rsidRPr="00AC282D" w:rsidRDefault="00671FB8" w:rsidP="0076395E">
            <w:pPr>
              <w:rPr>
                <w:sz w:val="24"/>
                <w:szCs w:val="24"/>
              </w:rPr>
            </w:pPr>
            <w:r w:rsidRPr="00AC282D">
              <w:rPr>
                <w:sz w:val="24"/>
                <w:szCs w:val="24"/>
              </w:rPr>
              <w:t>sehr</w:t>
            </w:r>
          </w:p>
        </w:tc>
        <w:tc>
          <w:tcPr>
            <w:tcW w:w="6365" w:type="dxa"/>
          </w:tcPr>
          <w:p w14:paraId="5CD49E54" w14:textId="77777777" w:rsidR="00671FB8" w:rsidRPr="00AC282D" w:rsidRDefault="00671FB8" w:rsidP="0076395E">
            <w:pPr>
              <w:rPr>
                <w:sz w:val="24"/>
                <w:szCs w:val="24"/>
              </w:rPr>
            </w:pPr>
          </w:p>
        </w:tc>
      </w:tr>
      <w:tr w:rsidR="00671FB8" w:rsidRPr="00AC282D" w14:paraId="75898FC7" w14:textId="77777777" w:rsidTr="00671FB8">
        <w:trPr>
          <w:trHeight w:val="284"/>
        </w:trPr>
        <w:tc>
          <w:tcPr>
            <w:tcW w:w="1101" w:type="dxa"/>
            <w:vAlign w:val="bottom"/>
          </w:tcPr>
          <w:p w14:paraId="7A0C5604"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464CDD0D" w14:textId="3844C670" w:rsidR="00671FB8" w:rsidRPr="00AC282D" w:rsidRDefault="00671FB8" w:rsidP="0076395E">
            <w:pPr>
              <w:rPr>
                <w:sz w:val="24"/>
                <w:szCs w:val="24"/>
              </w:rPr>
            </w:pPr>
            <w:r w:rsidRPr="00AC282D">
              <w:rPr>
                <w:sz w:val="24"/>
                <w:szCs w:val="24"/>
              </w:rPr>
              <w:t>sein(-)</w:t>
            </w:r>
          </w:p>
        </w:tc>
        <w:tc>
          <w:tcPr>
            <w:tcW w:w="6365" w:type="dxa"/>
          </w:tcPr>
          <w:p w14:paraId="0DC91078" w14:textId="77777777" w:rsidR="00671FB8" w:rsidRPr="00AC282D" w:rsidRDefault="00671FB8" w:rsidP="0076395E">
            <w:pPr>
              <w:rPr>
                <w:sz w:val="24"/>
                <w:szCs w:val="24"/>
              </w:rPr>
            </w:pPr>
          </w:p>
        </w:tc>
      </w:tr>
      <w:tr w:rsidR="00671FB8" w:rsidRPr="00AC282D" w14:paraId="37574F92" w14:textId="77777777" w:rsidTr="00671FB8">
        <w:trPr>
          <w:trHeight w:val="284"/>
        </w:trPr>
        <w:tc>
          <w:tcPr>
            <w:tcW w:w="1101" w:type="dxa"/>
            <w:vAlign w:val="bottom"/>
          </w:tcPr>
          <w:p w14:paraId="395DAA5F"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595DD9B3" w14:textId="0982F831" w:rsidR="00671FB8" w:rsidRPr="00AC282D" w:rsidRDefault="00671FB8" w:rsidP="0076395E">
            <w:pPr>
              <w:rPr>
                <w:sz w:val="24"/>
                <w:szCs w:val="24"/>
              </w:rPr>
            </w:pPr>
            <w:r w:rsidRPr="00AC282D">
              <w:rPr>
                <w:sz w:val="24"/>
                <w:szCs w:val="24"/>
              </w:rPr>
              <w:t>seit</w:t>
            </w:r>
          </w:p>
        </w:tc>
        <w:tc>
          <w:tcPr>
            <w:tcW w:w="6365" w:type="dxa"/>
          </w:tcPr>
          <w:p w14:paraId="0075840B" w14:textId="77777777" w:rsidR="00671FB8" w:rsidRPr="00AC282D" w:rsidRDefault="00671FB8" w:rsidP="0076395E">
            <w:pPr>
              <w:rPr>
                <w:sz w:val="24"/>
                <w:szCs w:val="24"/>
              </w:rPr>
            </w:pPr>
          </w:p>
        </w:tc>
      </w:tr>
      <w:tr w:rsidR="00671FB8" w:rsidRPr="00AC282D" w14:paraId="54131529" w14:textId="77777777" w:rsidTr="00671FB8">
        <w:trPr>
          <w:trHeight w:val="284"/>
        </w:trPr>
        <w:tc>
          <w:tcPr>
            <w:tcW w:w="1101" w:type="dxa"/>
            <w:vAlign w:val="bottom"/>
          </w:tcPr>
          <w:p w14:paraId="2B946903"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78D5647" w14:textId="1D3E7D56" w:rsidR="00671FB8" w:rsidRPr="00AC282D" w:rsidRDefault="00671FB8" w:rsidP="0076395E">
            <w:pPr>
              <w:rPr>
                <w:sz w:val="24"/>
                <w:szCs w:val="24"/>
              </w:rPr>
            </w:pPr>
            <w:r w:rsidRPr="00AC282D">
              <w:rPr>
                <w:sz w:val="24"/>
                <w:szCs w:val="24"/>
              </w:rPr>
              <w:t>sich</w:t>
            </w:r>
          </w:p>
        </w:tc>
        <w:tc>
          <w:tcPr>
            <w:tcW w:w="6365" w:type="dxa"/>
          </w:tcPr>
          <w:p w14:paraId="0433D8DC" w14:textId="77777777" w:rsidR="00671FB8" w:rsidRPr="00AC282D" w:rsidRDefault="00671FB8" w:rsidP="0076395E">
            <w:pPr>
              <w:rPr>
                <w:sz w:val="24"/>
                <w:szCs w:val="24"/>
              </w:rPr>
            </w:pPr>
          </w:p>
        </w:tc>
      </w:tr>
      <w:tr w:rsidR="00671FB8" w:rsidRPr="00AC282D" w14:paraId="3B9546BC" w14:textId="77777777" w:rsidTr="00671FB8">
        <w:trPr>
          <w:trHeight w:val="284"/>
        </w:trPr>
        <w:tc>
          <w:tcPr>
            <w:tcW w:w="1101" w:type="dxa"/>
            <w:vAlign w:val="bottom"/>
          </w:tcPr>
          <w:p w14:paraId="7B1FAA4C" w14:textId="4696DF25" w:rsidR="00671FB8" w:rsidRPr="00AC282D" w:rsidRDefault="00671FB8"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08D50EBD" w14:textId="1D7B1737" w:rsidR="00671FB8" w:rsidRPr="00AC282D" w:rsidRDefault="00671FB8" w:rsidP="0076395E">
            <w:pPr>
              <w:rPr>
                <w:sz w:val="24"/>
                <w:szCs w:val="24"/>
              </w:rPr>
            </w:pPr>
            <w:r w:rsidRPr="00AC282D">
              <w:rPr>
                <w:sz w:val="24"/>
                <w:szCs w:val="24"/>
              </w:rPr>
              <w:t>Silvester</w:t>
            </w:r>
          </w:p>
        </w:tc>
        <w:tc>
          <w:tcPr>
            <w:tcW w:w="6365" w:type="dxa"/>
          </w:tcPr>
          <w:p w14:paraId="70A31624" w14:textId="77777777" w:rsidR="00671FB8" w:rsidRPr="00AC282D" w:rsidRDefault="00671FB8" w:rsidP="0076395E">
            <w:pPr>
              <w:rPr>
                <w:sz w:val="24"/>
                <w:szCs w:val="24"/>
              </w:rPr>
            </w:pPr>
          </w:p>
        </w:tc>
      </w:tr>
      <w:tr w:rsidR="00671FB8" w:rsidRPr="00AC282D" w14:paraId="56746D4C" w14:textId="77777777" w:rsidTr="00671FB8">
        <w:trPr>
          <w:trHeight w:val="284"/>
        </w:trPr>
        <w:tc>
          <w:tcPr>
            <w:tcW w:w="1101" w:type="dxa"/>
            <w:vAlign w:val="bottom"/>
          </w:tcPr>
          <w:p w14:paraId="68C76440"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445DCFCE" w14:textId="3DB3DF82" w:rsidR="00671FB8" w:rsidRPr="00AC282D" w:rsidRDefault="00671FB8" w:rsidP="0076395E">
            <w:pPr>
              <w:rPr>
                <w:sz w:val="24"/>
                <w:szCs w:val="24"/>
              </w:rPr>
            </w:pPr>
            <w:r w:rsidRPr="00AC282D">
              <w:rPr>
                <w:sz w:val="24"/>
                <w:szCs w:val="24"/>
              </w:rPr>
              <w:t>sogar</w:t>
            </w:r>
          </w:p>
        </w:tc>
        <w:tc>
          <w:tcPr>
            <w:tcW w:w="6365" w:type="dxa"/>
          </w:tcPr>
          <w:p w14:paraId="5DF9E288" w14:textId="77777777" w:rsidR="00671FB8" w:rsidRPr="00AC282D" w:rsidRDefault="00671FB8" w:rsidP="0076395E">
            <w:pPr>
              <w:rPr>
                <w:sz w:val="24"/>
                <w:szCs w:val="24"/>
              </w:rPr>
            </w:pPr>
          </w:p>
        </w:tc>
      </w:tr>
      <w:tr w:rsidR="00671FB8" w:rsidRPr="00AC282D" w14:paraId="02A84D95" w14:textId="77777777" w:rsidTr="00671FB8">
        <w:trPr>
          <w:trHeight w:val="284"/>
        </w:trPr>
        <w:tc>
          <w:tcPr>
            <w:tcW w:w="1101" w:type="dxa"/>
            <w:vAlign w:val="bottom"/>
          </w:tcPr>
          <w:p w14:paraId="4B91DA0B" w14:textId="5B526A09" w:rsidR="00671FB8" w:rsidRPr="00AC282D" w:rsidRDefault="00671FB8"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566C53E" w14:textId="6001A497" w:rsidR="00671FB8" w:rsidRPr="00AC282D" w:rsidRDefault="00671FB8" w:rsidP="0076395E">
            <w:pPr>
              <w:rPr>
                <w:sz w:val="24"/>
                <w:szCs w:val="24"/>
              </w:rPr>
            </w:pPr>
            <w:r w:rsidRPr="00AC282D">
              <w:rPr>
                <w:sz w:val="24"/>
                <w:szCs w:val="24"/>
              </w:rPr>
              <w:t>Sohn</w:t>
            </w:r>
          </w:p>
        </w:tc>
        <w:tc>
          <w:tcPr>
            <w:tcW w:w="6365" w:type="dxa"/>
          </w:tcPr>
          <w:p w14:paraId="42A9AEEB" w14:textId="77777777" w:rsidR="00671FB8" w:rsidRPr="00AC282D" w:rsidRDefault="00671FB8" w:rsidP="0076395E">
            <w:pPr>
              <w:rPr>
                <w:sz w:val="24"/>
                <w:szCs w:val="24"/>
              </w:rPr>
            </w:pPr>
          </w:p>
        </w:tc>
      </w:tr>
      <w:tr w:rsidR="00671FB8" w:rsidRPr="00AC282D" w14:paraId="48F72672" w14:textId="77777777" w:rsidTr="00671FB8">
        <w:trPr>
          <w:trHeight w:val="284"/>
        </w:trPr>
        <w:tc>
          <w:tcPr>
            <w:tcW w:w="1101" w:type="dxa"/>
          </w:tcPr>
          <w:p w14:paraId="0DB5094D" w14:textId="77777777"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5327CFA" w14:textId="2FDD84D1" w:rsidR="00671FB8" w:rsidRPr="00AC282D" w:rsidRDefault="00671FB8" w:rsidP="0076395E">
            <w:pPr>
              <w:rPr>
                <w:sz w:val="24"/>
                <w:szCs w:val="24"/>
              </w:rPr>
            </w:pPr>
            <w:r w:rsidRPr="00AC282D">
              <w:rPr>
                <w:sz w:val="24"/>
                <w:szCs w:val="24"/>
              </w:rPr>
              <w:t>solch(-)</w:t>
            </w:r>
          </w:p>
        </w:tc>
        <w:tc>
          <w:tcPr>
            <w:tcW w:w="6365" w:type="dxa"/>
          </w:tcPr>
          <w:p w14:paraId="2CF187E5" w14:textId="77777777" w:rsidR="00671FB8" w:rsidRPr="00AC282D" w:rsidRDefault="00671FB8" w:rsidP="0076395E">
            <w:pPr>
              <w:rPr>
                <w:sz w:val="24"/>
                <w:szCs w:val="24"/>
              </w:rPr>
            </w:pPr>
          </w:p>
        </w:tc>
      </w:tr>
      <w:tr w:rsidR="00671FB8" w:rsidRPr="00AC282D" w14:paraId="4B35A67B" w14:textId="77777777" w:rsidTr="00671FB8">
        <w:trPr>
          <w:trHeight w:val="284"/>
        </w:trPr>
        <w:tc>
          <w:tcPr>
            <w:tcW w:w="1101" w:type="dxa"/>
          </w:tcPr>
          <w:p w14:paraId="4C8ABD7A" w14:textId="03BABAA8" w:rsidR="00671FB8" w:rsidRPr="00AC282D" w:rsidRDefault="00671FB8" w:rsidP="0076395E">
            <w:pPr>
              <w:rPr>
                <w:sz w:val="24"/>
                <w:szCs w:val="24"/>
              </w:rPr>
            </w:pPr>
          </w:p>
        </w:tc>
        <w:tc>
          <w:tcPr>
            <w:tcW w:w="2268" w:type="dxa"/>
            <w:tcBorders>
              <w:top w:val="single" w:sz="4" w:space="0" w:color="auto"/>
              <w:bottom w:val="single" w:sz="4" w:space="0" w:color="auto"/>
            </w:tcBorders>
            <w:shd w:val="clear" w:color="auto" w:fill="E6E6E6"/>
            <w:vAlign w:val="bottom"/>
          </w:tcPr>
          <w:p w14:paraId="0193D7E7" w14:textId="24882D69" w:rsidR="00671FB8" w:rsidRPr="00AC282D" w:rsidRDefault="00671FB8" w:rsidP="0076395E">
            <w:pPr>
              <w:rPr>
                <w:sz w:val="24"/>
                <w:szCs w:val="24"/>
              </w:rPr>
            </w:pPr>
            <w:r w:rsidRPr="00AC282D">
              <w:rPr>
                <w:sz w:val="24"/>
                <w:szCs w:val="24"/>
              </w:rPr>
              <w:t>sondern</w:t>
            </w:r>
          </w:p>
        </w:tc>
        <w:tc>
          <w:tcPr>
            <w:tcW w:w="6365" w:type="dxa"/>
          </w:tcPr>
          <w:p w14:paraId="1FCE5F95" w14:textId="77777777" w:rsidR="00671FB8" w:rsidRPr="00AC282D" w:rsidRDefault="00671FB8" w:rsidP="0076395E">
            <w:pPr>
              <w:rPr>
                <w:sz w:val="24"/>
                <w:szCs w:val="24"/>
              </w:rPr>
            </w:pPr>
          </w:p>
        </w:tc>
      </w:tr>
      <w:tr w:rsidR="00671FB8" w:rsidRPr="00AC282D" w14:paraId="5F86ABAF" w14:textId="77777777" w:rsidTr="00671FB8">
        <w:trPr>
          <w:trHeight w:val="284"/>
        </w:trPr>
        <w:tc>
          <w:tcPr>
            <w:tcW w:w="1101" w:type="dxa"/>
          </w:tcPr>
          <w:p w14:paraId="6440895F" w14:textId="2D977B46" w:rsidR="00671FB8" w:rsidRPr="00AC282D" w:rsidRDefault="00671FB8" w:rsidP="0076395E">
            <w:pPr>
              <w:rPr>
                <w:sz w:val="24"/>
                <w:szCs w:val="24"/>
              </w:rPr>
            </w:pPr>
          </w:p>
        </w:tc>
        <w:tc>
          <w:tcPr>
            <w:tcW w:w="2268" w:type="dxa"/>
            <w:tcBorders>
              <w:top w:val="single" w:sz="4" w:space="0" w:color="auto"/>
              <w:bottom w:val="nil"/>
            </w:tcBorders>
            <w:shd w:val="clear" w:color="auto" w:fill="E6E6E6"/>
            <w:vAlign w:val="bottom"/>
          </w:tcPr>
          <w:p w14:paraId="1AE2EB03" w14:textId="7BA3A490" w:rsidR="00671FB8" w:rsidRPr="00AC282D" w:rsidRDefault="00671FB8" w:rsidP="0076395E">
            <w:pPr>
              <w:rPr>
                <w:sz w:val="24"/>
                <w:szCs w:val="24"/>
              </w:rPr>
            </w:pPr>
            <w:r w:rsidRPr="00AC282D">
              <w:rPr>
                <w:sz w:val="24"/>
                <w:szCs w:val="24"/>
              </w:rPr>
              <w:t>spät</w:t>
            </w:r>
          </w:p>
        </w:tc>
        <w:tc>
          <w:tcPr>
            <w:tcW w:w="6365" w:type="dxa"/>
          </w:tcPr>
          <w:p w14:paraId="0E5EA257" w14:textId="77777777" w:rsidR="00671FB8" w:rsidRPr="00AC282D" w:rsidRDefault="00671FB8" w:rsidP="0076395E">
            <w:pPr>
              <w:rPr>
                <w:sz w:val="24"/>
                <w:szCs w:val="24"/>
              </w:rPr>
            </w:pPr>
          </w:p>
        </w:tc>
      </w:tr>
    </w:tbl>
    <w:p w14:paraId="28EAB72A" w14:textId="77777777" w:rsidR="001E47E5" w:rsidRPr="00AC282D" w:rsidRDefault="001E47E5"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1E47E5" w:rsidRPr="00AC282D" w14:paraId="557FEDBF" w14:textId="77777777" w:rsidTr="001E47E5">
        <w:tc>
          <w:tcPr>
            <w:tcW w:w="1101" w:type="dxa"/>
            <w:shd w:val="clear" w:color="auto" w:fill="FFFFCC"/>
          </w:tcPr>
          <w:p w14:paraId="4F818C04" w14:textId="77777777" w:rsidR="001E47E5" w:rsidRPr="00AC282D" w:rsidRDefault="001E47E5"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37E5536A" w14:textId="77777777" w:rsidR="001E47E5" w:rsidRPr="00821B70" w:rsidRDefault="001E47E5" w:rsidP="0076395E">
            <w:pPr>
              <w:rPr>
                <w:sz w:val="32"/>
                <w:szCs w:val="32"/>
              </w:rPr>
            </w:pPr>
            <w:r w:rsidRPr="00821B70">
              <w:rPr>
                <w:sz w:val="32"/>
                <w:szCs w:val="32"/>
              </w:rPr>
              <w:t>S s</w:t>
            </w:r>
          </w:p>
        </w:tc>
        <w:tc>
          <w:tcPr>
            <w:tcW w:w="6365" w:type="dxa"/>
            <w:shd w:val="clear" w:color="auto" w:fill="FFFFCC"/>
            <w:vAlign w:val="bottom"/>
          </w:tcPr>
          <w:p w14:paraId="73BDDACD" w14:textId="77777777" w:rsidR="001E47E5" w:rsidRPr="00821B70" w:rsidRDefault="001E47E5" w:rsidP="0076395E">
            <w:pPr>
              <w:rPr>
                <w:sz w:val="32"/>
                <w:szCs w:val="32"/>
              </w:rPr>
            </w:pPr>
            <w:r w:rsidRPr="00821B70">
              <w:rPr>
                <w:sz w:val="32"/>
                <w:szCs w:val="32"/>
              </w:rPr>
              <w:t>Meine Notizen</w:t>
            </w:r>
          </w:p>
        </w:tc>
      </w:tr>
      <w:tr w:rsidR="001E47E5" w:rsidRPr="00AC282D" w14:paraId="5910FF10" w14:textId="77777777" w:rsidTr="00D022C0">
        <w:trPr>
          <w:trHeight w:val="284"/>
        </w:trPr>
        <w:tc>
          <w:tcPr>
            <w:tcW w:w="1101" w:type="dxa"/>
            <w:vAlign w:val="bottom"/>
          </w:tcPr>
          <w:p w14:paraId="27D09B38" w14:textId="77777777" w:rsidR="001E47E5" w:rsidRPr="00AC282D" w:rsidRDefault="001E47E5"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DF7D3A" w14:textId="77777777" w:rsidR="001E47E5" w:rsidRPr="00AC282D" w:rsidRDefault="001E47E5" w:rsidP="0076395E">
            <w:pPr>
              <w:rPr>
                <w:sz w:val="24"/>
                <w:szCs w:val="24"/>
              </w:rPr>
            </w:pPr>
          </w:p>
        </w:tc>
        <w:tc>
          <w:tcPr>
            <w:tcW w:w="6365" w:type="dxa"/>
          </w:tcPr>
          <w:p w14:paraId="00D3D14C" w14:textId="77777777" w:rsidR="001E47E5" w:rsidRPr="00AC282D" w:rsidRDefault="001E47E5" w:rsidP="0076395E">
            <w:pPr>
              <w:rPr>
                <w:sz w:val="24"/>
                <w:szCs w:val="24"/>
              </w:rPr>
            </w:pPr>
          </w:p>
        </w:tc>
      </w:tr>
      <w:tr w:rsidR="00C002AC" w:rsidRPr="00AC282D" w14:paraId="799D4A26" w14:textId="77777777" w:rsidTr="00A5313E">
        <w:trPr>
          <w:trHeight w:val="284"/>
        </w:trPr>
        <w:tc>
          <w:tcPr>
            <w:tcW w:w="1101" w:type="dxa"/>
            <w:vAlign w:val="bottom"/>
          </w:tcPr>
          <w:p w14:paraId="7C15FA54" w14:textId="54C4C791" w:rsidR="00C002AC" w:rsidRPr="00AC282D" w:rsidRDefault="00C002AC"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23154EF" w14:textId="12CE9EF0" w:rsidR="00C002AC" w:rsidRPr="00AC282D" w:rsidRDefault="00C002AC" w:rsidP="0076395E">
            <w:pPr>
              <w:rPr>
                <w:sz w:val="24"/>
                <w:szCs w:val="24"/>
              </w:rPr>
            </w:pPr>
            <w:r w:rsidRPr="00AC282D">
              <w:rPr>
                <w:sz w:val="24"/>
                <w:szCs w:val="24"/>
              </w:rPr>
              <w:t>Spatz</w:t>
            </w:r>
          </w:p>
        </w:tc>
        <w:tc>
          <w:tcPr>
            <w:tcW w:w="6365" w:type="dxa"/>
          </w:tcPr>
          <w:p w14:paraId="69944EBB" w14:textId="77777777" w:rsidR="00C002AC" w:rsidRPr="00AC282D" w:rsidRDefault="00C002AC" w:rsidP="0076395E">
            <w:pPr>
              <w:rPr>
                <w:sz w:val="24"/>
                <w:szCs w:val="24"/>
              </w:rPr>
            </w:pPr>
          </w:p>
        </w:tc>
      </w:tr>
      <w:tr w:rsidR="00C002AC" w:rsidRPr="00AC282D" w14:paraId="3D81877F" w14:textId="77777777" w:rsidTr="00A5313E">
        <w:trPr>
          <w:trHeight w:val="284"/>
        </w:trPr>
        <w:tc>
          <w:tcPr>
            <w:tcW w:w="1101" w:type="dxa"/>
            <w:vAlign w:val="bottom"/>
          </w:tcPr>
          <w:p w14:paraId="22329B6D" w14:textId="1C28D780"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vAlign w:val="bottom"/>
          </w:tcPr>
          <w:p w14:paraId="0A8175C0" w14:textId="64FEA64B" w:rsidR="00C002AC" w:rsidRPr="00AC282D" w:rsidRDefault="00C002AC" w:rsidP="0076395E">
            <w:pPr>
              <w:rPr>
                <w:sz w:val="24"/>
                <w:szCs w:val="24"/>
              </w:rPr>
            </w:pPr>
            <w:r w:rsidRPr="00AC282D">
              <w:rPr>
                <w:sz w:val="24"/>
                <w:szCs w:val="24"/>
              </w:rPr>
              <w:t>sportlich</w:t>
            </w:r>
          </w:p>
        </w:tc>
        <w:tc>
          <w:tcPr>
            <w:tcW w:w="6365" w:type="dxa"/>
          </w:tcPr>
          <w:p w14:paraId="238EEF5D" w14:textId="77777777" w:rsidR="00C002AC" w:rsidRPr="00AC282D" w:rsidRDefault="00C002AC" w:rsidP="0076395E">
            <w:pPr>
              <w:rPr>
                <w:sz w:val="24"/>
                <w:szCs w:val="24"/>
              </w:rPr>
            </w:pPr>
          </w:p>
        </w:tc>
      </w:tr>
      <w:tr w:rsidR="00C002AC" w:rsidRPr="00AC282D" w14:paraId="13FC4F45" w14:textId="77777777" w:rsidTr="00A5313E">
        <w:trPr>
          <w:trHeight w:val="284"/>
        </w:trPr>
        <w:tc>
          <w:tcPr>
            <w:tcW w:w="1101" w:type="dxa"/>
            <w:vAlign w:val="bottom"/>
          </w:tcPr>
          <w:p w14:paraId="2D37DC45" w14:textId="7B56ED21" w:rsidR="00C002AC" w:rsidRPr="00AC282D" w:rsidRDefault="00C002AC" w:rsidP="0076395E">
            <w:pPr>
              <w:rPr>
                <w:sz w:val="24"/>
                <w:szCs w:val="24"/>
              </w:rPr>
            </w:pPr>
            <w:r w:rsidRPr="00AC282D">
              <w:rPr>
                <w:sz w:val="24"/>
                <w:szCs w:val="24"/>
              </w:rPr>
              <w:t>d</w:t>
            </w:r>
            <w:r w:rsidR="00A5313E" w:rsidRPr="00AC282D">
              <w:rPr>
                <w:sz w:val="24"/>
                <w:szCs w:val="24"/>
              </w:rPr>
              <w:t>ie</w:t>
            </w:r>
          </w:p>
        </w:tc>
        <w:tc>
          <w:tcPr>
            <w:tcW w:w="2268" w:type="dxa"/>
            <w:tcBorders>
              <w:top w:val="single" w:sz="4" w:space="0" w:color="auto"/>
              <w:bottom w:val="single" w:sz="4" w:space="0" w:color="auto"/>
            </w:tcBorders>
            <w:shd w:val="clear" w:color="auto" w:fill="E6E6E6"/>
            <w:vAlign w:val="bottom"/>
          </w:tcPr>
          <w:p w14:paraId="530A0155" w14:textId="2CCA0DE4" w:rsidR="00C002AC" w:rsidRPr="00AC282D" w:rsidRDefault="00C002AC" w:rsidP="0076395E">
            <w:pPr>
              <w:rPr>
                <w:sz w:val="24"/>
                <w:szCs w:val="24"/>
              </w:rPr>
            </w:pPr>
            <w:r w:rsidRPr="00AC282D">
              <w:rPr>
                <w:sz w:val="24"/>
                <w:szCs w:val="24"/>
              </w:rPr>
              <w:t>Sprache</w:t>
            </w:r>
          </w:p>
        </w:tc>
        <w:tc>
          <w:tcPr>
            <w:tcW w:w="6365" w:type="dxa"/>
          </w:tcPr>
          <w:p w14:paraId="41E1F18C" w14:textId="77777777" w:rsidR="00C002AC" w:rsidRPr="00AC282D" w:rsidRDefault="00C002AC" w:rsidP="0076395E">
            <w:pPr>
              <w:rPr>
                <w:sz w:val="24"/>
                <w:szCs w:val="24"/>
              </w:rPr>
            </w:pPr>
          </w:p>
        </w:tc>
      </w:tr>
      <w:tr w:rsidR="00C002AC" w:rsidRPr="00AC282D" w14:paraId="7600220F" w14:textId="77777777" w:rsidTr="00A5313E">
        <w:trPr>
          <w:trHeight w:val="284"/>
        </w:trPr>
        <w:tc>
          <w:tcPr>
            <w:tcW w:w="1101" w:type="dxa"/>
            <w:vAlign w:val="bottom"/>
          </w:tcPr>
          <w:p w14:paraId="5179C183" w14:textId="70BC67A3" w:rsidR="00C002AC" w:rsidRPr="00AC282D" w:rsidRDefault="00C002A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701A850" w14:textId="7B4A463E" w:rsidR="00C002AC" w:rsidRPr="00AC282D" w:rsidRDefault="00C002AC" w:rsidP="0076395E">
            <w:pPr>
              <w:rPr>
                <w:sz w:val="24"/>
                <w:szCs w:val="24"/>
              </w:rPr>
            </w:pPr>
            <w:r w:rsidRPr="00AC282D">
              <w:rPr>
                <w:sz w:val="24"/>
                <w:szCs w:val="24"/>
              </w:rPr>
              <w:t>sprechen</w:t>
            </w:r>
          </w:p>
        </w:tc>
        <w:tc>
          <w:tcPr>
            <w:tcW w:w="6365" w:type="dxa"/>
          </w:tcPr>
          <w:p w14:paraId="25A2EA38" w14:textId="77777777" w:rsidR="00C002AC" w:rsidRPr="00AC282D" w:rsidRDefault="00C002AC" w:rsidP="0076395E">
            <w:pPr>
              <w:rPr>
                <w:sz w:val="24"/>
                <w:szCs w:val="24"/>
              </w:rPr>
            </w:pPr>
          </w:p>
        </w:tc>
      </w:tr>
      <w:tr w:rsidR="00C002AC" w:rsidRPr="00AC282D" w14:paraId="2D2C4B9B" w14:textId="77777777" w:rsidTr="00A5313E">
        <w:trPr>
          <w:trHeight w:val="284"/>
        </w:trPr>
        <w:tc>
          <w:tcPr>
            <w:tcW w:w="1101" w:type="dxa"/>
            <w:vAlign w:val="bottom"/>
          </w:tcPr>
          <w:p w14:paraId="7E2790BB" w14:textId="662A8016" w:rsidR="00C002AC" w:rsidRPr="00AC282D" w:rsidRDefault="00C002AC"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EE85CBB" w14:textId="1EB543E3" w:rsidR="00C002AC" w:rsidRPr="00AC282D" w:rsidRDefault="00C002AC" w:rsidP="0076395E">
            <w:pPr>
              <w:rPr>
                <w:sz w:val="24"/>
                <w:szCs w:val="24"/>
              </w:rPr>
            </w:pPr>
            <w:r w:rsidRPr="00AC282D">
              <w:rPr>
                <w:sz w:val="24"/>
                <w:szCs w:val="24"/>
              </w:rPr>
              <w:t>springen</w:t>
            </w:r>
          </w:p>
        </w:tc>
        <w:tc>
          <w:tcPr>
            <w:tcW w:w="6365" w:type="dxa"/>
          </w:tcPr>
          <w:p w14:paraId="433A4315" w14:textId="77777777" w:rsidR="00C002AC" w:rsidRPr="00AC282D" w:rsidRDefault="00C002AC" w:rsidP="0076395E">
            <w:pPr>
              <w:rPr>
                <w:sz w:val="24"/>
                <w:szCs w:val="24"/>
              </w:rPr>
            </w:pPr>
          </w:p>
        </w:tc>
      </w:tr>
      <w:tr w:rsidR="00A5313E" w:rsidRPr="00AC282D" w14:paraId="6237323C" w14:textId="77777777" w:rsidTr="00A5313E">
        <w:trPr>
          <w:trHeight w:val="284"/>
        </w:trPr>
        <w:tc>
          <w:tcPr>
            <w:tcW w:w="1101" w:type="dxa"/>
            <w:vAlign w:val="bottom"/>
          </w:tcPr>
          <w:p w14:paraId="175D3E05" w14:textId="06F3E9F6"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F210EF2" w14:textId="59E79982" w:rsidR="00A5313E" w:rsidRPr="00AC282D" w:rsidRDefault="00A5313E" w:rsidP="0076395E">
            <w:pPr>
              <w:rPr>
                <w:sz w:val="24"/>
                <w:szCs w:val="24"/>
              </w:rPr>
            </w:pPr>
            <w:r w:rsidRPr="00AC282D">
              <w:rPr>
                <w:sz w:val="24"/>
                <w:szCs w:val="24"/>
              </w:rPr>
              <w:t>spritzen</w:t>
            </w:r>
          </w:p>
        </w:tc>
        <w:tc>
          <w:tcPr>
            <w:tcW w:w="6365" w:type="dxa"/>
          </w:tcPr>
          <w:p w14:paraId="62473E8A" w14:textId="77777777" w:rsidR="00A5313E" w:rsidRPr="00AC282D" w:rsidRDefault="00A5313E" w:rsidP="0076395E">
            <w:pPr>
              <w:rPr>
                <w:sz w:val="24"/>
                <w:szCs w:val="24"/>
              </w:rPr>
            </w:pPr>
          </w:p>
        </w:tc>
      </w:tr>
      <w:tr w:rsidR="00A5313E" w:rsidRPr="00AC282D" w14:paraId="119FF473" w14:textId="77777777" w:rsidTr="00A5313E">
        <w:trPr>
          <w:trHeight w:val="284"/>
        </w:trPr>
        <w:tc>
          <w:tcPr>
            <w:tcW w:w="1101" w:type="dxa"/>
            <w:vAlign w:val="bottom"/>
          </w:tcPr>
          <w:p w14:paraId="7A8F1C88" w14:textId="2A84858E" w:rsidR="00A5313E" w:rsidRPr="00AC282D" w:rsidRDefault="00A5313E"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F468D75" w14:textId="0020B2D9" w:rsidR="00A5313E" w:rsidRPr="00AC282D" w:rsidRDefault="00A5313E" w:rsidP="0076395E">
            <w:pPr>
              <w:rPr>
                <w:sz w:val="24"/>
                <w:szCs w:val="24"/>
              </w:rPr>
            </w:pPr>
            <w:r w:rsidRPr="00AC282D">
              <w:rPr>
                <w:sz w:val="24"/>
                <w:szCs w:val="24"/>
              </w:rPr>
              <w:t>Sprung</w:t>
            </w:r>
          </w:p>
        </w:tc>
        <w:tc>
          <w:tcPr>
            <w:tcW w:w="6365" w:type="dxa"/>
          </w:tcPr>
          <w:p w14:paraId="30ADABAE" w14:textId="77777777" w:rsidR="00A5313E" w:rsidRPr="00AC282D" w:rsidRDefault="00A5313E" w:rsidP="0076395E">
            <w:pPr>
              <w:rPr>
                <w:sz w:val="24"/>
                <w:szCs w:val="24"/>
              </w:rPr>
            </w:pPr>
          </w:p>
        </w:tc>
      </w:tr>
      <w:tr w:rsidR="00A5313E" w:rsidRPr="00AC282D" w14:paraId="010E5F15" w14:textId="77777777" w:rsidTr="00A5313E">
        <w:trPr>
          <w:trHeight w:val="284"/>
        </w:trPr>
        <w:tc>
          <w:tcPr>
            <w:tcW w:w="1101" w:type="dxa"/>
            <w:vAlign w:val="bottom"/>
          </w:tcPr>
          <w:p w14:paraId="4071A922" w14:textId="7A5EB480" w:rsidR="00A5313E" w:rsidRPr="00AC282D" w:rsidRDefault="00A5313E"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3725085" w14:textId="39A71C7F" w:rsidR="00A5313E" w:rsidRPr="00AC282D" w:rsidRDefault="00A5313E" w:rsidP="0076395E">
            <w:pPr>
              <w:rPr>
                <w:sz w:val="24"/>
                <w:szCs w:val="24"/>
              </w:rPr>
            </w:pPr>
            <w:r w:rsidRPr="00AC282D">
              <w:rPr>
                <w:sz w:val="24"/>
                <w:szCs w:val="24"/>
              </w:rPr>
              <w:t>Stadt</w:t>
            </w:r>
          </w:p>
        </w:tc>
        <w:tc>
          <w:tcPr>
            <w:tcW w:w="6365" w:type="dxa"/>
          </w:tcPr>
          <w:p w14:paraId="3387EFFC" w14:textId="77777777" w:rsidR="00A5313E" w:rsidRPr="00AC282D" w:rsidRDefault="00A5313E" w:rsidP="0076395E">
            <w:pPr>
              <w:rPr>
                <w:sz w:val="24"/>
                <w:szCs w:val="24"/>
              </w:rPr>
            </w:pPr>
          </w:p>
        </w:tc>
      </w:tr>
      <w:tr w:rsidR="00A5313E" w:rsidRPr="00AC282D" w14:paraId="58CCCA6E" w14:textId="77777777" w:rsidTr="00A5313E">
        <w:trPr>
          <w:trHeight w:val="284"/>
        </w:trPr>
        <w:tc>
          <w:tcPr>
            <w:tcW w:w="1101" w:type="dxa"/>
            <w:vAlign w:val="bottom"/>
          </w:tcPr>
          <w:p w14:paraId="1F625583" w14:textId="1E3F8631" w:rsidR="00A5313E" w:rsidRPr="00AC282D" w:rsidRDefault="00A5313E" w:rsidP="0076395E">
            <w:pPr>
              <w:rPr>
                <w:sz w:val="24"/>
                <w:szCs w:val="24"/>
                <w:highlight w:val="green"/>
              </w:rPr>
            </w:pPr>
            <w:r w:rsidRPr="00AC282D">
              <w:rPr>
                <w:sz w:val="24"/>
                <w:szCs w:val="24"/>
              </w:rPr>
              <w:t xml:space="preserve">die </w:t>
            </w:r>
          </w:p>
        </w:tc>
        <w:tc>
          <w:tcPr>
            <w:tcW w:w="2268" w:type="dxa"/>
            <w:tcBorders>
              <w:top w:val="single" w:sz="4" w:space="0" w:color="auto"/>
              <w:bottom w:val="single" w:sz="4" w:space="0" w:color="auto"/>
            </w:tcBorders>
            <w:shd w:val="clear" w:color="auto" w:fill="E6E6E6"/>
            <w:vAlign w:val="bottom"/>
          </w:tcPr>
          <w:p w14:paraId="1A7754DD" w14:textId="39697EE0" w:rsidR="00A5313E" w:rsidRPr="00AC282D" w:rsidRDefault="00A5313E" w:rsidP="0076395E">
            <w:pPr>
              <w:rPr>
                <w:sz w:val="24"/>
                <w:szCs w:val="24"/>
              </w:rPr>
            </w:pPr>
            <w:r w:rsidRPr="00AC282D">
              <w:rPr>
                <w:sz w:val="24"/>
                <w:szCs w:val="24"/>
              </w:rPr>
              <w:t>Stärke</w:t>
            </w:r>
          </w:p>
        </w:tc>
        <w:tc>
          <w:tcPr>
            <w:tcW w:w="6365" w:type="dxa"/>
          </w:tcPr>
          <w:p w14:paraId="6EFF7232" w14:textId="77777777" w:rsidR="00A5313E" w:rsidRPr="00AC282D" w:rsidRDefault="00A5313E" w:rsidP="0076395E">
            <w:pPr>
              <w:rPr>
                <w:sz w:val="24"/>
                <w:szCs w:val="24"/>
              </w:rPr>
            </w:pPr>
          </w:p>
        </w:tc>
      </w:tr>
      <w:tr w:rsidR="00A5313E" w:rsidRPr="00AC282D" w14:paraId="0581E5B5" w14:textId="77777777" w:rsidTr="00A5313E">
        <w:trPr>
          <w:trHeight w:val="284"/>
        </w:trPr>
        <w:tc>
          <w:tcPr>
            <w:tcW w:w="1101" w:type="dxa"/>
            <w:vAlign w:val="bottom"/>
          </w:tcPr>
          <w:p w14:paraId="437ED386" w14:textId="060BCAAA"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385954B" w14:textId="5657A088" w:rsidR="00A5313E" w:rsidRPr="00AC282D" w:rsidRDefault="00A5313E" w:rsidP="0076395E">
            <w:pPr>
              <w:rPr>
                <w:sz w:val="24"/>
                <w:szCs w:val="24"/>
              </w:rPr>
            </w:pPr>
            <w:r w:rsidRPr="00AC282D">
              <w:rPr>
                <w:sz w:val="24"/>
                <w:szCs w:val="24"/>
              </w:rPr>
              <w:t>Stamm</w:t>
            </w:r>
          </w:p>
        </w:tc>
        <w:tc>
          <w:tcPr>
            <w:tcW w:w="6365" w:type="dxa"/>
          </w:tcPr>
          <w:p w14:paraId="66BD4160" w14:textId="77777777" w:rsidR="00A5313E" w:rsidRPr="00AC282D" w:rsidRDefault="00A5313E" w:rsidP="0076395E">
            <w:pPr>
              <w:rPr>
                <w:sz w:val="24"/>
                <w:szCs w:val="24"/>
              </w:rPr>
            </w:pPr>
          </w:p>
        </w:tc>
      </w:tr>
      <w:tr w:rsidR="00A5313E" w:rsidRPr="00AC282D" w14:paraId="3CD64924" w14:textId="77777777" w:rsidTr="00A5313E">
        <w:trPr>
          <w:trHeight w:val="284"/>
        </w:trPr>
        <w:tc>
          <w:tcPr>
            <w:tcW w:w="1101" w:type="dxa"/>
            <w:vAlign w:val="bottom"/>
          </w:tcPr>
          <w:p w14:paraId="6355FE75" w14:textId="0D6A8C77" w:rsidR="00A5313E" w:rsidRPr="00AC282D" w:rsidRDefault="00A5313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50FC710" w14:textId="420DC397" w:rsidR="00A5313E" w:rsidRPr="00AC282D" w:rsidRDefault="00A5313E" w:rsidP="0076395E">
            <w:pPr>
              <w:rPr>
                <w:sz w:val="24"/>
                <w:szCs w:val="24"/>
              </w:rPr>
            </w:pPr>
            <w:r w:rsidRPr="00AC282D">
              <w:rPr>
                <w:sz w:val="24"/>
                <w:szCs w:val="24"/>
              </w:rPr>
              <w:t>stark</w:t>
            </w:r>
          </w:p>
        </w:tc>
        <w:tc>
          <w:tcPr>
            <w:tcW w:w="6365" w:type="dxa"/>
          </w:tcPr>
          <w:p w14:paraId="7954949D" w14:textId="77777777" w:rsidR="00A5313E" w:rsidRPr="00AC282D" w:rsidRDefault="00A5313E" w:rsidP="0076395E">
            <w:pPr>
              <w:rPr>
                <w:sz w:val="24"/>
                <w:szCs w:val="24"/>
              </w:rPr>
            </w:pPr>
          </w:p>
        </w:tc>
      </w:tr>
      <w:tr w:rsidR="00A5313E" w:rsidRPr="00AC282D" w14:paraId="0B62085F" w14:textId="77777777" w:rsidTr="00A5313E">
        <w:trPr>
          <w:trHeight w:val="284"/>
        </w:trPr>
        <w:tc>
          <w:tcPr>
            <w:tcW w:w="1101" w:type="dxa"/>
            <w:vAlign w:val="bottom"/>
          </w:tcPr>
          <w:p w14:paraId="03C0B888" w14:textId="4B9B6741" w:rsidR="00A5313E" w:rsidRPr="00AC282D" w:rsidRDefault="00A5313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373F3B4" w14:textId="402AD179" w:rsidR="00A5313E" w:rsidRPr="00AC282D" w:rsidRDefault="00A5313E" w:rsidP="0076395E">
            <w:pPr>
              <w:rPr>
                <w:sz w:val="24"/>
                <w:szCs w:val="24"/>
              </w:rPr>
            </w:pPr>
            <w:r w:rsidRPr="00AC282D">
              <w:rPr>
                <w:sz w:val="24"/>
                <w:szCs w:val="24"/>
              </w:rPr>
              <w:t>stehen</w:t>
            </w:r>
          </w:p>
        </w:tc>
        <w:tc>
          <w:tcPr>
            <w:tcW w:w="6365" w:type="dxa"/>
          </w:tcPr>
          <w:p w14:paraId="62590001" w14:textId="77777777" w:rsidR="00A5313E" w:rsidRPr="00AC282D" w:rsidRDefault="00A5313E" w:rsidP="0076395E">
            <w:pPr>
              <w:rPr>
                <w:sz w:val="24"/>
                <w:szCs w:val="24"/>
              </w:rPr>
            </w:pPr>
          </w:p>
        </w:tc>
      </w:tr>
      <w:tr w:rsidR="00A5313E" w:rsidRPr="00AC282D" w14:paraId="2C67185F" w14:textId="77777777" w:rsidTr="00A5313E">
        <w:trPr>
          <w:trHeight w:val="284"/>
        </w:trPr>
        <w:tc>
          <w:tcPr>
            <w:tcW w:w="1101" w:type="dxa"/>
            <w:vAlign w:val="bottom"/>
          </w:tcPr>
          <w:p w14:paraId="4AE7EE77" w14:textId="23D50108"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B42FC9" w14:textId="78BF8CA0" w:rsidR="00A5313E" w:rsidRPr="00AC282D" w:rsidRDefault="00A5313E" w:rsidP="0076395E">
            <w:pPr>
              <w:rPr>
                <w:sz w:val="24"/>
                <w:szCs w:val="24"/>
              </w:rPr>
            </w:pPr>
            <w:r w:rsidRPr="00AC282D">
              <w:rPr>
                <w:sz w:val="24"/>
                <w:szCs w:val="24"/>
              </w:rPr>
              <w:t>stehlen</w:t>
            </w:r>
          </w:p>
        </w:tc>
        <w:tc>
          <w:tcPr>
            <w:tcW w:w="6365" w:type="dxa"/>
          </w:tcPr>
          <w:p w14:paraId="219A02B8" w14:textId="77777777" w:rsidR="00A5313E" w:rsidRPr="00AC282D" w:rsidRDefault="00A5313E" w:rsidP="0076395E">
            <w:pPr>
              <w:rPr>
                <w:sz w:val="24"/>
                <w:szCs w:val="24"/>
              </w:rPr>
            </w:pPr>
          </w:p>
        </w:tc>
      </w:tr>
      <w:tr w:rsidR="00A5313E" w:rsidRPr="00AC282D" w14:paraId="047A9D18" w14:textId="77777777" w:rsidTr="00A5313E">
        <w:trPr>
          <w:trHeight w:val="284"/>
        </w:trPr>
        <w:tc>
          <w:tcPr>
            <w:tcW w:w="1101" w:type="dxa"/>
            <w:vAlign w:val="bottom"/>
          </w:tcPr>
          <w:p w14:paraId="0A1ED1F3" w14:textId="3D955045"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B691E28" w14:textId="22F79429" w:rsidR="00A5313E" w:rsidRPr="00AC282D" w:rsidRDefault="00A5313E" w:rsidP="0076395E">
            <w:pPr>
              <w:rPr>
                <w:sz w:val="24"/>
                <w:szCs w:val="24"/>
              </w:rPr>
            </w:pPr>
            <w:r w:rsidRPr="00AC282D">
              <w:rPr>
                <w:sz w:val="24"/>
                <w:szCs w:val="24"/>
              </w:rPr>
              <w:t>stellen</w:t>
            </w:r>
          </w:p>
        </w:tc>
        <w:tc>
          <w:tcPr>
            <w:tcW w:w="6365" w:type="dxa"/>
          </w:tcPr>
          <w:p w14:paraId="6AB6DE4A" w14:textId="77777777" w:rsidR="00A5313E" w:rsidRPr="00AC282D" w:rsidRDefault="00A5313E" w:rsidP="0076395E">
            <w:pPr>
              <w:rPr>
                <w:sz w:val="24"/>
                <w:szCs w:val="24"/>
              </w:rPr>
            </w:pPr>
          </w:p>
        </w:tc>
      </w:tr>
      <w:tr w:rsidR="00A5313E" w:rsidRPr="00AC282D" w14:paraId="5A1B0CD6" w14:textId="77777777" w:rsidTr="00A5313E">
        <w:trPr>
          <w:trHeight w:val="284"/>
        </w:trPr>
        <w:tc>
          <w:tcPr>
            <w:tcW w:w="1101" w:type="dxa"/>
            <w:vAlign w:val="bottom"/>
          </w:tcPr>
          <w:p w14:paraId="6EE95DE2" w14:textId="24354208"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9C3A1D6" w14:textId="666B5184" w:rsidR="00A5313E" w:rsidRPr="00AC282D" w:rsidRDefault="00A5313E" w:rsidP="0076395E">
            <w:pPr>
              <w:rPr>
                <w:sz w:val="24"/>
                <w:szCs w:val="24"/>
              </w:rPr>
            </w:pPr>
            <w:r w:rsidRPr="00AC282D">
              <w:rPr>
                <w:sz w:val="24"/>
                <w:szCs w:val="24"/>
              </w:rPr>
              <w:t>still</w:t>
            </w:r>
          </w:p>
        </w:tc>
        <w:tc>
          <w:tcPr>
            <w:tcW w:w="6365" w:type="dxa"/>
          </w:tcPr>
          <w:p w14:paraId="3124569A" w14:textId="77777777" w:rsidR="00A5313E" w:rsidRPr="00AC282D" w:rsidRDefault="00A5313E" w:rsidP="0076395E">
            <w:pPr>
              <w:rPr>
                <w:sz w:val="24"/>
                <w:szCs w:val="24"/>
              </w:rPr>
            </w:pPr>
          </w:p>
        </w:tc>
      </w:tr>
      <w:tr w:rsidR="00A5313E" w:rsidRPr="00AC282D" w14:paraId="23457967" w14:textId="77777777" w:rsidTr="00A5313E">
        <w:trPr>
          <w:trHeight w:val="284"/>
        </w:trPr>
        <w:tc>
          <w:tcPr>
            <w:tcW w:w="1101" w:type="dxa"/>
            <w:vAlign w:val="bottom"/>
          </w:tcPr>
          <w:p w14:paraId="5AC8651A" w14:textId="5176598E"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4DB7DD8" w14:textId="66877F0A" w:rsidR="00A5313E" w:rsidRPr="00AC282D" w:rsidRDefault="00A5313E" w:rsidP="0076395E">
            <w:pPr>
              <w:rPr>
                <w:sz w:val="24"/>
                <w:szCs w:val="24"/>
              </w:rPr>
            </w:pPr>
            <w:r w:rsidRPr="00AC282D">
              <w:rPr>
                <w:sz w:val="24"/>
                <w:szCs w:val="24"/>
              </w:rPr>
              <w:t>stimmen</w:t>
            </w:r>
          </w:p>
        </w:tc>
        <w:tc>
          <w:tcPr>
            <w:tcW w:w="6365" w:type="dxa"/>
          </w:tcPr>
          <w:p w14:paraId="0377BACA" w14:textId="77777777" w:rsidR="00A5313E" w:rsidRPr="00AC282D" w:rsidRDefault="00A5313E" w:rsidP="0076395E">
            <w:pPr>
              <w:rPr>
                <w:sz w:val="24"/>
                <w:szCs w:val="24"/>
              </w:rPr>
            </w:pPr>
          </w:p>
        </w:tc>
      </w:tr>
      <w:tr w:rsidR="00A5313E" w:rsidRPr="00AC282D" w14:paraId="48152B55" w14:textId="77777777" w:rsidTr="00A5313E">
        <w:trPr>
          <w:trHeight w:val="284"/>
        </w:trPr>
        <w:tc>
          <w:tcPr>
            <w:tcW w:w="1101" w:type="dxa"/>
            <w:vAlign w:val="bottom"/>
          </w:tcPr>
          <w:p w14:paraId="3B4F29BA" w14:textId="7FC7FF63"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7009F15" w14:textId="5D76FFAF" w:rsidR="00A5313E" w:rsidRPr="00AC282D" w:rsidRDefault="00A5313E" w:rsidP="0076395E">
            <w:pPr>
              <w:rPr>
                <w:sz w:val="24"/>
                <w:szCs w:val="24"/>
              </w:rPr>
            </w:pPr>
            <w:r w:rsidRPr="00AC282D">
              <w:rPr>
                <w:sz w:val="24"/>
                <w:szCs w:val="24"/>
              </w:rPr>
              <w:t>Stoff</w:t>
            </w:r>
          </w:p>
        </w:tc>
        <w:tc>
          <w:tcPr>
            <w:tcW w:w="6365" w:type="dxa"/>
          </w:tcPr>
          <w:p w14:paraId="1DE3D2A8" w14:textId="77777777" w:rsidR="00A5313E" w:rsidRPr="00AC282D" w:rsidRDefault="00A5313E" w:rsidP="0076395E">
            <w:pPr>
              <w:rPr>
                <w:sz w:val="24"/>
                <w:szCs w:val="24"/>
              </w:rPr>
            </w:pPr>
          </w:p>
        </w:tc>
      </w:tr>
      <w:tr w:rsidR="00A5313E" w:rsidRPr="00AC282D" w14:paraId="07DF91E5" w14:textId="77777777" w:rsidTr="00A5313E">
        <w:trPr>
          <w:trHeight w:val="284"/>
        </w:trPr>
        <w:tc>
          <w:tcPr>
            <w:tcW w:w="1101" w:type="dxa"/>
            <w:vAlign w:val="bottom"/>
          </w:tcPr>
          <w:p w14:paraId="6F2C2D79" w14:textId="515842B7" w:rsidR="00A5313E" w:rsidRPr="00AC282D" w:rsidRDefault="00A5313E"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CD973BF" w14:textId="457273EB" w:rsidR="00A5313E" w:rsidRPr="00AC282D" w:rsidRDefault="00A5313E" w:rsidP="0076395E">
            <w:pPr>
              <w:rPr>
                <w:sz w:val="24"/>
                <w:szCs w:val="24"/>
              </w:rPr>
            </w:pPr>
            <w:r w:rsidRPr="00AC282D">
              <w:rPr>
                <w:sz w:val="24"/>
                <w:szCs w:val="24"/>
              </w:rPr>
              <w:t>Strafe</w:t>
            </w:r>
          </w:p>
        </w:tc>
        <w:tc>
          <w:tcPr>
            <w:tcW w:w="6365" w:type="dxa"/>
          </w:tcPr>
          <w:p w14:paraId="0D3A1260" w14:textId="77777777" w:rsidR="00A5313E" w:rsidRPr="00AC282D" w:rsidRDefault="00A5313E" w:rsidP="0076395E">
            <w:pPr>
              <w:rPr>
                <w:sz w:val="24"/>
                <w:szCs w:val="24"/>
              </w:rPr>
            </w:pPr>
          </w:p>
        </w:tc>
      </w:tr>
      <w:tr w:rsidR="00A5313E" w:rsidRPr="00AC282D" w14:paraId="30680FF6" w14:textId="77777777" w:rsidTr="00A5313E">
        <w:trPr>
          <w:trHeight w:val="284"/>
        </w:trPr>
        <w:tc>
          <w:tcPr>
            <w:tcW w:w="1101" w:type="dxa"/>
            <w:vAlign w:val="bottom"/>
          </w:tcPr>
          <w:p w14:paraId="26ECA754" w14:textId="42043741" w:rsidR="00A5313E" w:rsidRPr="00AC282D" w:rsidRDefault="00A5313E"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FDC10A3" w14:textId="6FF9EB1D" w:rsidR="00A5313E" w:rsidRPr="00AC282D" w:rsidRDefault="00A5313E" w:rsidP="0076395E">
            <w:pPr>
              <w:rPr>
                <w:sz w:val="24"/>
                <w:szCs w:val="24"/>
              </w:rPr>
            </w:pPr>
            <w:r w:rsidRPr="00AC282D">
              <w:rPr>
                <w:sz w:val="24"/>
                <w:szCs w:val="24"/>
              </w:rPr>
              <w:t>Strand</w:t>
            </w:r>
          </w:p>
        </w:tc>
        <w:tc>
          <w:tcPr>
            <w:tcW w:w="6365" w:type="dxa"/>
          </w:tcPr>
          <w:p w14:paraId="1877363A" w14:textId="77777777" w:rsidR="00A5313E" w:rsidRPr="00AC282D" w:rsidRDefault="00A5313E" w:rsidP="0076395E">
            <w:pPr>
              <w:rPr>
                <w:sz w:val="24"/>
                <w:szCs w:val="24"/>
              </w:rPr>
            </w:pPr>
          </w:p>
        </w:tc>
      </w:tr>
      <w:tr w:rsidR="00A5313E" w:rsidRPr="00AC282D" w14:paraId="583B4E0B" w14:textId="77777777" w:rsidTr="00A5313E">
        <w:trPr>
          <w:trHeight w:val="284"/>
        </w:trPr>
        <w:tc>
          <w:tcPr>
            <w:tcW w:w="1101" w:type="dxa"/>
            <w:vAlign w:val="bottom"/>
          </w:tcPr>
          <w:p w14:paraId="23390F62" w14:textId="468D8A7C" w:rsidR="00A5313E" w:rsidRPr="00AC282D" w:rsidRDefault="00A5313E"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5F0FF339" w14:textId="471ED552" w:rsidR="00A5313E" w:rsidRPr="00AC282D" w:rsidRDefault="00A5313E" w:rsidP="0076395E">
            <w:pPr>
              <w:rPr>
                <w:sz w:val="24"/>
                <w:szCs w:val="24"/>
              </w:rPr>
            </w:pPr>
            <w:r w:rsidRPr="00AC282D">
              <w:rPr>
                <w:sz w:val="24"/>
                <w:szCs w:val="24"/>
              </w:rPr>
              <w:t>Straße</w:t>
            </w:r>
          </w:p>
        </w:tc>
        <w:tc>
          <w:tcPr>
            <w:tcW w:w="6365" w:type="dxa"/>
          </w:tcPr>
          <w:p w14:paraId="01F2BCA2" w14:textId="77777777" w:rsidR="00A5313E" w:rsidRPr="00AC282D" w:rsidRDefault="00A5313E" w:rsidP="0076395E">
            <w:pPr>
              <w:rPr>
                <w:sz w:val="24"/>
                <w:szCs w:val="24"/>
              </w:rPr>
            </w:pPr>
          </w:p>
        </w:tc>
      </w:tr>
      <w:tr w:rsidR="00A5313E" w:rsidRPr="00AC282D" w14:paraId="3FAF0896" w14:textId="77777777" w:rsidTr="00A5313E">
        <w:trPr>
          <w:trHeight w:val="284"/>
        </w:trPr>
        <w:tc>
          <w:tcPr>
            <w:tcW w:w="1101" w:type="dxa"/>
            <w:vAlign w:val="bottom"/>
          </w:tcPr>
          <w:p w14:paraId="762DE8DE" w14:textId="5E755605"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A4B7A91" w14:textId="04EA7C9D" w:rsidR="00A5313E" w:rsidRPr="00AC282D" w:rsidRDefault="00A5313E" w:rsidP="0076395E">
            <w:pPr>
              <w:rPr>
                <w:sz w:val="24"/>
                <w:szCs w:val="24"/>
              </w:rPr>
            </w:pPr>
            <w:r w:rsidRPr="00AC282D">
              <w:rPr>
                <w:sz w:val="24"/>
                <w:szCs w:val="24"/>
              </w:rPr>
              <w:t xml:space="preserve">streicheln </w:t>
            </w:r>
          </w:p>
        </w:tc>
        <w:tc>
          <w:tcPr>
            <w:tcW w:w="6365" w:type="dxa"/>
          </w:tcPr>
          <w:p w14:paraId="1CA9F880" w14:textId="77777777" w:rsidR="00A5313E" w:rsidRPr="00AC282D" w:rsidRDefault="00A5313E" w:rsidP="0076395E">
            <w:pPr>
              <w:rPr>
                <w:sz w:val="24"/>
                <w:szCs w:val="24"/>
              </w:rPr>
            </w:pPr>
          </w:p>
        </w:tc>
      </w:tr>
      <w:tr w:rsidR="00A5313E" w:rsidRPr="00AC282D" w14:paraId="3D8606C1" w14:textId="77777777" w:rsidTr="00A5313E">
        <w:trPr>
          <w:trHeight w:val="284"/>
        </w:trPr>
        <w:tc>
          <w:tcPr>
            <w:tcW w:w="1101" w:type="dxa"/>
            <w:vAlign w:val="bottom"/>
          </w:tcPr>
          <w:p w14:paraId="38E94446" w14:textId="77777777"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7ED0CD7" w14:textId="32BB5400" w:rsidR="00A5313E" w:rsidRPr="00AC282D" w:rsidRDefault="00A5313E" w:rsidP="0076395E">
            <w:pPr>
              <w:rPr>
                <w:sz w:val="24"/>
                <w:szCs w:val="24"/>
              </w:rPr>
            </w:pPr>
            <w:r w:rsidRPr="00AC282D">
              <w:rPr>
                <w:sz w:val="24"/>
                <w:szCs w:val="24"/>
              </w:rPr>
              <w:t>streichen</w:t>
            </w:r>
          </w:p>
        </w:tc>
        <w:tc>
          <w:tcPr>
            <w:tcW w:w="6365" w:type="dxa"/>
          </w:tcPr>
          <w:p w14:paraId="0C128507" w14:textId="77777777" w:rsidR="00A5313E" w:rsidRPr="00AC282D" w:rsidRDefault="00A5313E" w:rsidP="0076395E">
            <w:pPr>
              <w:rPr>
                <w:sz w:val="24"/>
                <w:szCs w:val="24"/>
              </w:rPr>
            </w:pPr>
          </w:p>
        </w:tc>
      </w:tr>
      <w:tr w:rsidR="00A5313E" w:rsidRPr="00AC282D" w14:paraId="5AADF53A" w14:textId="77777777" w:rsidTr="00A5313E">
        <w:trPr>
          <w:trHeight w:val="284"/>
        </w:trPr>
        <w:tc>
          <w:tcPr>
            <w:tcW w:w="1101" w:type="dxa"/>
            <w:vAlign w:val="bottom"/>
          </w:tcPr>
          <w:p w14:paraId="59BDF034" w14:textId="3F06A4AB"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6B4EFC7" w14:textId="579249FB" w:rsidR="00A5313E" w:rsidRPr="00AC282D" w:rsidRDefault="00A5313E" w:rsidP="0076395E">
            <w:pPr>
              <w:rPr>
                <w:sz w:val="24"/>
                <w:szCs w:val="24"/>
              </w:rPr>
            </w:pPr>
            <w:r w:rsidRPr="00AC282D">
              <w:rPr>
                <w:sz w:val="24"/>
                <w:szCs w:val="24"/>
              </w:rPr>
              <w:t>Streifen</w:t>
            </w:r>
          </w:p>
        </w:tc>
        <w:tc>
          <w:tcPr>
            <w:tcW w:w="6365" w:type="dxa"/>
          </w:tcPr>
          <w:p w14:paraId="465F8CEB" w14:textId="77777777" w:rsidR="00A5313E" w:rsidRPr="00AC282D" w:rsidRDefault="00A5313E" w:rsidP="0076395E">
            <w:pPr>
              <w:rPr>
                <w:sz w:val="24"/>
                <w:szCs w:val="24"/>
              </w:rPr>
            </w:pPr>
          </w:p>
        </w:tc>
      </w:tr>
      <w:tr w:rsidR="00A5313E" w:rsidRPr="00AC282D" w14:paraId="39BDB644" w14:textId="77777777" w:rsidTr="00A5313E">
        <w:trPr>
          <w:trHeight w:val="284"/>
        </w:trPr>
        <w:tc>
          <w:tcPr>
            <w:tcW w:w="1101" w:type="dxa"/>
            <w:vAlign w:val="bottom"/>
          </w:tcPr>
          <w:p w14:paraId="5EA59473" w14:textId="77777777" w:rsidR="00A5313E" w:rsidRPr="00AC282D" w:rsidRDefault="00A5313E" w:rsidP="0076395E">
            <w:pPr>
              <w:rPr>
                <w:sz w:val="24"/>
                <w:szCs w:val="24"/>
              </w:rPr>
            </w:pPr>
          </w:p>
        </w:tc>
        <w:tc>
          <w:tcPr>
            <w:tcW w:w="2268" w:type="dxa"/>
            <w:tcBorders>
              <w:top w:val="single" w:sz="4" w:space="0" w:color="auto"/>
              <w:bottom w:val="single" w:sz="4" w:space="0" w:color="auto"/>
            </w:tcBorders>
            <w:shd w:val="clear" w:color="auto" w:fill="E6E6E6"/>
            <w:vAlign w:val="bottom"/>
          </w:tcPr>
          <w:p w14:paraId="113CEC94" w14:textId="222D150D" w:rsidR="00A5313E" w:rsidRPr="00AC282D" w:rsidRDefault="00A5313E" w:rsidP="0076395E">
            <w:pPr>
              <w:rPr>
                <w:sz w:val="24"/>
                <w:szCs w:val="24"/>
              </w:rPr>
            </w:pPr>
            <w:r w:rsidRPr="00AC282D">
              <w:rPr>
                <w:sz w:val="24"/>
                <w:szCs w:val="24"/>
              </w:rPr>
              <w:t>streiten</w:t>
            </w:r>
          </w:p>
        </w:tc>
        <w:tc>
          <w:tcPr>
            <w:tcW w:w="6365" w:type="dxa"/>
          </w:tcPr>
          <w:p w14:paraId="694C9359" w14:textId="77777777" w:rsidR="00A5313E" w:rsidRPr="00AC282D" w:rsidRDefault="00A5313E" w:rsidP="0076395E">
            <w:pPr>
              <w:rPr>
                <w:sz w:val="24"/>
                <w:szCs w:val="24"/>
              </w:rPr>
            </w:pPr>
          </w:p>
        </w:tc>
      </w:tr>
      <w:tr w:rsidR="00A5313E" w:rsidRPr="00AC282D" w14:paraId="662C8FC0" w14:textId="77777777" w:rsidTr="00A5313E">
        <w:trPr>
          <w:trHeight w:val="284"/>
        </w:trPr>
        <w:tc>
          <w:tcPr>
            <w:tcW w:w="1101" w:type="dxa"/>
            <w:vAlign w:val="bottom"/>
          </w:tcPr>
          <w:p w14:paraId="3E062EFD" w14:textId="77777777" w:rsidR="00A5313E" w:rsidRPr="00AC282D" w:rsidRDefault="00A5313E" w:rsidP="0076395E">
            <w:pPr>
              <w:rPr>
                <w:sz w:val="24"/>
                <w:szCs w:val="24"/>
              </w:rPr>
            </w:pPr>
          </w:p>
        </w:tc>
        <w:tc>
          <w:tcPr>
            <w:tcW w:w="2268" w:type="dxa"/>
            <w:tcBorders>
              <w:top w:val="single" w:sz="4" w:space="0" w:color="auto"/>
              <w:bottom w:val="single" w:sz="4" w:space="0" w:color="auto"/>
            </w:tcBorders>
            <w:shd w:val="clear" w:color="auto" w:fill="E6E6E6"/>
            <w:vAlign w:val="bottom"/>
          </w:tcPr>
          <w:p w14:paraId="0E45630D" w14:textId="368D58A8" w:rsidR="00A5313E" w:rsidRPr="00AC282D" w:rsidRDefault="00A5313E" w:rsidP="0076395E">
            <w:pPr>
              <w:rPr>
                <w:sz w:val="24"/>
                <w:szCs w:val="24"/>
              </w:rPr>
            </w:pPr>
            <w:r w:rsidRPr="00AC282D">
              <w:rPr>
                <w:sz w:val="24"/>
                <w:szCs w:val="24"/>
              </w:rPr>
              <w:t>streng</w:t>
            </w:r>
          </w:p>
        </w:tc>
        <w:tc>
          <w:tcPr>
            <w:tcW w:w="6365" w:type="dxa"/>
          </w:tcPr>
          <w:p w14:paraId="16F5939C" w14:textId="77777777" w:rsidR="00A5313E" w:rsidRPr="00AC282D" w:rsidRDefault="00A5313E" w:rsidP="0076395E">
            <w:pPr>
              <w:rPr>
                <w:sz w:val="24"/>
                <w:szCs w:val="24"/>
              </w:rPr>
            </w:pPr>
          </w:p>
        </w:tc>
      </w:tr>
      <w:tr w:rsidR="00A5313E" w:rsidRPr="00AC282D" w14:paraId="16B87D46" w14:textId="77777777" w:rsidTr="00A5313E">
        <w:trPr>
          <w:trHeight w:val="284"/>
        </w:trPr>
        <w:tc>
          <w:tcPr>
            <w:tcW w:w="1101" w:type="dxa"/>
            <w:vAlign w:val="bottom"/>
          </w:tcPr>
          <w:p w14:paraId="5693AEE9" w14:textId="7CE803FE"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7AAA0BA4" w14:textId="678F0310" w:rsidR="00A5313E" w:rsidRPr="00AC282D" w:rsidRDefault="00A5313E" w:rsidP="0076395E">
            <w:pPr>
              <w:rPr>
                <w:sz w:val="24"/>
                <w:szCs w:val="24"/>
              </w:rPr>
            </w:pPr>
            <w:r w:rsidRPr="00AC282D">
              <w:rPr>
                <w:sz w:val="24"/>
                <w:szCs w:val="24"/>
              </w:rPr>
              <w:t>Strom</w:t>
            </w:r>
          </w:p>
        </w:tc>
        <w:tc>
          <w:tcPr>
            <w:tcW w:w="6365" w:type="dxa"/>
          </w:tcPr>
          <w:p w14:paraId="688D7B1A" w14:textId="77777777" w:rsidR="00A5313E" w:rsidRPr="00AC282D" w:rsidRDefault="00A5313E" w:rsidP="0076395E">
            <w:pPr>
              <w:rPr>
                <w:sz w:val="24"/>
                <w:szCs w:val="24"/>
              </w:rPr>
            </w:pPr>
          </w:p>
        </w:tc>
      </w:tr>
      <w:tr w:rsidR="00A5313E" w:rsidRPr="00AC282D" w14:paraId="548DF918" w14:textId="77777777" w:rsidTr="00A5313E">
        <w:trPr>
          <w:trHeight w:val="284"/>
        </w:trPr>
        <w:tc>
          <w:tcPr>
            <w:tcW w:w="1101" w:type="dxa"/>
            <w:vAlign w:val="bottom"/>
          </w:tcPr>
          <w:p w14:paraId="3EAA9E54" w14:textId="6BEE193D" w:rsidR="00A5313E" w:rsidRPr="00AC282D" w:rsidRDefault="00A5313E" w:rsidP="0076395E">
            <w:pPr>
              <w:rPr>
                <w:sz w:val="24"/>
                <w:szCs w:val="24"/>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288C353" w14:textId="74757B70" w:rsidR="00A5313E" w:rsidRPr="00AC282D" w:rsidRDefault="00A5313E" w:rsidP="0076395E">
            <w:pPr>
              <w:rPr>
                <w:sz w:val="24"/>
                <w:szCs w:val="24"/>
              </w:rPr>
            </w:pPr>
            <w:r w:rsidRPr="00AC282D">
              <w:rPr>
                <w:sz w:val="24"/>
                <w:szCs w:val="24"/>
              </w:rPr>
              <w:t>Stück</w:t>
            </w:r>
          </w:p>
        </w:tc>
        <w:tc>
          <w:tcPr>
            <w:tcW w:w="6365" w:type="dxa"/>
          </w:tcPr>
          <w:p w14:paraId="43BA1394" w14:textId="77777777" w:rsidR="00A5313E" w:rsidRPr="00AC282D" w:rsidRDefault="00A5313E" w:rsidP="0076395E">
            <w:pPr>
              <w:rPr>
                <w:sz w:val="24"/>
                <w:szCs w:val="24"/>
              </w:rPr>
            </w:pPr>
          </w:p>
        </w:tc>
      </w:tr>
      <w:tr w:rsidR="00A5313E" w:rsidRPr="00AC282D" w14:paraId="0C0A3FE7" w14:textId="77777777" w:rsidTr="00A5313E">
        <w:trPr>
          <w:trHeight w:val="284"/>
        </w:trPr>
        <w:tc>
          <w:tcPr>
            <w:tcW w:w="1101" w:type="dxa"/>
            <w:vAlign w:val="bottom"/>
          </w:tcPr>
          <w:p w14:paraId="6599EFDF" w14:textId="284B1DA4"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D943C44" w14:textId="5A0D76D7" w:rsidR="00A5313E" w:rsidRPr="00AC282D" w:rsidRDefault="00A5313E" w:rsidP="0076395E">
            <w:pPr>
              <w:rPr>
                <w:sz w:val="24"/>
                <w:szCs w:val="24"/>
              </w:rPr>
            </w:pPr>
            <w:r w:rsidRPr="00AC282D">
              <w:rPr>
                <w:sz w:val="24"/>
                <w:szCs w:val="24"/>
              </w:rPr>
              <w:t>Stuhl</w:t>
            </w:r>
          </w:p>
        </w:tc>
        <w:tc>
          <w:tcPr>
            <w:tcW w:w="6365" w:type="dxa"/>
          </w:tcPr>
          <w:p w14:paraId="1AD8D904" w14:textId="77777777" w:rsidR="00A5313E" w:rsidRPr="00AC282D" w:rsidRDefault="00A5313E" w:rsidP="0076395E">
            <w:pPr>
              <w:rPr>
                <w:sz w:val="24"/>
                <w:szCs w:val="24"/>
              </w:rPr>
            </w:pPr>
          </w:p>
        </w:tc>
      </w:tr>
      <w:tr w:rsidR="00A5313E" w:rsidRPr="00AC282D" w14:paraId="685155FA" w14:textId="77777777" w:rsidTr="00A5313E">
        <w:trPr>
          <w:trHeight w:val="284"/>
        </w:trPr>
        <w:tc>
          <w:tcPr>
            <w:tcW w:w="1101" w:type="dxa"/>
            <w:vAlign w:val="bottom"/>
          </w:tcPr>
          <w:p w14:paraId="00424568" w14:textId="77777777" w:rsidR="00A5313E" w:rsidRPr="00AC282D" w:rsidRDefault="00A5313E" w:rsidP="0076395E">
            <w:pPr>
              <w:rPr>
                <w:sz w:val="24"/>
                <w:szCs w:val="24"/>
              </w:rPr>
            </w:pPr>
          </w:p>
        </w:tc>
        <w:tc>
          <w:tcPr>
            <w:tcW w:w="2268" w:type="dxa"/>
            <w:tcBorders>
              <w:top w:val="single" w:sz="4" w:space="0" w:color="auto"/>
              <w:bottom w:val="single" w:sz="4" w:space="0" w:color="auto"/>
            </w:tcBorders>
            <w:shd w:val="clear" w:color="auto" w:fill="E6E6E6"/>
            <w:vAlign w:val="bottom"/>
          </w:tcPr>
          <w:p w14:paraId="096D5B03" w14:textId="5194F962" w:rsidR="00A5313E" w:rsidRPr="00AC282D" w:rsidRDefault="00A5313E" w:rsidP="0076395E">
            <w:pPr>
              <w:rPr>
                <w:sz w:val="24"/>
                <w:szCs w:val="24"/>
              </w:rPr>
            </w:pPr>
            <w:r w:rsidRPr="00AC282D">
              <w:rPr>
                <w:sz w:val="24"/>
                <w:szCs w:val="24"/>
              </w:rPr>
              <w:t>stumm</w:t>
            </w:r>
          </w:p>
        </w:tc>
        <w:tc>
          <w:tcPr>
            <w:tcW w:w="6365" w:type="dxa"/>
          </w:tcPr>
          <w:p w14:paraId="4349265B" w14:textId="77777777" w:rsidR="00A5313E" w:rsidRPr="00AC282D" w:rsidRDefault="00A5313E" w:rsidP="0076395E">
            <w:pPr>
              <w:rPr>
                <w:sz w:val="24"/>
                <w:szCs w:val="24"/>
              </w:rPr>
            </w:pPr>
          </w:p>
        </w:tc>
      </w:tr>
      <w:tr w:rsidR="00A5313E" w:rsidRPr="00AC282D" w14:paraId="6280C815" w14:textId="77777777" w:rsidTr="00A5313E">
        <w:trPr>
          <w:trHeight w:val="284"/>
        </w:trPr>
        <w:tc>
          <w:tcPr>
            <w:tcW w:w="1101" w:type="dxa"/>
            <w:vAlign w:val="bottom"/>
          </w:tcPr>
          <w:p w14:paraId="135C3C14" w14:textId="64BCE661"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4798017" w14:textId="5B30184A" w:rsidR="00A5313E" w:rsidRPr="00AC282D" w:rsidRDefault="00A5313E" w:rsidP="0076395E">
            <w:pPr>
              <w:rPr>
                <w:sz w:val="24"/>
                <w:szCs w:val="24"/>
              </w:rPr>
            </w:pPr>
            <w:r w:rsidRPr="00AC282D">
              <w:rPr>
                <w:sz w:val="24"/>
                <w:szCs w:val="24"/>
              </w:rPr>
              <w:t>Sturm</w:t>
            </w:r>
          </w:p>
        </w:tc>
        <w:tc>
          <w:tcPr>
            <w:tcW w:w="6365" w:type="dxa"/>
          </w:tcPr>
          <w:p w14:paraId="5433CE5E" w14:textId="77777777" w:rsidR="00A5313E" w:rsidRPr="00AC282D" w:rsidRDefault="00A5313E" w:rsidP="0076395E">
            <w:pPr>
              <w:rPr>
                <w:sz w:val="24"/>
                <w:szCs w:val="24"/>
              </w:rPr>
            </w:pPr>
          </w:p>
        </w:tc>
      </w:tr>
      <w:tr w:rsidR="00A5313E" w:rsidRPr="00AC282D" w14:paraId="0AD6571F" w14:textId="77777777" w:rsidTr="00A5313E">
        <w:trPr>
          <w:trHeight w:val="284"/>
        </w:trPr>
        <w:tc>
          <w:tcPr>
            <w:tcW w:w="1101" w:type="dxa"/>
            <w:vAlign w:val="bottom"/>
          </w:tcPr>
          <w:p w14:paraId="0188C8F7" w14:textId="66D5BE2B" w:rsidR="00A5313E" w:rsidRPr="00AC282D" w:rsidRDefault="00A5313E" w:rsidP="0076395E">
            <w:pPr>
              <w:rPr>
                <w:sz w:val="24"/>
                <w:szCs w:val="24"/>
              </w:rPr>
            </w:pPr>
          </w:p>
        </w:tc>
        <w:tc>
          <w:tcPr>
            <w:tcW w:w="2268" w:type="dxa"/>
            <w:tcBorders>
              <w:top w:val="single" w:sz="4" w:space="0" w:color="auto"/>
              <w:bottom w:val="single" w:sz="4" w:space="0" w:color="auto"/>
            </w:tcBorders>
            <w:shd w:val="clear" w:color="auto" w:fill="E6E6E6"/>
            <w:vAlign w:val="bottom"/>
          </w:tcPr>
          <w:p w14:paraId="77925E74" w14:textId="5F20BA1B" w:rsidR="00A5313E" w:rsidRPr="00AC282D" w:rsidRDefault="00A5313E" w:rsidP="0076395E">
            <w:pPr>
              <w:rPr>
                <w:sz w:val="24"/>
                <w:szCs w:val="24"/>
              </w:rPr>
            </w:pPr>
            <w:r w:rsidRPr="00AC282D">
              <w:rPr>
                <w:sz w:val="24"/>
                <w:szCs w:val="24"/>
              </w:rPr>
              <w:t>süß</w:t>
            </w:r>
          </w:p>
        </w:tc>
        <w:tc>
          <w:tcPr>
            <w:tcW w:w="6365" w:type="dxa"/>
          </w:tcPr>
          <w:p w14:paraId="453E8738" w14:textId="77777777" w:rsidR="00A5313E" w:rsidRPr="00AC282D" w:rsidRDefault="00A5313E" w:rsidP="0076395E">
            <w:pPr>
              <w:rPr>
                <w:sz w:val="24"/>
                <w:szCs w:val="24"/>
              </w:rPr>
            </w:pPr>
          </w:p>
        </w:tc>
      </w:tr>
      <w:tr w:rsidR="00A5313E" w:rsidRPr="00AC282D" w14:paraId="26F471B4" w14:textId="77777777" w:rsidTr="00A5313E">
        <w:trPr>
          <w:trHeight w:val="284"/>
        </w:trPr>
        <w:tc>
          <w:tcPr>
            <w:tcW w:w="1101" w:type="dxa"/>
            <w:vAlign w:val="bottom"/>
          </w:tcPr>
          <w:p w14:paraId="5BD909B1" w14:textId="3DDF1438" w:rsidR="00A5313E" w:rsidRPr="00AC282D" w:rsidRDefault="00A5313E"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055A571" w14:textId="059074E1" w:rsidR="00A5313E" w:rsidRPr="00AC282D" w:rsidRDefault="00A5313E" w:rsidP="0076395E">
            <w:pPr>
              <w:rPr>
                <w:sz w:val="24"/>
                <w:szCs w:val="24"/>
              </w:rPr>
            </w:pPr>
            <w:r w:rsidRPr="00AC282D">
              <w:rPr>
                <w:sz w:val="24"/>
                <w:szCs w:val="24"/>
              </w:rPr>
              <w:t>Süßigkeit</w:t>
            </w:r>
          </w:p>
        </w:tc>
        <w:tc>
          <w:tcPr>
            <w:tcW w:w="6365" w:type="dxa"/>
          </w:tcPr>
          <w:p w14:paraId="60B8A73B" w14:textId="77777777" w:rsidR="00A5313E" w:rsidRPr="00AC282D" w:rsidRDefault="00A5313E" w:rsidP="0076395E">
            <w:pPr>
              <w:rPr>
                <w:sz w:val="24"/>
                <w:szCs w:val="24"/>
              </w:rPr>
            </w:pPr>
          </w:p>
        </w:tc>
      </w:tr>
      <w:tr w:rsidR="00C002AC" w:rsidRPr="00AC282D" w14:paraId="62646961" w14:textId="77777777" w:rsidTr="00710508">
        <w:trPr>
          <w:trHeight w:val="284"/>
        </w:trPr>
        <w:tc>
          <w:tcPr>
            <w:tcW w:w="1101" w:type="dxa"/>
          </w:tcPr>
          <w:p w14:paraId="0ABAD61E" w14:textId="77777777"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tcPr>
          <w:p w14:paraId="3CB4FA91" w14:textId="04930A94" w:rsidR="00C002AC" w:rsidRPr="00AC282D" w:rsidRDefault="00C002AC" w:rsidP="0076395E">
            <w:pPr>
              <w:rPr>
                <w:sz w:val="24"/>
                <w:szCs w:val="24"/>
              </w:rPr>
            </w:pPr>
          </w:p>
        </w:tc>
        <w:tc>
          <w:tcPr>
            <w:tcW w:w="6365" w:type="dxa"/>
          </w:tcPr>
          <w:p w14:paraId="05FD52F6" w14:textId="77777777" w:rsidR="00C002AC" w:rsidRPr="00AC282D" w:rsidRDefault="00C002AC" w:rsidP="0076395E">
            <w:pPr>
              <w:rPr>
                <w:sz w:val="24"/>
                <w:szCs w:val="24"/>
              </w:rPr>
            </w:pPr>
          </w:p>
        </w:tc>
      </w:tr>
      <w:tr w:rsidR="00C002AC" w:rsidRPr="00AC282D" w14:paraId="61B296A0" w14:textId="77777777" w:rsidTr="00710508">
        <w:trPr>
          <w:trHeight w:val="284"/>
        </w:trPr>
        <w:tc>
          <w:tcPr>
            <w:tcW w:w="1101" w:type="dxa"/>
          </w:tcPr>
          <w:p w14:paraId="412B890D" w14:textId="77777777"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tcPr>
          <w:p w14:paraId="3E359742" w14:textId="1CF70620" w:rsidR="00C002AC" w:rsidRPr="00AC282D" w:rsidRDefault="00C002AC" w:rsidP="0076395E">
            <w:pPr>
              <w:rPr>
                <w:sz w:val="24"/>
                <w:szCs w:val="24"/>
              </w:rPr>
            </w:pPr>
          </w:p>
        </w:tc>
        <w:tc>
          <w:tcPr>
            <w:tcW w:w="6365" w:type="dxa"/>
          </w:tcPr>
          <w:p w14:paraId="28F88928" w14:textId="77777777" w:rsidR="00C002AC" w:rsidRPr="00AC282D" w:rsidRDefault="00C002AC" w:rsidP="0076395E">
            <w:pPr>
              <w:rPr>
                <w:sz w:val="24"/>
                <w:szCs w:val="24"/>
              </w:rPr>
            </w:pPr>
          </w:p>
        </w:tc>
      </w:tr>
      <w:tr w:rsidR="00C002AC" w:rsidRPr="00AC282D" w14:paraId="2F4C4B0C" w14:textId="77777777" w:rsidTr="00710508">
        <w:trPr>
          <w:trHeight w:val="284"/>
        </w:trPr>
        <w:tc>
          <w:tcPr>
            <w:tcW w:w="1101" w:type="dxa"/>
          </w:tcPr>
          <w:p w14:paraId="1B4962D3" w14:textId="77777777"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tcPr>
          <w:p w14:paraId="6961054D" w14:textId="43B06C51" w:rsidR="00C002AC" w:rsidRPr="00AC282D" w:rsidRDefault="00C002AC" w:rsidP="0076395E">
            <w:pPr>
              <w:rPr>
                <w:sz w:val="24"/>
                <w:szCs w:val="24"/>
              </w:rPr>
            </w:pPr>
          </w:p>
        </w:tc>
        <w:tc>
          <w:tcPr>
            <w:tcW w:w="6365" w:type="dxa"/>
          </w:tcPr>
          <w:p w14:paraId="4A155435" w14:textId="77777777" w:rsidR="00C002AC" w:rsidRPr="00AC282D" w:rsidRDefault="00C002AC" w:rsidP="0076395E">
            <w:pPr>
              <w:rPr>
                <w:sz w:val="24"/>
                <w:szCs w:val="24"/>
              </w:rPr>
            </w:pPr>
          </w:p>
        </w:tc>
      </w:tr>
      <w:tr w:rsidR="00C002AC" w:rsidRPr="00AC282D" w14:paraId="3A861B5E" w14:textId="77777777" w:rsidTr="00710508">
        <w:trPr>
          <w:trHeight w:val="284"/>
        </w:trPr>
        <w:tc>
          <w:tcPr>
            <w:tcW w:w="1101" w:type="dxa"/>
          </w:tcPr>
          <w:p w14:paraId="1CE7E460" w14:textId="77777777"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tcPr>
          <w:p w14:paraId="073108A0" w14:textId="679B0FC5" w:rsidR="00C002AC" w:rsidRPr="00AC282D" w:rsidRDefault="00C002AC" w:rsidP="0076395E">
            <w:pPr>
              <w:rPr>
                <w:sz w:val="24"/>
                <w:szCs w:val="24"/>
              </w:rPr>
            </w:pPr>
          </w:p>
        </w:tc>
        <w:tc>
          <w:tcPr>
            <w:tcW w:w="6365" w:type="dxa"/>
          </w:tcPr>
          <w:p w14:paraId="7F249C1E" w14:textId="77777777" w:rsidR="00C002AC" w:rsidRPr="00AC282D" w:rsidRDefault="00C002AC" w:rsidP="0076395E">
            <w:pPr>
              <w:rPr>
                <w:sz w:val="24"/>
                <w:szCs w:val="24"/>
              </w:rPr>
            </w:pPr>
          </w:p>
        </w:tc>
      </w:tr>
      <w:tr w:rsidR="00C002AC" w:rsidRPr="00AC282D" w14:paraId="56D099A3" w14:textId="77777777" w:rsidTr="00710508">
        <w:trPr>
          <w:trHeight w:val="284"/>
        </w:trPr>
        <w:tc>
          <w:tcPr>
            <w:tcW w:w="1101" w:type="dxa"/>
          </w:tcPr>
          <w:p w14:paraId="45D4B15A" w14:textId="30ED63F8" w:rsidR="00C002AC" w:rsidRPr="00AC282D" w:rsidRDefault="00C002AC" w:rsidP="0076395E">
            <w:pPr>
              <w:rPr>
                <w:sz w:val="24"/>
                <w:szCs w:val="24"/>
              </w:rPr>
            </w:pPr>
          </w:p>
        </w:tc>
        <w:tc>
          <w:tcPr>
            <w:tcW w:w="2268" w:type="dxa"/>
            <w:tcBorders>
              <w:top w:val="single" w:sz="4" w:space="0" w:color="auto"/>
              <w:bottom w:val="single" w:sz="4" w:space="0" w:color="auto"/>
            </w:tcBorders>
            <w:shd w:val="clear" w:color="auto" w:fill="E6E6E6"/>
          </w:tcPr>
          <w:p w14:paraId="0BA4991F" w14:textId="4A2A11E6" w:rsidR="00C002AC" w:rsidRPr="00AC282D" w:rsidRDefault="00C002AC" w:rsidP="0076395E">
            <w:pPr>
              <w:rPr>
                <w:sz w:val="24"/>
                <w:szCs w:val="24"/>
              </w:rPr>
            </w:pPr>
          </w:p>
        </w:tc>
        <w:tc>
          <w:tcPr>
            <w:tcW w:w="6365" w:type="dxa"/>
          </w:tcPr>
          <w:p w14:paraId="4493026B" w14:textId="77777777" w:rsidR="00C002AC" w:rsidRPr="00AC282D" w:rsidRDefault="00C002AC" w:rsidP="0076395E">
            <w:pPr>
              <w:rPr>
                <w:sz w:val="24"/>
                <w:szCs w:val="24"/>
              </w:rPr>
            </w:pPr>
          </w:p>
        </w:tc>
      </w:tr>
      <w:tr w:rsidR="00D022C0" w:rsidRPr="00AC282D" w14:paraId="61AEFB27" w14:textId="77777777" w:rsidTr="00710508">
        <w:trPr>
          <w:trHeight w:val="284"/>
        </w:trPr>
        <w:tc>
          <w:tcPr>
            <w:tcW w:w="1101" w:type="dxa"/>
          </w:tcPr>
          <w:p w14:paraId="1BA2E918"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53D50041" w14:textId="13BDD4BD" w:rsidR="00D022C0" w:rsidRPr="00AC282D" w:rsidRDefault="00D022C0" w:rsidP="0076395E">
            <w:pPr>
              <w:rPr>
                <w:sz w:val="24"/>
                <w:szCs w:val="24"/>
              </w:rPr>
            </w:pPr>
          </w:p>
        </w:tc>
        <w:tc>
          <w:tcPr>
            <w:tcW w:w="6365" w:type="dxa"/>
          </w:tcPr>
          <w:p w14:paraId="2D77A2D8" w14:textId="77777777" w:rsidR="00D022C0" w:rsidRPr="00AC282D" w:rsidRDefault="00D022C0" w:rsidP="0076395E">
            <w:pPr>
              <w:rPr>
                <w:sz w:val="24"/>
                <w:szCs w:val="24"/>
              </w:rPr>
            </w:pPr>
          </w:p>
        </w:tc>
      </w:tr>
      <w:tr w:rsidR="00D022C0" w:rsidRPr="00AC282D" w14:paraId="29DC152D" w14:textId="77777777" w:rsidTr="00710508">
        <w:trPr>
          <w:trHeight w:val="284"/>
        </w:trPr>
        <w:tc>
          <w:tcPr>
            <w:tcW w:w="1101" w:type="dxa"/>
          </w:tcPr>
          <w:p w14:paraId="10E5FA56" w14:textId="1E20ED99"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61C16FAF" w14:textId="7497088F" w:rsidR="00D022C0" w:rsidRPr="00AC282D" w:rsidRDefault="00D022C0" w:rsidP="0076395E">
            <w:pPr>
              <w:rPr>
                <w:sz w:val="24"/>
                <w:szCs w:val="24"/>
              </w:rPr>
            </w:pPr>
          </w:p>
        </w:tc>
        <w:tc>
          <w:tcPr>
            <w:tcW w:w="6365" w:type="dxa"/>
          </w:tcPr>
          <w:p w14:paraId="54E6807D" w14:textId="77777777" w:rsidR="00D022C0" w:rsidRPr="00AC282D" w:rsidRDefault="00D022C0" w:rsidP="0076395E">
            <w:pPr>
              <w:rPr>
                <w:sz w:val="24"/>
                <w:szCs w:val="24"/>
              </w:rPr>
            </w:pPr>
          </w:p>
        </w:tc>
      </w:tr>
      <w:tr w:rsidR="00D022C0" w:rsidRPr="00AC282D" w14:paraId="1AED9095" w14:textId="77777777" w:rsidTr="00710508">
        <w:trPr>
          <w:trHeight w:val="284"/>
        </w:trPr>
        <w:tc>
          <w:tcPr>
            <w:tcW w:w="1101" w:type="dxa"/>
          </w:tcPr>
          <w:p w14:paraId="7B252A0C" w14:textId="7047CB83" w:rsidR="00D022C0" w:rsidRPr="00AC282D" w:rsidRDefault="00D022C0" w:rsidP="0076395E">
            <w:pPr>
              <w:rPr>
                <w:sz w:val="24"/>
                <w:szCs w:val="24"/>
              </w:rPr>
            </w:pPr>
          </w:p>
        </w:tc>
        <w:tc>
          <w:tcPr>
            <w:tcW w:w="2268" w:type="dxa"/>
            <w:tcBorders>
              <w:top w:val="single" w:sz="4" w:space="0" w:color="auto"/>
              <w:bottom w:val="nil"/>
            </w:tcBorders>
            <w:shd w:val="clear" w:color="auto" w:fill="E6E6E6"/>
          </w:tcPr>
          <w:p w14:paraId="5BCB123B" w14:textId="6130551A" w:rsidR="00D022C0" w:rsidRPr="00AC282D" w:rsidRDefault="00D022C0" w:rsidP="0076395E">
            <w:pPr>
              <w:rPr>
                <w:sz w:val="24"/>
                <w:szCs w:val="24"/>
              </w:rPr>
            </w:pPr>
          </w:p>
        </w:tc>
        <w:tc>
          <w:tcPr>
            <w:tcW w:w="6365" w:type="dxa"/>
          </w:tcPr>
          <w:p w14:paraId="188755A6" w14:textId="77777777" w:rsidR="00D022C0" w:rsidRPr="00AC282D" w:rsidRDefault="00D022C0" w:rsidP="0076395E">
            <w:pPr>
              <w:rPr>
                <w:sz w:val="24"/>
                <w:szCs w:val="24"/>
              </w:rPr>
            </w:pPr>
          </w:p>
        </w:tc>
      </w:tr>
    </w:tbl>
    <w:p w14:paraId="7D45A7FD" w14:textId="77777777" w:rsidR="00D022C0" w:rsidRPr="00AC282D" w:rsidRDefault="00D022C0"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D022C0" w:rsidRPr="00AC282D" w14:paraId="4670F638" w14:textId="77777777" w:rsidTr="00710508">
        <w:tc>
          <w:tcPr>
            <w:tcW w:w="1101" w:type="dxa"/>
            <w:shd w:val="clear" w:color="auto" w:fill="FFFFCC"/>
          </w:tcPr>
          <w:p w14:paraId="744A7F75" w14:textId="77777777" w:rsidR="00D022C0" w:rsidRPr="00AC282D" w:rsidRDefault="00D022C0"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690890BB" w14:textId="36BC2972" w:rsidR="00D022C0" w:rsidRPr="00821B70" w:rsidRDefault="00D022C0" w:rsidP="0076395E">
            <w:pPr>
              <w:rPr>
                <w:sz w:val="32"/>
                <w:szCs w:val="32"/>
              </w:rPr>
            </w:pPr>
            <w:r w:rsidRPr="00821B70">
              <w:rPr>
                <w:sz w:val="32"/>
                <w:szCs w:val="32"/>
              </w:rPr>
              <w:t>T t</w:t>
            </w:r>
          </w:p>
        </w:tc>
        <w:tc>
          <w:tcPr>
            <w:tcW w:w="6365" w:type="dxa"/>
            <w:shd w:val="clear" w:color="auto" w:fill="FFFFCC"/>
            <w:vAlign w:val="bottom"/>
          </w:tcPr>
          <w:p w14:paraId="08A53F10" w14:textId="77777777" w:rsidR="00D022C0" w:rsidRPr="00821B70" w:rsidRDefault="00D022C0" w:rsidP="0076395E">
            <w:pPr>
              <w:rPr>
                <w:sz w:val="32"/>
                <w:szCs w:val="32"/>
              </w:rPr>
            </w:pPr>
            <w:r w:rsidRPr="00821B70">
              <w:rPr>
                <w:sz w:val="32"/>
                <w:szCs w:val="32"/>
              </w:rPr>
              <w:t>Meine Notizen</w:t>
            </w:r>
          </w:p>
        </w:tc>
      </w:tr>
      <w:tr w:rsidR="00D022C0" w:rsidRPr="00AC282D" w14:paraId="1D6FE83A" w14:textId="77777777" w:rsidTr="00710508">
        <w:trPr>
          <w:trHeight w:val="284"/>
        </w:trPr>
        <w:tc>
          <w:tcPr>
            <w:tcW w:w="1101" w:type="dxa"/>
            <w:vAlign w:val="bottom"/>
          </w:tcPr>
          <w:p w14:paraId="76A29F07" w14:textId="77777777" w:rsidR="00D022C0" w:rsidRPr="00AC282D" w:rsidRDefault="00D022C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7BBC3D5" w14:textId="77777777" w:rsidR="00D022C0" w:rsidRPr="00AC282D" w:rsidRDefault="00D022C0" w:rsidP="0076395E">
            <w:pPr>
              <w:rPr>
                <w:sz w:val="24"/>
                <w:szCs w:val="24"/>
              </w:rPr>
            </w:pPr>
          </w:p>
        </w:tc>
        <w:tc>
          <w:tcPr>
            <w:tcW w:w="6365" w:type="dxa"/>
          </w:tcPr>
          <w:p w14:paraId="5954989F" w14:textId="77777777" w:rsidR="00D022C0" w:rsidRPr="00AC282D" w:rsidRDefault="00D022C0" w:rsidP="0076395E">
            <w:pPr>
              <w:rPr>
                <w:sz w:val="24"/>
                <w:szCs w:val="24"/>
              </w:rPr>
            </w:pPr>
          </w:p>
        </w:tc>
      </w:tr>
      <w:tr w:rsidR="00A5313E" w:rsidRPr="00AC282D" w14:paraId="064D296B" w14:textId="77777777" w:rsidTr="001E34DA">
        <w:trPr>
          <w:trHeight w:val="284"/>
        </w:trPr>
        <w:tc>
          <w:tcPr>
            <w:tcW w:w="1101" w:type="dxa"/>
            <w:vAlign w:val="bottom"/>
          </w:tcPr>
          <w:p w14:paraId="692CB217" w14:textId="4DB36467" w:rsidR="00A5313E" w:rsidRPr="00AC282D" w:rsidRDefault="00A5313E" w:rsidP="0076395E">
            <w:pPr>
              <w:rPr>
                <w:sz w:val="24"/>
                <w:szCs w:val="24"/>
              </w:rPr>
            </w:pPr>
          </w:p>
        </w:tc>
        <w:tc>
          <w:tcPr>
            <w:tcW w:w="2268" w:type="dxa"/>
            <w:tcBorders>
              <w:top w:val="single" w:sz="4" w:space="0" w:color="auto"/>
              <w:bottom w:val="single" w:sz="4" w:space="0" w:color="auto"/>
            </w:tcBorders>
            <w:shd w:val="clear" w:color="auto" w:fill="E6E6E6"/>
            <w:vAlign w:val="bottom"/>
          </w:tcPr>
          <w:p w14:paraId="72B8FEF5" w14:textId="5E0D341D" w:rsidR="00A5313E" w:rsidRPr="00AC282D" w:rsidRDefault="00A5313E" w:rsidP="0076395E">
            <w:pPr>
              <w:rPr>
                <w:sz w:val="24"/>
                <w:szCs w:val="24"/>
              </w:rPr>
            </w:pPr>
            <w:r w:rsidRPr="00AC282D">
              <w:rPr>
                <w:sz w:val="24"/>
                <w:szCs w:val="24"/>
              </w:rPr>
              <w:t xml:space="preserve">täglich </w:t>
            </w:r>
          </w:p>
        </w:tc>
        <w:tc>
          <w:tcPr>
            <w:tcW w:w="6365" w:type="dxa"/>
          </w:tcPr>
          <w:p w14:paraId="3E19FEB5" w14:textId="77777777" w:rsidR="00A5313E" w:rsidRPr="00AC282D" w:rsidRDefault="00A5313E" w:rsidP="0076395E">
            <w:pPr>
              <w:rPr>
                <w:sz w:val="24"/>
                <w:szCs w:val="24"/>
              </w:rPr>
            </w:pPr>
          </w:p>
        </w:tc>
      </w:tr>
      <w:tr w:rsidR="00A5313E" w:rsidRPr="00AC282D" w14:paraId="2F025C92" w14:textId="77777777" w:rsidTr="001E34DA">
        <w:trPr>
          <w:trHeight w:val="284"/>
        </w:trPr>
        <w:tc>
          <w:tcPr>
            <w:tcW w:w="1101" w:type="dxa"/>
            <w:vAlign w:val="bottom"/>
          </w:tcPr>
          <w:p w14:paraId="593AA22B" w14:textId="54192A15"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96C4395" w14:textId="63319F68" w:rsidR="00A5313E" w:rsidRPr="00AC282D" w:rsidRDefault="00A5313E" w:rsidP="0076395E">
            <w:pPr>
              <w:rPr>
                <w:sz w:val="24"/>
                <w:szCs w:val="24"/>
              </w:rPr>
            </w:pPr>
            <w:r w:rsidRPr="00AC282D">
              <w:rPr>
                <w:sz w:val="24"/>
                <w:szCs w:val="24"/>
              </w:rPr>
              <w:t>Teddy</w:t>
            </w:r>
          </w:p>
        </w:tc>
        <w:tc>
          <w:tcPr>
            <w:tcW w:w="6365" w:type="dxa"/>
          </w:tcPr>
          <w:p w14:paraId="09697D8E" w14:textId="77777777" w:rsidR="00A5313E" w:rsidRPr="00AC282D" w:rsidRDefault="00A5313E" w:rsidP="0076395E">
            <w:pPr>
              <w:rPr>
                <w:sz w:val="24"/>
                <w:szCs w:val="24"/>
              </w:rPr>
            </w:pPr>
          </w:p>
        </w:tc>
      </w:tr>
      <w:tr w:rsidR="00A5313E" w:rsidRPr="00AC282D" w14:paraId="6AB64EDC" w14:textId="77777777" w:rsidTr="001E34DA">
        <w:trPr>
          <w:trHeight w:val="284"/>
        </w:trPr>
        <w:tc>
          <w:tcPr>
            <w:tcW w:w="1101" w:type="dxa"/>
            <w:vAlign w:val="bottom"/>
          </w:tcPr>
          <w:p w14:paraId="08A6186C" w14:textId="403EF945" w:rsidR="00A5313E" w:rsidRPr="00AC282D" w:rsidRDefault="00A5313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703905E" w14:textId="52D0097C" w:rsidR="00A5313E" w:rsidRPr="00AC282D" w:rsidRDefault="00A5313E" w:rsidP="0076395E">
            <w:pPr>
              <w:rPr>
                <w:sz w:val="24"/>
                <w:szCs w:val="24"/>
              </w:rPr>
            </w:pPr>
            <w:r w:rsidRPr="00AC282D">
              <w:rPr>
                <w:sz w:val="24"/>
                <w:szCs w:val="24"/>
              </w:rPr>
              <w:t>Tee</w:t>
            </w:r>
          </w:p>
        </w:tc>
        <w:tc>
          <w:tcPr>
            <w:tcW w:w="6365" w:type="dxa"/>
          </w:tcPr>
          <w:p w14:paraId="0EC65BA4" w14:textId="77777777" w:rsidR="00A5313E" w:rsidRPr="00AC282D" w:rsidRDefault="00A5313E" w:rsidP="0076395E">
            <w:pPr>
              <w:rPr>
                <w:sz w:val="24"/>
                <w:szCs w:val="24"/>
              </w:rPr>
            </w:pPr>
          </w:p>
        </w:tc>
      </w:tr>
      <w:tr w:rsidR="00A5313E" w:rsidRPr="00AC282D" w14:paraId="38424E93" w14:textId="77777777" w:rsidTr="001E34DA">
        <w:trPr>
          <w:trHeight w:val="284"/>
        </w:trPr>
        <w:tc>
          <w:tcPr>
            <w:tcW w:w="1101" w:type="dxa"/>
            <w:vAlign w:val="bottom"/>
          </w:tcPr>
          <w:p w14:paraId="6EFC352C" w14:textId="16D7EB6D" w:rsidR="00A5313E" w:rsidRPr="00AC282D" w:rsidRDefault="00A5313E"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C90BE5C" w14:textId="732EF108" w:rsidR="00A5313E" w:rsidRPr="00AC282D" w:rsidRDefault="00A5313E" w:rsidP="0076395E">
            <w:pPr>
              <w:rPr>
                <w:sz w:val="24"/>
                <w:szCs w:val="24"/>
              </w:rPr>
            </w:pPr>
            <w:r w:rsidRPr="00AC282D">
              <w:rPr>
                <w:sz w:val="24"/>
                <w:szCs w:val="24"/>
              </w:rPr>
              <w:t>Text</w:t>
            </w:r>
          </w:p>
        </w:tc>
        <w:tc>
          <w:tcPr>
            <w:tcW w:w="6365" w:type="dxa"/>
          </w:tcPr>
          <w:p w14:paraId="37E3C67C" w14:textId="77777777" w:rsidR="00A5313E" w:rsidRPr="00AC282D" w:rsidRDefault="00A5313E" w:rsidP="0076395E">
            <w:pPr>
              <w:rPr>
                <w:sz w:val="24"/>
                <w:szCs w:val="24"/>
              </w:rPr>
            </w:pPr>
          </w:p>
        </w:tc>
      </w:tr>
      <w:tr w:rsidR="00A5313E" w:rsidRPr="00AC282D" w14:paraId="25C0C99F" w14:textId="77777777" w:rsidTr="001E34DA">
        <w:trPr>
          <w:trHeight w:val="284"/>
        </w:trPr>
        <w:tc>
          <w:tcPr>
            <w:tcW w:w="1101" w:type="dxa"/>
            <w:vAlign w:val="bottom"/>
          </w:tcPr>
          <w:p w14:paraId="62CD3AD6" w14:textId="72965FF3" w:rsidR="00A5313E" w:rsidRPr="00AC282D" w:rsidRDefault="00A5313E"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765710FC" w14:textId="72939855" w:rsidR="00A5313E" w:rsidRPr="00AC282D" w:rsidRDefault="00A5313E" w:rsidP="0076395E">
            <w:pPr>
              <w:rPr>
                <w:sz w:val="24"/>
                <w:szCs w:val="24"/>
              </w:rPr>
            </w:pPr>
            <w:r w:rsidRPr="00AC282D">
              <w:rPr>
                <w:sz w:val="24"/>
                <w:szCs w:val="24"/>
              </w:rPr>
              <w:t>Theater</w:t>
            </w:r>
          </w:p>
        </w:tc>
        <w:tc>
          <w:tcPr>
            <w:tcW w:w="6365" w:type="dxa"/>
          </w:tcPr>
          <w:p w14:paraId="05338D4F" w14:textId="77777777" w:rsidR="00A5313E" w:rsidRPr="00AC282D" w:rsidRDefault="00A5313E" w:rsidP="0076395E">
            <w:pPr>
              <w:rPr>
                <w:sz w:val="24"/>
                <w:szCs w:val="24"/>
              </w:rPr>
            </w:pPr>
          </w:p>
        </w:tc>
      </w:tr>
      <w:tr w:rsidR="00A5313E" w:rsidRPr="00AC282D" w14:paraId="6F65FB0A" w14:textId="77777777" w:rsidTr="001E34DA">
        <w:trPr>
          <w:trHeight w:val="284"/>
        </w:trPr>
        <w:tc>
          <w:tcPr>
            <w:tcW w:w="1101" w:type="dxa"/>
            <w:vAlign w:val="bottom"/>
          </w:tcPr>
          <w:p w14:paraId="70039BE5" w14:textId="2C44F8FD" w:rsidR="00A5313E" w:rsidRPr="00AC282D" w:rsidRDefault="00A5313E"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558096CD" w14:textId="174A9E24" w:rsidR="00A5313E" w:rsidRPr="00AC282D" w:rsidRDefault="00A5313E" w:rsidP="0076395E">
            <w:pPr>
              <w:rPr>
                <w:sz w:val="24"/>
                <w:szCs w:val="24"/>
              </w:rPr>
            </w:pPr>
            <w:r w:rsidRPr="00AC282D">
              <w:rPr>
                <w:sz w:val="24"/>
                <w:szCs w:val="24"/>
              </w:rPr>
              <w:t>Thema</w:t>
            </w:r>
          </w:p>
        </w:tc>
        <w:tc>
          <w:tcPr>
            <w:tcW w:w="6365" w:type="dxa"/>
          </w:tcPr>
          <w:p w14:paraId="412624FE" w14:textId="77777777" w:rsidR="00A5313E" w:rsidRPr="00AC282D" w:rsidRDefault="00A5313E" w:rsidP="0076395E">
            <w:pPr>
              <w:rPr>
                <w:sz w:val="24"/>
                <w:szCs w:val="24"/>
              </w:rPr>
            </w:pPr>
          </w:p>
        </w:tc>
      </w:tr>
      <w:tr w:rsidR="00A5313E" w:rsidRPr="00AC282D" w14:paraId="047A5B24" w14:textId="77777777" w:rsidTr="001E34DA">
        <w:trPr>
          <w:trHeight w:val="284"/>
        </w:trPr>
        <w:tc>
          <w:tcPr>
            <w:tcW w:w="1101" w:type="dxa"/>
            <w:vAlign w:val="bottom"/>
          </w:tcPr>
          <w:p w14:paraId="365C9583" w14:textId="373BEF6B" w:rsidR="00A5313E" w:rsidRPr="00AC282D" w:rsidRDefault="00A5313E"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18E08534" w14:textId="65975BB1" w:rsidR="00A5313E" w:rsidRPr="00AC282D" w:rsidRDefault="00A5313E" w:rsidP="0076395E">
            <w:pPr>
              <w:rPr>
                <w:sz w:val="24"/>
                <w:szCs w:val="24"/>
              </w:rPr>
            </w:pPr>
            <w:r w:rsidRPr="00AC282D">
              <w:rPr>
                <w:sz w:val="24"/>
                <w:szCs w:val="24"/>
              </w:rPr>
              <w:t>Thermometer</w:t>
            </w:r>
          </w:p>
        </w:tc>
        <w:tc>
          <w:tcPr>
            <w:tcW w:w="6365" w:type="dxa"/>
          </w:tcPr>
          <w:p w14:paraId="7862E1B8" w14:textId="77777777" w:rsidR="00A5313E" w:rsidRPr="00AC282D" w:rsidRDefault="00A5313E" w:rsidP="0076395E">
            <w:pPr>
              <w:rPr>
                <w:sz w:val="24"/>
                <w:szCs w:val="24"/>
              </w:rPr>
            </w:pPr>
          </w:p>
        </w:tc>
      </w:tr>
      <w:tr w:rsidR="00A5313E" w:rsidRPr="00AC282D" w14:paraId="7E2D4F4E" w14:textId="77777777" w:rsidTr="001E34DA">
        <w:trPr>
          <w:trHeight w:val="284"/>
        </w:trPr>
        <w:tc>
          <w:tcPr>
            <w:tcW w:w="1101" w:type="dxa"/>
            <w:vAlign w:val="bottom"/>
          </w:tcPr>
          <w:p w14:paraId="65071AF7" w14:textId="115CB75D" w:rsidR="00A5313E" w:rsidRPr="00AC282D" w:rsidRDefault="00A5313E"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CA259FC" w14:textId="3A37CC23" w:rsidR="00A5313E" w:rsidRPr="00AC282D" w:rsidRDefault="00A5313E" w:rsidP="0076395E">
            <w:pPr>
              <w:rPr>
                <w:sz w:val="24"/>
                <w:szCs w:val="24"/>
              </w:rPr>
            </w:pPr>
            <w:r w:rsidRPr="00AC282D">
              <w:rPr>
                <w:sz w:val="24"/>
                <w:szCs w:val="24"/>
              </w:rPr>
              <w:t>Tiger</w:t>
            </w:r>
          </w:p>
        </w:tc>
        <w:tc>
          <w:tcPr>
            <w:tcW w:w="6365" w:type="dxa"/>
          </w:tcPr>
          <w:p w14:paraId="5B62F3BC" w14:textId="77777777" w:rsidR="00A5313E" w:rsidRPr="00AC282D" w:rsidRDefault="00A5313E" w:rsidP="0076395E">
            <w:pPr>
              <w:rPr>
                <w:sz w:val="24"/>
                <w:szCs w:val="24"/>
              </w:rPr>
            </w:pPr>
          </w:p>
        </w:tc>
      </w:tr>
      <w:tr w:rsidR="00A5313E" w:rsidRPr="00AC282D" w14:paraId="09B82CDE" w14:textId="77777777" w:rsidTr="001E34DA">
        <w:trPr>
          <w:trHeight w:val="284"/>
        </w:trPr>
        <w:tc>
          <w:tcPr>
            <w:tcW w:w="1101" w:type="dxa"/>
            <w:vAlign w:val="bottom"/>
          </w:tcPr>
          <w:p w14:paraId="2B4865A3" w14:textId="2CF315F2" w:rsidR="00A5313E" w:rsidRPr="00AC282D" w:rsidRDefault="00A5313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36FF343" w14:textId="382F259C" w:rsidR="00A5313E" w:rsidRPr="00AC282D" w:rsidRDefault="00A5313E" w:rsidP="0076395E">
            <w:pPr>
              <w:rPr>
                <w:sz w:val="24"/>
                <w:szCs w:val="24"/>
              </w:rPr>
            </w:pPr>
            <w:r w:rsidRPr="00AC282D">
              <w:rPr>
                <w:sz w:val="24"/>
                <w:szCs w:val="24"/>
              </w:rPr>
              <w:t>toll</w:t>
            </w:r>
          </w:p>
        </w:tc>
        <w:tc>
          <w:tcPr>
            <w:tcW w:w="6365" w:type="dxa"/>
          </w:tcPr>
          <w:p w14:paraId="48D40B09" w14:textId="77777777" w:rsidR="00A5313E" w:rsidRPr="00AC282D" w:rsidRDefault="00A5313E" w:rsidP="0076395E">
            <w:pPr>
              <w:rPr>
                <w:sz w:val="24"/>
                <w:szCs w:val="24"/>
              </w:rPr>
            </w:pPr>
          </w:p>
        </w:tc>
      </w:tr>
      <w:tr w:rsidR="00A5313E" w:rsidRPr="00AC282D" w14:paraId="4D667799" w14:textId="77777777" w:rsidTr="001E34DA">
        <w:trPr>
          <w:trHeight w:val="284"/>
        </w:trPr>
        <w:tc>
          <w:tcPr>
            <w:tcW w:w="1101" w:type="dxa"/>
            <w:vAlign w:val="bottom"/>
          </w:tcPr>
          <w:p w14:paraId="799DF6E5" w14:textId="049DB05F" w:rsidR="00A5313E" w:rsidRPr="00AC282D" w:rsidRDefault="00A5313E"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C159C83" w14:textId="5B60731C" w:rsidR="00A5313E" w:rsidRPr="00AC282D" w:rsidRDefault="00A5313E" w:rsidP="0076395E">
            <w:pPr>
              <w:rPr>
                <w:sz w:val="24"/>
                <w:szCs w:val="24"/>
              </w:rPr>
            </w:pPr>
            <w:r w:rsidRPr="00AC282D">
              <w:rPr>
                <w:sz w:val="24"/>
                <w:szCs w:val="24"/>
              </w:rPr>
              <w:t>Träne</w:t>
            </w:r>
          </w:p>
        </w:tc>
        <w:tc>
          <w:tcPr>
            <w:tcW w:w="6365" w:type="dxa"/>
          </w:tcPr>
          <w:p w14:paraId="24222808" w14:textId="77777777" w:rsidR="00A5313E" w:rsidRPr="00AC282D" w:rsidRDefault="00A5313E" w:rsidP="0076395E">
            <w:pPr>
              <w:rPr>
                <w:sz w:val="24"/>
                <w:szCs w:val="24"/>
              </w:rPr>
            </w:pPr>
          </w:p>
        </w:tc>
      </w:tr>
      <w:tr w:rsidR="00A5313E" w:rsidRPr="00AC282D" w14:paraId="63E5552A" w14:textId="77777777" w:rsidTr="001E34DA">
        <w:trPr>
          <w:trHeight w:val="284"/>
        </w:trPr>
        <w:tc>
          <w:tcPr>
            <w:tcW w:w="1101" w:type="dxa"/>
            <w:vAlign w:val="bottom"/>
          </w:tcPr>
          <w:p w14:paraId="6F07075D" w14:textId="75C0826A" w:rsidR="00A5313E" w:rsidRPr="00AC282D" w:rsidRDefault="00A5313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BB2725E" w14:textId="3A3A59A8" w:rsidR="00A5313E" w:rsidRPr="00AC282D" w:rsidRDefault="00A5313E" w:rsidP="0076395E">
            <w:pPr>
              <w:rPr>
                <w:sz w:val="24"/>
                <w:szCs w:val="24"/>
              </w:rPr>
            </w:pPr>
            <w:r w:rsidRPr="00AC282D">
              <w:rPr>
                <w:sz w:val="24"/>
                <w:szCs w:val="24"/>
              </w:rPr>
              <w:t>traurig</w:t>
            </w:r>
          </w:p>
        </w:tc>
        <w:tc>
          <w:tcPr>
            <w:tcW w:w="6365" w:type="dxa"/>
          </w:tcPr>
          <w:p w14:paraId="07DA7C75" w14:textId="77777777" w:rsidR="00A5313E" w:rsidRPr="00AC282D" w:rsidRDefault="00A5313E" w:rsidP="0076395E">
            <w:pPr>
              <w:rPr>
                <w:sz w:val="24"/>
                <w:szCs w:val="24"/>
              </w:rPr>
            </w:pPr>
          </w:p>
        </w:tc>
      </w:tr>
      <w:tr w:rsidR="00A5313E" w:rsidRPr="00AC282D" w14:paraId="01F10082" w14:textId="77777777" w:rsidTr="001E34DA">
        <w:trPr>
          <w:trHeight w:val="284"/>
        </w:trPr>
        <w:tc>
          <w:tcPr>
            <w:tcW w:w="1101" w:type="dxa"/>
            <w:vAlign w:val="bottom"/>
          </w:tcPr>
          <w:p w14:paraId="70012317" w14:textId="75580EEC" w:rsidR="00A5313E" w:rsidRPr="00AC282D" w:rsidRDefault="00A5313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6AC2CB4" w14:textId="4F1C8F0C" w:rsidR="00A5313E" w:rsidRPr="00AC282D" w:rsidRDefault="00A5313E" w:rsidP="0076395E">
            <w:pPr>
              <w:rPr>
                <w:sz w:val="24"/>
                <w:szCs w:val="24"/>
              </w:rPr>
            </w:pPr>
            <w:r w:rsidRPr="00AC282D">
              <w:rPr>
                <w:sz w:val="24"/>
                <w:szCs w:val="24"/>
              </w:rPr>
              <w:t>treu</w:t>
            </w:r>
          </w:p>
        </w:tc>
        <w:tc>
          <w:tcPr>
            <w:tcW w:w="6365" w:type="dxa"/>
          </w:tcPr>
          <w:p w14:paraId="463BDF44" w14:textId="77777777" w:rsidR="00A5313E" w:rsidRPr="00AC282D" w:rsidRDefault="00A5313E" w:rsidP="0076395E">
            <w:pPr>
              <w:rPr>
                <w:sz w:val="24"/>
                <w:szCs w:val="24"/>
              </w:rPr>
            </w:pPr>
          </w:p>
        </w:tc>
      </w:tr>
      <w:tr w:rsidR="00A5313E" w:rsidRPr="00AC282D" w14:paraId="33936045" w14:textId="77777777" w:rsidTr="001E34DA">
        <w:trPr>
          <w:trHeight w:val="284"/>
        </w:trPr>
        <w:tc>
          <w:tcPr>
            <w:tcW w:w="1101" w:type="dxa"/>
            <w:vAlign w:val="bottom"/>
          </w:tcPr>
          <w:p w14:paraId="15AD35AC" w14:textId="4E415BA9"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0F0D50A" w14:textId="7EC819AE" w:rsidR="00A5313E" w:rsidRPr="00AC282D" w:rsidRDefault="00A5313E" w:rsidP="0076395E">
            <w:pPr>
              <w:rPr>
                <w:sz w:val="24"/>
                <w:szCs w:val="24"/>
              </w:rPr>
            </w:pPr>
            <w:r w:rsidRPr="00AC282D">
              <w:rPr>
                <w:sz w:val="24"/>
                <w:szCs w:val="24"/>
              </w:rPr>
              <w:t>trinken</w:t>
            </w:r>
          </w:p>
        </w:tc>
        <w:tc>
          <w:tcPr>
            <w:tcW w:w="6365" w:type="dxa"/>
          </w:tcPr>
          <w:p w14:paraId="2229AB0A" w14:textId="77777777" w:rsidR="00A5313E" w:rsidRPr="00AC282D" w:rsidRDefault="00A5313E" w:rsidP="0076395E">
            <w:pPr>
              <w:rPr>
                <w:sz w:val="24"/>
                <w:szCs w:val="24"/>
              </w:rPr>
            </w:pPr>
          </w:p>
        </w:tc>
      </w:tr>
      <w:tr w:rsidR="00A5313E" w:rsidRPr="00AC282D" w14:paraId="57E29C4C" w14:textId="77777777" w:rsidTr="001E34DA">
        <w:trPr>
          <w:trHeight w:val="284"/>
        </w:trPr>
        <w:tc>
          <w:tcPr>
            <w:tcW w:w="1101" w:type="dxa"/>
            <w:vAlign w:val="bottom"/>
          </w:tcPr>
          <w:p w14:paraId="37E11567" w14:textId="3C6639D6"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0FEDE31" w14:textId="31CDFAF6" w:rsidR="00A5313E" w:rsidRPr="00AC282D" w:rsidRDefault="00A5313E" w:rsidP="0076395E">
            <w:pPr>
              <w:rPr>
                <w:sz w:val="24"/>
                <w:szCs w:val="24"/>
              </w:rPr>
            </w:pPr>
            <w:r w:rsidRPr="00AC282D">
              <w:rPr>
                <w:sz w:val="24"/>
                <w:szCs w:val="24"/>
              </w:rPr>
              <w:t>trocken</w:t>
            </w:r>
          </w:p>
        </w:tc>
        <w:tc>
          <w:tcPr>
            <w:tcW w:w="6365" w:type="dxa"/>
          </w:tcPr>
          <w:p w14:paraId="5C9EEC78" w14:textId="77777777" w:rsidR="00A5313E" w:rsidRPr="00AC282D" w:rsidRDefault="00A5313E" w:rsidP="0076395E">
            <w:pPr>
              <w:rPr>
                <w:sz w:val="24"/>
                <w:szCs w:val="24"/>
              </w:rPr>
            </w:pPr>
          </w:p>
        </w:tc>
      </w:tr>
      <w:tr w:rsidR="00A5313E" w:rsidRPr="00AC282D" w14:paraId="174AAFD3" w14:textId="77777777" w:rsidTr="001E34DA">
        <w:trPr>
          <w:trHeight w:val="284"/>
        </w:trPr>
        <w:tc>
          <w:tcPr>
            <w:tcW w:w="1101" w:type="dxa"/>
            <w:vAlign w:val="bottom"/>
          </w:tcPr>
          <w:p w14:paraId="2B92EE3F" w14:textId="38C59F9C"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CAAA2C" w14:textId="10266198" w:rsidR="00A5313E" w:rsidRPr="00AC282D" w:rsidRDefault="00A5313E" w:rsidP="0076395E">
            <w:pPr>
              <w:rPr>
                <w:sz w:val="24"/>
                <w:szCs w:val="24"/>
              </w:rPr>
            </w:pPr>
            <w:r w:rsidRPr="00AC282D">
              <w:rPr>
                <w:sz w:val="24"/>
                <w:szCs w:val="24"/>
              </w:rPr>
              <w:t>trösten</w:t>
            </w:r>
          </w:p>
        </w:tc>
        <w:tc>
          <w:tcPr>
            <w:tcW w:w="6365" w:type="dxa"/>
          </w:tcPr>
          <w:p w14:paraId="7FEF382A" w14:textId="77777777" w:rsidR="00A5313E" w:rsidRPr="00AC282D" w:rsidRDefault="00A5313E" w:rsidP="0076395E">
            <w:pPr>
              <w:rPr>
                <w:sz w:val="24"/>
                <w:szCs w:val="24"/>
              </w:rPr>
            </w:pPr>
          </w:p>
        </w:tc>
      </w:tr>
      <w:tr w:rsidR="00A5313E" w:rsidRPr="00AC282D" w14:paraId="2B730BEB" w14:textId="77777777" w:rsidTr="001E34DA">
        <w:trPr>
          <w:trHeight w:val="284"/>
        </w:trPr>
        <w:tc>
          <w:tcPr>
            <w:tcW w:w="1101" w:type="dxa"/>
            <w:vAlign w:val="bottom"/>
          </w:tcPr>
          <w:p w14:paraId="27480234" w14:textId="00EA9CEE" w:rsidR="00A5313E" w:rsidRPr="00AC282D" w:rsidRDefault="00A5313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1089427C" w14:textId="1C50AB93" w:rsidR="00A5313E" w:rsidRPr="00AC282D" w:rsidRDefault="00A5313E" w:rsidP="0076395E">
            <w:pPr>
              <w:rPr>
                <w:sz w:val="24"/>
                <w:szCs w:val="24"/>
              </w:rPr>
            </w:pPr>
            <w:r w:rsidRPr="00AC282D">
              <w:rPr>
                <w:sz w:val="24"/>
                <w:szCs w:val="24"/>
              </w:rPr>
              <w:t>trotzdem</w:t>
            </w:r>
          </w:p>
        </w:tc>
        <w:tc>
          <w:tcPr>
            <w:tcW w:w="6365" w:type="dxa"/>
          </w:tcPr>
          <w:p w14:paraId="7CC84E5C" w14:textId="77777777" w:rsidR="00A5313E" w:rsidRPr="00AC282D" w:rsidRDefault="00A5313E" w:rsidP="0076395E">
            <w:pPr>
              <w:rPr>
                <w:sz w:val="24"/>
                <w:szCs w:val="24"/>
              </w:rPr>
            </w:pPr>
          </w:p>
        </w:tc>
      </w:tr>
      <w:tr w:rsidR="00D022C0" w:rsidRPr="00AC282D" w14:paraId="5FD2FE04" w14:textId="77777777" w:rsidTr="00710508">
        <w:trPr>
          <w:trHeight w:val="284"/>
        </w:trPr>
        <w:tc>
          <w:tcPr>
            <w:tcW w:w="1101" w:type="dxa"/>
            <w:vAlign w:val="bottom"/>
          </w:tcPr>
          <w:p w14:paraId="779D10CE" w14:textId="2A24384B"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5F9AB841" w14:textId="038B0E5F" w:rsidR="00D022C0" w:rsidRPr="00AC282D" w:rsidRDefault="00D022C0" w:rsidP="0076395E">
            <w:pPr>
              <w:rPr>
                <w:sz w:val="24"/>
                <w:szCs w:val="24"/>
              </w:rPr>
            </w:pPr>
          </w:p>
        </w:tc>
        <w:tc>
          <w:tcPr>
            <w:tcW w:w="6365" w:type="dxa"/>
          </w:tcPr>
          <w:p w14:paraId="4D9B748C" w14:textId="77777777" w:rsidR="00D022C0" w:rsidRPr="00AC282D" w:rsidRDefault="00D022C0" w:rsidP="0076395E">
            <w:pPr>
              <w:rPr>
                <w:sz w:val="24"/>
                <w:szCs w:val="24"/>
              </w:rPr>
            </w:pPr>
          </w:p>
        </w:tc>
      </w:tr>
      <w:tr w:rsidR="00D022C0" w:rsidRPr="00AC282D" w14:paraId="4C1D191C" w14:textId="77777777" w:rsidTr="00710508">
        <w:trPr>
          <w:trHeight w:val="284"/>
        </w:trPr>
        <w:tc>
          <w:tcPr>
            <w:tcW w:w="1101" w:type="dxa"/>
            <w:vAlign w:val="bottom"/>
          </w:tcPr>
          <w:p w14:paraId="3C67D385" w14:textId="0CDD8AD8"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762A56A7" w14:textId="08B2F9ED" w:rsidR="00D022C0" w:rsidRPr="00AC282D" w:rsidRDefault="00D022C0" w:rsidP="0076395E">
            <w:pPr>
              <w:rPr>
                <w:sz w:val="24"/>
                <w:szCs w:val="24"/>
              </w:rPr>
            </w:pPr>
          </w:p>
        </w:tc>
        <w:tc>
          <w:tcPr>
            <w:tcW w:w="6365" w:type="dxa"/>
          </w:tcPr>
          <w:p w14:paraId="514B2D7E" w14:textId="77777777" w:rsidR="00D022C0" w:rsidRPr="00AC282D" w:rsidRDefault="00D022C0" w:rsidP="0076395E">
            <w:pPr>
              <w:rPr>
                <w:sz w:val="24"/>
                <w:szCs w:val="24"/>
              </w:rPr>
            </w:pPr>
          </w:p>
        </w:tc>
      </w:tr>
      <w:tr w:rsidR="00D022C0" w:rsidRPr="00AC282D" w14:paraId="1F2FC804" w14:textId="77777777" w:rsidTr="00710508">
        <w:trPr>
          <w:trHeight w:val="284"/>
        </w:trPr>
        <w:tc>
          <w:tcPr>
            <w:tcW w:w="1101" w:type="dxa"/>
            <w:vAlign w:val="bottom"/>
          </w:tcPr>
          <w:p w14:paraId="135914F3" w14:textId="77777777" w:rsidR="00D022C0" w:rsidRPr="00AC282D" w:rsidRDefault="00D022C0"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B857695" w14:textId="552AC167" w:rsidR="00D022C0" w:rsidRPr="00AC282D" w:rsidRDefault="00D022C0" w:rsidP="0076395E">
            <w:pPr>
              <w:rPr>
                <w:sz w:val="24"/>
                <w:szCs w:val="24"/>
              </w:rPr>
            </w:pPr>
          </w:p>
        </w:tc>
        <w:tc>
          <w:tcPr>
            <w:tcW w:w="6365" w:type="dxa"/>
          </w:tcPr>
          <w:p w14:paraId="2A2316D6" w14:textId="77777777" w:rsidR="00D022C0" w:rsidRPr="00AC282D" w:rsidRDefault="00D022C0" w:rsidP="0076395E">
            <w:pPr>
              <w:rPr>
                <w:sz w:val="24"/>
                <w:szCs w:val="24"/>
              </w:rPr>
            </w:pPr>
          </w:p>
        </w:tc>
      </w:tr>
      <w:tr w:rsidR="00D022C0" w:rsidRPr="00AC282D" w14:paraId="39140F08" w14:textId="77777777" w:rsidTr="00710508">
        <w:trPr>
          <w:trHeight w:val="284"/>
        </w:trPr>
        <w:tc>
          <w:tcPr>
            <w:tcW w:w="1101" w:type="dxa"/>
            <w:vAlign w:val="bottom"/>
          </w:tcPr>
          <w:p w14:paraId="071904BE" w14:textId="16E290E6" w:rsidR="00D022C0" w:rsidRPr="00AC282D" w:rsidRDefault="00D022C0"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65D7A4D8" w14:textId="644A711F" w:rsidR="00D022C0" w:rsidRPr="00AC282D" w:rsidRDefault="00D022C0" w:rsidP="0076395E">
            <w:pPr>
              <w:rPr>
                <w:sz w:val="24"/>
                <w:szCs w:val="24"/>
              </w:rPr>
            </w:pPr>
          </w:p>
        </w:tc>
        <w:tc>
          <w:tcPr>
            <w:tcW w:w="6365" w:type="dxa"/>
          </w:tcPr>
          <w:p w14:paraId="1CDBD8AC" w14:textId="77777777" w:rsidR="00D022C0" w:rsidRPr="00AC282D" w:rsidRDefault="00D022C0" w:rsidP="0076395E">
            <w:pPr>
              <w:rPr>
                <w:sz w:val="24"/>
                <w:szCs w:val="24"/>
              </w:rPr>
            </w:pPr>
          </w:p>
        </w:tc>
      </w:tr>
      <w:tr w:rsidR="00D022C0" w:rsidRPr="00AC282D" w14:paraId="157D3DB5" w14:textId="77777777" w:rsidTr="00710508">
        <w:trPr>
          <w:trHeight w:val="284"/>
        </w:trPr>
        <w:tc>
          <w:tcPr>
            <w:tcW w:w="1101" w:type="dxa"/>
            <w:vAlign w:val="bottom"/>
          </w:tcPr>
          <w:p w14:paraId="519189DC" w14:textId="77777777" w:rsidR="00D022C0" w:rsidRPr="00AC282D" w:rsidRDefault="00D022C0"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5762A299" w14:textId="77777777" w:rsidR="00D022C0" w:rsidRPr="00AC282D" w:rsidRDefault="00D022C0" w:rsidP="0076395E">
            <w:pPr>
              <w:rPr>
                <w:sz w:val="24"/>
                <w:szCs w:val="24"/>
              </w:rPr>
            </w:pPr>
          </w:p>
        </w:tc>
        <w:tc>
          <w:tcPr>
            <w:tcW w:w="6365" w:type="dxa"/>
          </w:tcPr>
          <w:p w14:paraId="7E04B413" w14:textId="77777777" w:rsidR="00D022C0" w:rsidRPr="00AC282D" w:rsidRDefault="00D022C0" w:rsidP="0076395E">
            <w:pPr>
              <w:rPr>
                <w:sz w:val="24"/>
                <w:szCs w:val="24"/>
              </w:rPr>
            </w:pPr>
          </w:p>
        </w:tc>
      </w:tr>
      <w:tr w:rsidR="00D022C0" w:rsidRPr="00AC282D" w14:paraId="005C255D" w14:textId="77777777" w:rsidTr="00710508">
        <w:trPr>
          <w:trHeight w:val="284"/>
        </w:trPr>
        <w:tc>
          <w:tcPr>
            <w:tcW w:w="1101" w:type="dxa"/>
          </w:tcPr>
          <w:p w14:paraId="00B50586" w14:textId="77777777" w:rsidR="00D022C0" w:rsidRPr="00AC282D" w:rsidRDefault="00D022C0"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BA1A512" w14:textId="77777777" w:rsidR="00D022C0" w:rsidRPr="00AC282D" w:rsidRDefault="00D022C0" w:rsidP="0076395E">
            <w:pPr>
              <w:rPr>
                <w:sz w:val="24"/>
                <w:szCs w:val="24"/>
              </w:rPr>
            </w:pPr>
          </w:p>
        </w:tc>
        <w:tc>
          <w:tcPr>
            <w:tcW w:w="6365" w:type="dxa"/>
          </w:tcPr>
          <w:p w14:paraId="434670A4" w14:textId="77777777" w:rsidR="00D022C0" w:rsidRPr="00AC282D" w:rsidRDefault="00D022C0" w:rsidP="0076395E">
            <w:pPr>
              <w:rPr>
                <w:sz w:val="24"/>
                <w:szCs w:val="24"/>
              </w:rPr>
            </w:pPr>
          </w:p>
        </w:tc>
      </w:tr>
      <w:tr w:rsidR="00D022C0" w:rsidRPr="00AC282D" w14:paraId="26FF7457" w14:textId="77777777" w:rsidTr="00710508">
        <w:trPr>
          <w:trHeight w:val="284"/>
        </w:trPr>
        <w:tc>
          <w:tcPr>
            <w:tcW w:w="1101" w:type="dxa"/>
          </w:tcPr>
          <w:p w14:paraId="6A1215D5"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52DC7D4C" w14:textId="77777777" w:rsidR="00D022C0" w:rsidRPr="00AC282D" w:rsidRDefault="00D022C0" w:rsidP="0076395E">
            <w:pPr>
              <w:rPr>
                <w:sz w:val="24"/>
                <w:szCs w:val="24"/>
              </w:rPr>
            </w:pPr>
          </w:p>
        </w:tc>
        <w:tc>
          <w:tcPr>
            <w:tcW w:w="6365" w:type="dxa"/>
          </w:tcPr>
          <w:p w14:paraId="6FBFAA91" w14:textId="77777777" w:rsidR="00D022C0" w:rsidRPr="00AC282D" w:rsidRDefault="00D022C0" w:rsidP="0076395E">
            <w:pPr>
              <w:rPr>
                <w:sz w:val="24"/>
                <w:szCs w:val="24"/>
              </w:rPr>
            </w:pPr>
          </w:p>
        </w:tc>
      </w:tr>
      <w:tr w:rsidR="00D022C0" w:rsidRPr="00AC282D" w14:paraId="76743186" w14:textId="77777777" w:rsidTr="00710508">
        <w:trPr>
          <w:trHeight w:val="284"/>
        </w:trPr>
        <w:tc>
          <w:tcPr>
            <w:tcW w:w="1101" w:type="dxa"/>
          </w:tcPr>
          <w:p w14:paraId="311EE43B"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09266EDF" w14:textId="77777777" w:rsidR="00D022C0" w:rsidRPr="00AC282D" w:rsidRDefault="00D022C0" w:rsidP="0076395E">
            <w:pPr>
              <w:rPr>
                <w:sz w:val="24"/>
                <w:szCs w:val="24"/>
              </w:rPr>
            </w:pPr>
          </w:p>
        </w:tc>
        <w:tc>
          <w:tcPr>
            <w:tcW w:w="6365" w:type="dxa"/>
          </w:tcPr>
          <w:p w14:paraId="227826C6" w14:textId="77777777" w:rsidR="00D022C0" w:rsidRPr="00AC282D" w:rsidRDefault="00D022C0" w:rsidP="0076395E">
            <w:pPr>
              <w:rPr>
                <w:sz w:val="24"/>
                <w:szCs w:val="24"/>
              </w:rPr>
            </w:pPr>
          </w:p>
        </w:tc>
      </w:tr>
      <w:tr w:rsidR="00D022C0" w:rsidRPr="00AC282D" w14:paraId="0F46E7CB" w14:textId="77777777" w:rsidTr="00710508">
        <w:trPr>
          <w:trHeight w:val="284"/>
        </w:trPr>
        <w:tc>
          <w:tcPr>
            <w:tcW w:w="1101" w:type="dxa"/>
          </w:tcPr>
          <w:p w14:paraId="629CD957"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364ABB98" w14:textId="77777777" w:rsidR="00D022C0" w:rsidRPr="00AC282D" w:rsidRDefault="00D022C0" w:rsidP="0076395E">
            <w:pPr>
              <w:rPr>
                <w:sz w:val="24"/>
                <w:szCs w:val="24"/>
              </w:rPr>
            </w:pPr>
          </w:p>
        </w:tc>
        <w:tc>
          <w:tcPr>
            <w:tcW w:w="6365" w:type="dxa"/>
          </w:tcPr>
          <w:p w14:paraId="6C0B79A7" w14:textId="77777777" w:rsidR="00D022C0" w:rsidRPr="00AC282D" w:rsidRDefault="00D022C0" w:rsidP="0076395E">
            <w:pPr>
              <w:rPr>
                <w:sz w:val="24"/>
                <w:szCs w:val="24"/>
              </w:rPr>
            </w:pPr>
          </w:p>
        </w:tc>
      </w:tr>
      <w:tr w:rsidR="00D022C0" w:rsidRPr="00AC282D" w14:paraId="0EE98212" w14:textId="77777777" w:rsidTr="00710508">
        <w:trPr>
          <w:trHeight w:val="284"/>
        </w:trPr>
        <w:tc>
          <w:tcPr>
            <w:tcW w:w="1101" w:type="dxa"/>
          </w:tcPr>
          <w:p w14:paraId="2E370E6B"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1130F724" w14:textId="77777777" w:rsidR="00D022C0" w:rsidRPr="00AC282D" w:rsidRDefault="00D022C0" w:rsidP="0076395E">
            <w:pPr>
              <w:rPr>
                <w:sz w:val="24"/>
                <w:szCs w:val="24"/>
              </w:rPr>
            </w:pPr>
          </w:p>
        </w:tc>
        <w:tc>
          <w:tcPr>
            <w:tcW w:w="6365" w:type="dxa"/>
          </w:tcPr>
          <w:p w14:paraId="1E85D282" w14:textId="77777777" w:rsidR="00D022C0" w:rsidRPr="00AC282D" w:rsidRDefault="00D022C0" w:rsidP="0076395E">
            <w:pPr>
              <w:rPr>
                <w:sz w:val="24"/>
                <w:szCs w:val="24"/>
              </w:rPr>
            </w:pPr>
          </w:p>
        </w:tc>
      </w:tr>
      <w:tr w:rsidR="00D022C0" w:rsidRPr="00AC282D" w14:paraId="49896EC6" w14:textId="77777777" w:rsidTr="00710508">
        <w:trPr>
          <w:trHeight w:val="284"/>
        </w:trPr>
        <w:tc>
          <w:tcPr>
            <w:tcW w:w="1101" w:type="dxa"/>
          </w:tcPr>
          <w:p w14:paraId="2F2FB2E6"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53EEEA89" w14:textId="77777777" w:rsidR="00D022C0" w:rsidRPr="00AC282D" w:rsidRDefault="00D022C0" w:rsidP="0076395E">
            <w:pPr>
              <w:rPr>
                <w:sz w:val="24"/>
                <w:szCs w:val="24"/>
              </w:rPr>
            </w:pPr>
          </w:p>
        </w:tc>
        <w:tc>
          <w:tcPr>
            <w:tcW w:w="6365" w:type="dxa"/>
          </w:tcPr>
          <w:p w14:paraId="0FA86077" w14:textId="77777777" w:rsidR="00D022C0" w:rsidRPr="00AC282D" w:rsidRDefault="00D022C0" w:rsidP="0076395E">
            <w:pPr>
              <w:rPr>
                <w:sz w:val="24"/>
                <w:szCs w:val="24"/>
              </w:rPr>
            </w:pPr>
          </w:p>
        </w:tc>
      </w:tr>
      <w:tr w:rsidR="00D022C0" w:rsidRPr="00AC282D" w14:paraId="74A7C25A" w14:textId="77777777" w:rsidTr="00710508">
        <w:trPr>
          <w:trHeight w:val="284"/>
        </w:trPr>
        <w:tc>
          <w:tcPr>
            <w:tcW w:w="1101" w:type="dxa"/>
          </w:tcPr>
          <w:p w14:paraId="386B8EF3"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1157E522" w14:textId="77777777" w:rsidR="00D022C0" w:rsidRPr="00AC282D" w:rsidRDefault="00D022C0" w:rsidP="0076395E">
            <w:pPr>
              <w:rPr>
                <w:sz w:val="24"/>
                <w:szCs w:val="24"/>
              </w:rPr>
            </w:pPr>
          </w:p>
        </w:tc>
        <w:tc>
          <w:tcPr>
            <w:tcW w:w="6365" w:type="dxa"/>
          </w:tcPr>
          <w:p w14:paraId="73FE0F8E" w14:textId="77777777" w:rsidR="00D022C0" w:rsidRPr="00AC282D" w:rsidRDefault="00D022C0" w:rsidP="0076395E">
            <w:pPr>
              <w:rPr>
                <w:sz w:val="24"/>
                <w:szCs w:val="24"/>
              </w:rPr>
            </w:pPr>
          </w:p>
        </w:tc>
      </w:tr>
      <w:tr w:rsidR="00D022C0" w:rsidRPr="00AC282D" w14:paraId="136675C6" w14:textId="77777777" w:rsidTr="00710508">
        <w:trPr>
          <w:trHeight w:val="284"/>
        </w:trPr>
        <w:tc>
          <w:tcPr>
            <w:tcW w:w="1101" w:type="dxa"/>
          </w:tcPr>
          <w:p w14:paraId="62D7FBFE"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12EB1E83" w14:textId="77777777" w:rsidR="00D022C0" w:rsidRPr="00AC282D" w:rsidRDefault="00D022C0" w:rsidP="0076395E">
            <w:pPr>
              <w:rPr>
                <w:sz w:val="24"/>
                <w:szCs w:val="24"/>
              </w:rPr>
            </w:pPr>
          </w:p>
        </w:tc>
        <w:tc>
          <w:tcPr>
            <w:tcW w:w="6365" w:type="dxa"/>
          </w:tcPr>
          <w:p w14:paraId="60FE35E5" w14:textId="77777777" w:rsidR="00D022C0" w:rsidRPr="00AC282D" w:rsidRDefault="00D022C0" w:rsidP="0076395E">
            <w:pPr>
              <w:rPr>
                <w:sz w:val="24"/>
                <w:szCs w:val="24"/>
              </w:rPr>
            </w:pPr>
          </w:p>
        </w:tc>
      </w:tr>
      <w:tr w:rsidR="00D022C0" w:rsidRPr="00AC282D" w14:paraId="4F171759" w14:textId="77777777" w:rsidTr="00710508">
        <w:trPr>
          <w:trHeight w:val="284"/>
        </w:trPr>
        <w:tc>
          <w:tcPr>
            <w:tcW w:w="1101" w:type="dxa"/>
          </w:tcPr>
          <w:p w14:paraId="5CC0EFC4"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70BB0CF0" w14:textId="77777777" w:rsidR="00D022C0" w:rsidRPr="00AC282D" w:rsidRDefault="00D022C0" w:rsidP="0076395E">
            <w:pPr>
              <w:rPr>
                <w:sz w:val="24"/>
                <w:szCs w:val="24"/>
              </w:rPr>
            </w:pPr>
          </w:p>
        </w:tc>
        <w:tc>
          <w:tcPr>
            <w:tcW w:w="6365" w:type="dxa"/>
          </w:tcPr>
          <w:p w14:paraId="52EC521D" w14:textId="77777777" w:rsidR="00D022C0" w:rsidRPr="00AC282D" w:rsidRDefault="00D022C0" w:rsidP="0076395E">
            <w:pPr>
              <w:rPr>
                <w:sz w:val="24"/>
                <w:szCs w:val="24"/>
              </w:rPr>
            </w:pPr>
          </w:p>
        </w:tc>
      </w:tr>
      <w:tr w:rsidR="00D022C0" w:rsidRPr="00AC282D" w14:paraId="7FD1D5E8" w14:textId="77777777" w:rsidTr="00710508">
        <w:trPr>
          <w:trHeight w:val="284"/>
        </w:trPr>
        <w:tc>
          <w:tcPr>
            <w:tcW w:w="1101" w:type="dxa"/>
          </w:tcPr>
          <w:p w14:paraId="43E791FD"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25D87CE4" w14:textId="77777777" w:rsidR="00D022C0" w:rsidRPr="00AC282D" w:rsidRDefault="00D022C0" w:rsidP="0076395E">
            <w:pPr>
              <w:rPr>
                <w:sz w:val="24"/>
                <w:szCs w:val="24"/>
              </w:rPr>
            </w:pPr>
          </w:p>
        </w:tc>
        <w:tc>
          <w:tcPr>
            <w:tcW w:w="6365" w:type="dxa"/>
          </w:tcPr>
          <w:p w14:paraId="7D3BF278" w14:textId="77777777" w:rsidR="00D022C0" w:rsidRPr="00AC282D" w:rsidRDefault="00D022C0" w:rsidP="0076395E">
            <w:pPr>
              <w:rPr>
                <w:sz w:val="24"/>
                <w:szCs w:val="24"/>
              </w:rPr>
            </w:pPr>
          </w:p>
        </w:tc>
      </w:tr>
      <w:tr w:rsidR="00D022C0" w:rsidRPr="00AC282D" w14:paraId="22065E1D" w14:textId="77777777" w:rsidTr="00710508">
        <w:trPr>
          <w:trHeight w:val="284"/>
        </w:trPr>
        <w:tc>
          <w:tcPr>
            <w:tcW w:w="1101" w:type="dxa"/>
          </w:tcPr>
          <w:p w14:paraId="30083046"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4530C52C" w14:textId="77777777" w:rsidR="00D022C0" w:rsidRPr="00AC282D" w:rsidRDefault="00D022C0" w:rsidP="0076395E">
            <w:pPr>
              <w:rPr>
                <w:sz w:val="24"/>
                <w:szCs w:val="24"/>
              </w:rPr>
            </w:pPr>
          </w:p>
        </w:tc>
        <w:tc>
          <w:tcPr>
            <w:tcW w:w="6365" w:type="dxa"/>
          </w:tcPr>
          <w:p w14:paraId="7B08F75B" w14:textId="77777777" w:rsidR="00D022C0" w:rsidRPr="00AC282D" w:rsidRDefault="00D022C0" w:rsidP="0076395E">
            <w:pPr>
              <w:rPr>
                <w:sz w:val="24"/>
                <w:szCs w:val="24"/>
              </w:rPr>
            </w:pPr>
          </w:p>
        </w:tc>
      </w:tr>
      <w:tr w:rsidR="00D022C0" w:rsidRPr="00AC282D" w14:paraId="1F5ED9DD" w14:textId="77777777" w:rsidTr="00710508">
        <w:trPr>
          <w:trHeight w:val="284"/>
        </w:trPr>
        <w:tc>
          <w:tcPr>
            <w:tcW w:w="1101" w:type="dxa"/>
          </w:tcPr>
          <w:p w14:paraId="69554258"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06DF1293" w14:textId="77777777" w:rsidR="00D022C0" w:rsidRPr="00AC282D" w:rsidRDefault="00D022C0" w:rsidP="0076395E">
            <w:pPr>
              <w:rPr>
                <w:sz w:val="24"/>
                <w:szCs w:val="24"/>
              </w:rPr>
            </w:pPr>
          </w:p>
        </w:tc>
        <w:tc>
          <w:tcPr>
            <w:tcW w:w="6365" w:type="dxa"/>
          </w:tcPr>
          <w:p w14:paraId="36D83465" w14:textId="77777777" w:rsidR="00D022C0" w:rsidRPr="00AC282D" w:rsidRDefault="00D022C0" w:rsidP="0076395E">
            <w:pPr>
              <w:rPr>
                <w:sz w:val="24"/>
                <w:szCs w:val="24"/>
              </w:rPr>
            </w:pPr>
          </w:p>
        </w:tc>
      </w:tr>
      <w:tr w:rsidR="00D022C0" w:rsidRPr="00AC282D" w14:paraId="303575E4" w14:textId="77777777" w:rsidTr="00710508">
        <w:trPr>
          <w:trHeight w:val="284"/>
        </w:trPr>
        <w:tc>
          <w:tcPr>
            <w:tcW w:w="1101" w:type="dxa"/>
          </w:tcPr>
          <w:p w14:paraId="14D8BE97"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5A146F63" w14:textId="77777777" w:rsidR="00D022C0" w:rsidRPr="00AC282D" w:rsidRDefault="00D022C0" w:rsidP="0076395E">
            <w:pPr>
              <w:rPr>
                <w:sz w:val="24"/>
                <w:szCs w:val="24"/>
              </w:rPr>
            </w:pPr>
          </w:p>
        </w:tc>
        <w:tc>
          <w:tcPr>
            <w:tcW w:w="6365" w:type="dxa"/>
          </w:tcPr>
          <w:p w14:paraId="5D01FC35" w14:textId="77777777" w:rsidR="00D022C0" w:rsidRPr="00AC282D" w:rsidRDefault="00D022C0" w:rsidP="0076395E">
            <w:pPr>
              <w:rPr>
                <w:sz w:val="24"/>
                <w:szCs w:val="24"/>
              </w:rPr>
            </w:pPr>
          </w:p>
        </w:tc>
      </w:tr>
      <w:tr w:rsidR="00D022C0" w:rsidRPr="00AC282D" w14:paraId="4524D5F3" w14:textId="77777777" w:rsidTr="00710508">
        <w:trPr>
          <w:trHeight w:val="284"/>
        </w:trPr>
        <w:tc>
          <w:tcPr>
            <w:tcW w:w="1101" w:type="dxa"/>
          </w:tcPr>
          <w:p w14:paraId="0DF8703E"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0EF6A7C9" w14:textId="77777777" w:rsidR="00D022C0" w:rsidRPr="00AC282D" w:rsidRDefault="00D022C0" w:rsidP="0076395E">
            <w:pPr>
              <w:rPr>
                <w:sz w:val="24"/>
                <w:szCs w:val="24"/>
              </w:rPr>
            </w:pPr>
          </w:p>
        </w:tc>
        <w:tc>
          <w:tcPr>
            <w:tcW w:w="6365" w:type="dxa"/>
          </w:tcPr>
          <w:p w14:paraId="278F7268" w14:textId="77777777" w:rsidR="00D022C0" w:rsidRPr="00AC282D" w:rsidRDefault="00D022C0" w:rsidP="0076395E">
            <w:pPr>
              <w:rPr>
                <w:sz w:val="24"/>
                <w:szCs w:val="24"/>
              </w:rPr>
            </w:pPr>
          </w:p>
        </w:tc>
      </w:tr>
      <w:tr w:rsidR="00D022C0" w:rsidRPr="00AC282D" w14:paraId="0D8FB96E" w14:textId="77777777" w:rsidTr="00710508">
        <w:trPr>
          <w:trHeight w:val="284"/>
        </w:trPr>
        <w:tc>
          <w:tcPr>
            <w:tcW w:w="1101" w:type="dxa"/>
          </w:tcPr>
          <w:p w14:paraId="3130A0C6"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31948913" w14:textId="77777777" w:rsidR="00D022C0" w:rsidRPr="00AC282D" w:rsidRDefault="00D022C0" w:rsidP="0076395E">
            <w:pPr>
              <w:rPr>
                <w:sz w:val="24"/>
                <w:szCs w:val="24"/>
              </w:rPr>
            </w:pPr>
          </w:p>
        </w:tc>
        <w:tc>
          <w:tcPr>
            <w:tcW w:w="6365" w:type="dxa"/>
          </w:tcPr>
          <w:p w14:paraId="2A5B59C6" w14:textId="77777777" w:rsidR="00D022C0" w:rsidRPr="00AC282D" w:rsidRDefault="00D022C0" w:rsidP="0076395E">
            <w:pPr>
              <w:rPr>
                <w:sz w:val="24"/>
                <w:szCs w:val="24"/>
              </w:rPr>
            </w:pPr>
          </w:p>
        </w:tc>
      </w:tr>
      <w:tr w:rsidR="00D022C0" w:rsidRPr="00AC282D" w14:paraId="4154CD54" w14:textId="77777777" w:rsidTr="00710508">
        <w:trPr>
          <w:trHeight w:val="284"/>
        </w:trPr>
        <w:tc>
          <w:tcPr>
            <w:tcW w:w="1101" w:type="dxa"/>
          </w:tcPr>
          <w:p w14:paraId="5DC962C9"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11DFB135" w14:textId="77777777" w:rsidR="00D022C0" w:rsidRPr="00AC282D" w:rsidRDefault="00D022C0" w:rsidP="0076395E">
            <w:pPr>
              <w:rPr>
                <w:sz w:val="24"/>
                <w:szCs w:val="24"/>
              </w:rPr>
            </w:pPr>
          </w:p>
        </w:tc>
        <w:tc>
          <w:tcPr>
            <w:tcW w:w="6365" w:type="dxa"/>
          </w:tcPr>
          <w:p w14:paraId="4D9DFF37" w14:textId="77777777" w:rsidR="00D022C0" w:rsidRPr="00AC282D" w:rsidRDefault="00D022C0" w:rsidP="0076395E">
            <w:pPr>
              <w:rPr>
                <w:sz w:val="24"/>
                <w:szCs w:val="24"/>
              </w:rPr>
            </w:pPr>
          </w:p>
        </w:tc>
      </w:tr>
      <w:tr w:rsidR="00D022C0" w:rsidRPr="00AC282D" w14:paraId="661B1E48" w14:textId="77777777" w:rsidTr="00710508">
        <w:trPr>
          <w:trHeight w:val="284"/>
        </w:trPr>
        <w:tc>
          <w:tcPr>
            <w:tcW w:w="1101" w:type="dxa"/>
          </w:tcPr>
          <w:p w14:paraId="6D55DC04"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11E670C1" w14:textId="77777777" w:rsidR="00D022C0" w:rsidRPr="00AC282D" w:rsidRDefault="00D022C0" w:rsidP="0076395E">
            <w:pPr>
              <w:rPr>
                <w:sz w:val="24"/>
                <w:szCs w:val="24"/>
              </w:rPr>
            </w:pPr>
          </w:p>
        </w:tc>
        <w:tc>
          <w:tcPr>
            <w:tcW w:w="6365" w:type="dxa"/>
          </w:tcPr>
          <w:p w14:paraId="508053C9" w14:textId="77777777" w:rsidR="00D022C0" w:rsidRPr="00AC282D" w:rsidRDefault="00D022C0" w:rsidP="0076395E">
            <w:pPr>
              <w:rPr>
                <w:sz w:val="24"/>
                <w:szCs w:val="24"/>
              </w:rPr>
            </w:pPr>
          </w:p>
        </w:tc>
      </w:tr>
      <w:tr w:rsidR="00D022C0" w:rsidRPr="00AC282D" w14:paraId="64992A8E" w14:textId="77777777" w:rsidTr="00710508">
        <w:trPr>
          <w:trHeight w:val="284"/>
        </w:trPr>
        <w:tc>
          <w:tcPr>
            <w:tcW w:w="1101" w:type="dxa"/>
          </w:tcPr>
          <w:p w14:paraId="3965AF4F" w14:textId="77777777" w:rsidR="00D022C0" w:rsidRPr="00AC282D" w:rsidRDefault="00D022C0" w:rsidP="0076395E">
            <w:pPr>
              <w:rPr>
                <w:sz w:val="24"/>
                <w:szCs w:val="24"/>
              </w:rPr>
            </w:pPr>
          </w:p>
        </w:tc>
        <w:tc>
          <w:tcPr>
            <w:tcW w:w="2268" w:type="dxa"/>
            <w:tcBorders>
              <w:top w:val="single" w:sz="4" w:space="0" w:color="auto"/>
              <w:bottom w:val="single" w:sz="4" w:space="0" w:color="auto"/>
            </w:tcBorders>
            <w:shd w:val="clear" w:color="auto" w:fill="E6E6E6"/>
          </w:tcPr>
          <w:p w14:paraId="0D034CE8" w14:textId="77777777" w:rsidR="00D022C0" w:rsidRPr="00AC282D" w:rsidRDefault="00D022C0" w:rsidP="0076395E">
            <w:pPr>
              <w:rPr>
                <w:sz w:val="24"/>
                <w:szCs w:val="24"/>
              </w:rPr>
            </w:pPr>
          </w:p>
        </w:tc>
        <w:tc>
          <w:tcPr>
            <w:tcW w:w="6365" w:type="dxa"/>
          </w:tcPr>
          <w:p w14:paraId="52AA26A3" w14:textId="77777777" w:rsidR="00D022C0" w:rsidRPr="00AC282D" w:rsidRDefault="00D022C0" w:rsidP="0076395E">
            <w:pPr>
              <w:rPr>
                <w:sz w:val="24"/>
                <w:szCs w:val="24"/>
              </w:rPr>
            </w:pPr>
          </w:p>
        </w:tc>
      </w:tr>
      <w:tr w:rsidR="00D022C0" w:rsidRPr="00AC282D" w14:paraId="3FD8941B" w14:textId="77777777" w:rsidTr="00710508">
        <w:trPr>
          <w:trHeight w:val="284"/>
        </w:trPr>
        <w:tc>
          <w:tcPr>
            <w:tcW w:w="1101" w:type="dxa"/>
          </w:tcPr>
          <w:p w14:paraId="630286A4" w14:textId="77777777" w:rsidR="00D022C0" w:rsidRPr="00AC282D" w:rsidRDefault="00D022C0" w:rsidP="0076395E">
            <w:pPr>
              <w:rPr>
                <w:sz w:val="24"/>
                <w:szCs w:val="24"/>
              </w:rPr>
            </w:pPr>
          </w:p>
        </w:tc>
        <w:tc>
          <w:tcPr>
            <w:tcW w:w="2268" w:type="dxa"/>
            <w:tcBorders>
              <w:top w:val="single" w:sz="4" w:space="0" w:color="auto"/>
              <w:bottom w:val="nil"/>
            </w:tcBorders>
            <w:shd w:val="clear" w:color="auto" w:fill="E6E6E6"/>
          </w:tcPr>
          <w:p w14:paraId="72F4217C" w14:textId="77777777" w:rsidR="00D022C0" w:rsidRPr="00AC282D" w:rsidRDefault="00D022C0" w:rsidP="0076395E">
            <w:pPr>
              <w:rPr>
                <w:sz w:val="24"/>
                <w:szCs w:val="24"/>
              </w:rPr>
            </w:pPr>
          </w:p>
        </w:tc>
        <w:tc>
          <w:tcPr>
            <w:tcW w:w="6365" w:type="dxa"/>
          </w:tcPr>
          <w:p w14:paraId="1AB57F12" w14:textId="77777777" w:rsidR="00D022C0" w:rsidRPr="00AC282D" w:rsidRDefault="00D022C0" w:rsidP="0076395E">
            <w:pPr>
              <w:rPr>
                <w:sz w:val="24"/>
                <w:szCs w:val="24"/>
              </w:rPr>
            </w:pPr>
          </w:p>
        </w:tc>
      </w:tr>
    </w:tbl>
    <w:p w14:paraId="360816AF" w14:textId="77777777" w:rsidR="00BD1496" w:rsidRPr="00AC282D" w:rsidRDefault="00BD1496"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D1496" w:rsidRPr="00AC282D" w14:paraId="297036D6" w14:textId="77777777" w:rsidTr="00710508">
        <w:tc>
          <w:tcPr>
            <w:tcW w:w="1101" w:type="dxa"/>
            <w:shd w:val="clear" w:color="auto" w:fill="FFFFCC"/>
          </w:tcPr>
          <w:p w14:paraId="6F5AF563" w14:textId="77777777" w:rsidR="00BD1496" w:rsidRPr="00AC282D" w:rsidRDefault="00BD1496"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0F84D18D" w14:textId="6040B635" w:rsidR="00BD1496" w:rsidRPr="00821B70" w:rsidRDefault="00BD1496" w:rsidP="0076395E">
            <w:pPr>
              <w:rPr>
                <w:sz w:val="32"/>
                <w:szCs w:val="32"/>
              </w:rPr>
            </w:pPr>
            <w:r w:rsidRPr="00821B70">
              <w:rPr>
                <w:sz w:val="32"/>
                <w:szCs w:val="32"/>
              </w:rPr>
              <w:t>U u</w:t>
            </w:r>
          </w:p>
        </w:tc>
        <w:tc>
          <w:tcPr>
            <w:tcW w:w="6365" w:type="dxa"/>
            <w:shd w:val="clear" w:color="auto" w:fill="FFFFCC"/>
            <w:vAlign w:val="bottom"/>
          </w:tcPr>
          <w:p w14:paraId="7567C7FD" w14:textId="77777777" w:rsidR="00BD1496" w:rsidRPr="00821B70" w:rsidRDefault="00BD1496" w:rsidP="0076395E">
            <w:pPr>
              <w:rPr>
                <w:sz w:val="32"/>
                <w:szCs w:val="32"/>
              </w:rPr>
            </w:pPr>
            <w:r w:rsidRPr="00821B70">
              <w:rPr>
                <w:sz w:val="32"/>
                <w:szCs w:val="32"/>
              </w:rPr>
              <w:t>Meine Notizen</w:t>
            </w:r>
          </w:p>
        </w:tc>
      </w:tr>
      <w:tr w:rsidR="00BD1496" w:rsidRPr="00AC282D" w14:paraId="237A5045" w14:textId="77777777" w:rsidTr="00710508">
        <w:trPr>
          <w:trHeight w:val="284"/>
        </w:trPr>
        <w:tc>
          <w:tcPr>
            <w:tcW w:w="1101" w:type="dxa"/>
            <w:vAlign w:val="bottom"/>
          </w:tcPr>
          <w:p w14:paraId="50F48862" w14:textId="77777777"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020ECDF" w14:textId="77777777" w:rsidR="00BD1496" w:rsidRPr="00AC282D" w:rsidRDefault="00BD1496" w:rsidP="0076395E">
            <w:pPr>
              <w:rPr>
                <w:sz w:val="24"/>
                <w:szCs w:val="24"/>
              </w:rPr>
            </w:pPr>
          </w:p>
        </w:tc>
        <w:tc>
          <w:tcPr>
            <w:tcW w:w="6365" w:type="dxa"/>
          </w:tcPr>
          <w:p w14:paraId="1A2BF59D" w14:textId="77777777" w:rsidR="00BD1496" w:rsidRPr="00AC282D" w:rsidRDefault="00BD1496" w:rsidP="0076395E">
            <w:pPr>
              <w:rPr>
                <w:sz w:val="24"/>
                <w:szCs w:val="24"/>
              </w:rPr>
            </w:pPr>
          </w:p>
        </w:tc>
      </w:tr>
      <w:tr w:rsidR="001E34DA" w:rsidRPr="00AC282D" w14:paraId="6AF9A2DB" w14:textId="77777777" w:rsidTr="001E34DA">
        <w:trPr>
          <w:trHeight w:val="284"/>
        </w:trPr>
        <w:tc>
          <w:tcPr>
            <w:tcW w:w="1101" w:type="dxa"/>
            <w:vAlign w:val="bottom"/>
          </w:tcPr>
          <w:p w14:paraId="26661E71" w14:textId="254234CB" w:rsidR="001E34DA" w:rsidRPr="00AC282D" w:rsidRDefault="001E34DA" w:rsidP="0076395E">
            <w:pPr>
              <w:rPr>
                <w:sz w:val="24"/>
                <w:szCs w:val="24"/>
              </w:rPr>
            </w:pPr>
          </w:p>
        </w:tc>
        <w:tc>
          <w:tcPr>
            <w:tcW w:w="2268" w:type="dxa"/>
            <w:tcBorders>
              <w:top w:val="single" w:sz="4" w:space="0" w:color="auto"/>
              <w:bottom w:val="single" w:sz="4" w:space="0" w:color="auto"/>
            </w:tcBorders>
            <w:shd w:val="clear" w:color="auto" w:fill="E6E6E6"/>
            <w:vAlign w:val="bottom"/>
          </w:tcPr>
          <w:p w14:paraId="36AA9172" w14:textId="5A61793D" w:rsidR="001E34DA" w:rsidRPr="00AC282D" w:rsidRDefault="001E34DA" w:rsidP="0076395E">
            <w:pPr>
              <w:rPr>
                <w:sz w:val="24"/>
                <w:szCs w:val="24"/>
              </w:rPr>
            </w:pPr>
            <w:r w:rsidRPr="00AC282D">
              <w:rPr>
                <w:sz w:val="24"/>
                <w:szCs w:val="24"/>
              </w:rPr>
              <w:t>über</w:t>
            </w:r>
          </w:p>
        </w:tc>
        <w:tc>
          <w:tcPr>
            <w:tcW w:w="6365" w:type="dxa"/>
          </w:tcPr>
          <w:p w14:paraId="489A8553" w14:textId="77777777" w:rsidR="001E34DA" w:rsidRPr="00AC282D" w:rsidRDefault="001E34DA" w:rsidP="0076395E">
            <w:pPr>
              <w:rPr>
                <w:sz w:val="24"/>
                <w:szCs w:val="24"/>
              </w:rPr>
            </w:pPr>
          </w:p>
        </w:tc>
      </w:tr>
      <w:tr w:rsidR="001E34DA" w:rsidRPr="00AC282D" w14:paraId="3876C9DA" w14:textId="77777777" w:rsidTr="001E34DA">
        <w:trPr>
          <w:trHeight w:val="284"/>
        </w:trPr>
        <w:tc>
          <w:tcPr>
            <w:tcW w:w="1101" w:type="dxa"/>
            <w:vAlign w:val="bottom"/>
          </w:tcPr>
          <w:p w14:paraId="05E9A65F" w14:textId="77F0210A" w:rsidR="001E34DA" w:rsidRPr="00AC282D" w:rsidRDefault="001E34DA" w:rsidP="0076395E">
            <w:pPr>
              <w:rPr>
                <w:sz w:val="24"/>
                <w:szCs w:val="24"/>
              </w:rPr>
            </w:pPr>
          </w:p>
        </w:tc>
        <w:tc>
          <w:tcPr>
            <w:tcW w:w="2268" w:type="dxa"/>
            <w:tcBorders>
              <w:top w:val="single" w:sz="4" w:space="0" w:color="auto"/>
              <w:bottom w:val="single" w:sz="4" w:space="0" w:color="auto"/>
            </w:tcBorders>
            <w:shd w:val="clear" w:color="auto" w:fill="E6E6E6"/>
            <w:vAlign w:val="bottom"/>
          </w:tcPr>
          <w:p w14:paraId="6FA032E5" w14:textId="6C63F899" w:rsidR="001E34DA" w:rsidRPr="00AC282D" w:rsidRDefault="001E34DA" w:rsidP="0076395E">
            <w:pPr>
              <w:rPr>
                <w:sz w:val="24"/>
                <w:szCs w:val="24"/>
              </w:rPr>
            </w:pPr>
            <w:r w:rsidRPr="00AC282D">
              <w:rPr>
                <w:sz w:val="24"/>
                <w:szCs w:val="24"/>
              </w:rPr>
              <w:t>überall</w:t>
            </w:r>
          </w:p>
        </w:tc>
        <w:tc>
          <w:tcPr>
            <w:tcW w:w="6365" w:type="dxa"/>
          </w:tcPr>
          <w:p w14:paraId="6FCD77B8" w14:textId="77777777" w:rsidR="001E34DA" w:rsidRPr="00AC282D" w:rsidRDefault="001E34DA" w:rsidP="0076395E">
            <w:pPr>
              <w:rPr>
                <w:sz w:val="24"/>
                <w:szCs w:val="24"/>
              </w:rPr>
            </w:pPr>
          </w:p>
        </w:tc>
      </w:tr>
      <w:tr w:rsidR="001E34DA" w:rsidRPr="00AC282D" w14:paraId="7DD68E08" w14:textId="77777777" w:rsidTr="001E34DA">
        <w:trPr>
          <w:trHeight w:val="284"/>
        </w:trPr>
        <w:tc>
          <w:tcPr>
            <w:tcW w:w="1101" w:type="dxa"/>
            <w:vAlign w:val="bottom"/>
          </w:tcPr>
          <w:p w14:paraId="402A7B59" w14:textId="265977E8" w:rsidR="001E34DA" w:rsidRPr="00AC282D" w:rsidRDefault="001E34DA"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38CAE64A" w14:textId="393BACF6" w:rsidR="001E34DA" w:rsidRPr="00AC282D" w:rsidRDefault="001E34DA" w:rsidP="0076395E">
            <w:pPr>
              <w:rPr>
                <w:sz w:val="24"/>
                <w:szCs w:val="24"/>
              </w:rPr>
            </w:pPr>
            <w:r w:rsidRPr="00AC282D">
              <w:rPr>
                <w:sz w:val="24"/>
                <w:szCs w:val="24"/>
              </w:rPr>
              <w:t>Übung</w:t>
            </w:r>
          </w:p>
        </w:tc>
        <w:tc>
          <w:tcPr>
            <w:tcW w:w="6365" w:type="dxa"/>
          </w:tcPr>
          <w:p w14:paraId="5AF1805E" w14:textId="77777777" w:rsidR="001E34DA" w:rsidRPr="00AC282D" w:rsidRDefault="001E34DA" w:rsidP="0076395E">
            <w:pPr>
              <w:rPr>
                <w:sz w:val="24"/>
                <w:szCs w:val="24"/>
              </w:rPr>
            </w:pPr>
          </w:p>
        </w:tc>
      </w:tr>
      <w:tr w:rsidR="001E34DA" w:rsidRPr="00AC282D" w14:paraId="29CC4C1C" w14:textId="77777777" w:rsidTr="001E34DA">
        <w:trPr>
          <w:trHeight w:val="284"/>
        </w:trPr>
        <w:tc>
          <w:tcPr>
            <w:tcW w:w="1101" w:type="dxa"/>
            <w:vAlign w:val="bottom"/>
          </w:tcPr>
          <w:p w14:paraId="2B13BAB9" w14:textId="5159C890" w:rsidR="001E34DA" w:rsidRPr="00AC282D" w:rsidRDefault="001E34DA"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EEF21C0" w14:textId="2F6C26B2" w:rsidR="001E34DA" w:rsidRPr="00AC282D" w:rsidRDefault="001E34DA" w:rsidP="0076395E">
            <w:pPr>
              <w:rPr>
                <w:sz w:val="24"/>
                <w:szCs w:val="24"/>
              </w:rPr>
            </w:pPr>
            <w:r w:rsidRPr="00AC282D">
              <w:rPr>
                <w:sz w:val="24"/>
                <w:szCs w:val="24"/>
              </w:rPr>
              <w:t>Uhr</w:t>
            </w:r>
          </w:p>
        </w:tc>
        <w:tc>
          <w:tcPr>
            <w:tcW w:w="6365" w:type="dxa"/>
          </w:tcPr>
          <w:p w14:paraId="26EE94B9" w14:textId="77777777" w:rsidR="001E34DA" w:rsidRPr="00AC282D" w:rsidRDefault="001E34DA" w:rsidP="0076395E">
            <w:pPr>
              <w:rPr>
                <w:sz w:val="24"/>
                <w:szCs w:val="24"/>
              </w:rPr>
            </w:pPr>
          </w:p>
        </w:tc>
      </w:tr>
      <w:tr w:rsidR="001E34DA" w:rsidRPr="00AC282D" w14:paraId="36F25F9F" w14:textId="77777777" w:rsidTr="001E34DA">
        <w:trPr>
          <w:trHeight w:val="284"/>
        </w:trPr>
        <w:tc>
          <w:tcPr>
            <w:tcW w:w="1101" w:type="dxa"/>
            <w:vAlign w:val="bottom"/>
          </w:tcPr>
          <w:p w14:paraId="1D908BEA" w14:textId="2501846B" w:rsidR="001E34DA" w:rsidRPr="00AC282D" w:rsidRDefault="001E34D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D545D42" w14:textId="405578B4" w:rsidR="001E34DA" w:rsidRPr="00AC282D" w:rsidRDefault="001E34DA" w:rsidP="0076395E">
            <w:pPr>
              <w:rPr>
                <w:sz w:val="24"/>
                <w:szCs w:val="24"/>
              </w:rPr>
            </w:pPr>
            <w:r w:rsidRPr="00AC282D">
              <w:rPr>
                <w:sz w:val="24"/>
                <w:szCs w:val="24"/>
              </w:rPr>
              <w:t>uns(-)</w:t>
            </w:r>
          </w:p>
        </w:tc>
        <w:tc>
          <w:tcPr>
            <w:tcW w:w="6365" w:type="dxa"/>
          </w:tcPr>
          <w:p w14:paraId="388A913B" w14:textId="77777777" w:rsidR="001E34DA" w:rsidRPr="00AC282D" w:rsidRDefault="001E34DA" w:rsidP="0076395E">
            <w:pPr>
              <w:rPr>
                <w:sz w:val="24"/>
                <w:szCs w:val="24"/>
              </w:rPr>
            </w:pPr>
          </w:p>
        </w:tc>
      </w:tr>
      <w:tr w:rsidR="001E34DA" w:rsidRPr="00AC282D" w14:paraId="7330947C" w14:textId="77777777" w:rsidTr="001E34DA">
        <w:trPr>
          <w:trHeight w:val="284"/>
        </w:trPr>
        <w:tc>
          <w:tcPr>
            <w:tcW w:w="1101" w:type="dxa"/>
            <w:vAlign w:val="bottom"/>
          </w:tcPr>
          <w:p w14:paraId="0B4B32C7" w14:textId="4641B418" w:rsidR="001E34DA" w:rsidRPr="00AC282D" w:rsidRDefault="001E34DA"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EE7B1DD" w14:textId="2A047832" w:rsidR="001E34DA" w:rsidRPr="00AC282D" w:rsidRDefault="001E34DA" w:rsidP="0076395E">
            <w:pPr>
              <w:rPr>
                <w:sz w:val="24"/>
                <w:szCs w:val="24"/>
              </w:rPr>
            </w:pPr>
            <w:r w:rsidRPr="00AC282D">
              <w:rPr>
                <w:sz w:val="24"/>
                <w:szCs w:val="24"/>
              </w:rPr>
              <w:t>unter</w:t>
            </w:r>
          </w:p>
        </w:tc>
        <w:tc>
          <w:tcPr>
            <w:tcW w:w="6365" w:type="dxa"/>
          </w:tcPr>
          <w:p w14:paraId="799F669D" w14:textId="77777777" w:rsidR="001E34DA" w:rsidRPr="00AC282D" w:rsidRDefault="001E34DA" w:rsidP="0076395E">
            <w:pPr>
              <w:rPr>
                <w:sz w:val="24"/>
                <w:szCs w:val="24"/>
              </w:rPr>
            </w:pPr>
          </w:p>
        </w:tc>
      </w:tr>
      <w:tr w:rsidR="001E34DA" w:rsidRPr="00AC282D" w14:paraId="647400E6" w14:textId="77777777" w:rsidTr="001E34DA">
        <w:trPr>
          <w:trHeight w:val="284"/>
        </w:trPr>
        <w:tc>
          <w:tcPr>
            <w:tcW w:w="1101" w:type="dxa"/>
            <w:vAlign w:val="bottom"/>
          </w:tcPr>
          <w:p w14:paraId="29BD5834" w14:textId="7C701F84" w:rsidR="001E34DA" w:rsidRPr="00AC282D" w:rsidRDefault="001E34DA"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FED7FCE" w14:textId="0883D1BC" w:rsidR="001E34DA" w:rsidRPr="00AC282D" w:rsidRDefault="001E34DA" w:rsidP="0076395E">
            <w:pPr>
              <w:rPr>
                <w:sz w:val="24"/>
                <w:szCs w:val="24"/>
              </w:rPr>
            </w:pPr>
            <w:r w:rsidRPr="00AC282D">
              <w:rPr>
                <w:sz w:val="24"/>
                <w:szCs w:val="24"/>
              </w:rPr>
              <w:t>Urlaub</w:t>
            </w:r>
          </w:p>
        </w:tc>
        <w:tc>
          <w:tcPr>
            <w:tcW w:w="6365" w:type="dxa"/>
          </w:tcPr>
          <w:p w14:paraId="354CF587" w14:textId="77777777" w:rsidR="001E34DA" w:rsidRPr="00AC282D" w:rsidRDefault="001E34DA" w:rsidP="0076395E">
            <w:pPr>
              <w:rPr>
                <w:sz w:val="24"/>
                <w:szCs w:val="24"/>
              </w:rPr>
            </w:pPr>
          </w:p>
        </w:tc>
      </w:tr>
      <w:tr w:rsidR="001E34DA" w:rsidRPr="00AC282D" w14:paraId="753C8AE2" w14:textId="77777777" w:rsidTr="00710508">
        <w:trPr>
          <w:trHeight w:val="284"/>
        </w:trPr>
        <w:tc>
          <w:tcPr>
            <w:tcW w:w="1101" w:type="dxa"/>
          </w:tcPr>
          <w:p w14:paraId="515374FC" w14:textId="57C16649" w:rsidR="001E34DA" w:rsidRPr="00AC282D" w:rsidRDefault="001E34DA"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9BBC3F0" w14:textId="098A485B" w:rsidR="001E34DA" w:rsidRPr="00AC282D" w:rsidRDefault="001E34DA" w:rsidP="0076395E">
            <w:pPr>
              <w:rPr>
                <w:sz w:val="24"/>
                <w:szCs w:val="24"/>
              </w:rPr>
            </w:pPr>
          </w:p>
        </w:tc>
        <w:tc>
          <w:tcPr>
            <w:tcW w:w="6365" w:type="dxa"/>
          </w:tcPr>
          <w:p w14:paraId="0358803E" w14:textId="77777777" w:rsidR="001E34DA" w:rsidRPr="00AC282D" w:rsidRDefault="001E34DA" w:rsidP="0076395E">
            <w:pPr>
              <w:rPr>
                <w:sz w:val="24"/>
                <w:szCs w:val="24"/>
              </w:rPr>
            </w:pPr>
          </w:p>
        </w:tc>
      </w:tr>
      <w:tr w:rsidR="00BD1496" w:rsidRPr="00AC282D" w14:paraId="3E06B3F2" w14:textId="77777777" w:rsidTr="00710508">
        <w:trPr>
          <w:trHeight w:val="284"/>
        </w:trPr>
        <w:tc>
          <w:tcPr>
            <w:tcW w:w="1101" w:type="dxa"/>
          </w:tcPr>
          <w:p w14:paraId="2EA9016E" w14:textId="317DDF7A" w:rsidR="00BD1496" w:rsidRPr="00AC282D" w:rsidRDefault="00BD149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4A8A038" w14:textId="1906862E" w:rsidR="00BD1496" w:rsidRPr="00AC282D" w:rsidRDefault="00BD1496" w:rsidP="0076395E">
            <w:pPr>
              <w:rPr>
                <w:sz w:val="24"/>
                <w:szCs w:val="24"/>
              </w:rPr>
            </w:pPr>
          </w:p>
        </w:tc>
        <w:tc>
          <w:tcPr>
            <w:tcW w:w="6365" w:type="dxa"/>
          </w:tcPr>
          <w:p w14:paraId="74175437" w14:textId="77777777" w:rsidR="00BD1496" w:rsidRPr="00AC282D" w:rsidRDefault="00BD1496" w:rsidP="0076395E">
            <w:pPr>
              <w:rPr>
                <w:sz w:val="24"/>
                <w:szCs w:val="24"/>
              </w:rPr>
            </w:pPr>
          </w:p>
        </w:tc>
      </w:tr>
      <w:tr w:rsidR="00BD1496" w:rsidRPr="00AC282D" w14:paraId="5946383C" w14:textId="77777777" w:rsidTr="00710508">
        <w:trPr>
          <w:trHeight w:val="284"/>
        </w:trPr>
        <w:tc>
          <w:tcPr>
            <w:tcW w:w="1101" w:type="dxa"/>
          </w:tcPr>
          <w:p w14:paraId="22322F65" w14:textId="44F326CF"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7A50FF6B" w14:textId="2A565240" w:rsidR="00BD1496" w:rsidRPr="00AC282D" w:rsidRDefault="00BD1496" w:rsidP="0076395E">
            <w:pPr>
              <w:rPr>
                <w:sz w:val="24"/>
                <w:szCs w:val="24"/>
              </w:rPr>
            </w:pPr>
          </w:p>
        </w:tc>
        <w:tc>
          <w:tcPr>
            <w:tcW w:w="6365" w:type="dxa"/>
          </w:tcPr>
          <w:p w14:paraId="1063A1E3" w14:textId="77777777" w:rsidR="00BD1496" w:rsidRPr="00AC282D" w:rsidRDefault="00BD1496" w:rsidP="0076395E">
            <w:pPr>
              <w:rPr>
                <w:sz w:val="24"/>
                <w:szCs w:val="24"/>
              </w:rPr>
            </w:pPr>
          </w:p>
        </w:tc>
      </w:tr>
      <w:tr w:rsidR="00BD1496" w:rsidRPr="00AC282D" w14:paraId="143A62A3" w14:textId="77777777" w:rsidTr="00710508">
        <w:trPr>
          <w:trHeight w:val="284"/>
        </w:trPr>
        <w:tc>
          <w:tcPr>
            <w:tcW w:w="1101" w:type="dxa"/>
          </w:tcPr>
          <w:p w14:paraId="75E84D88" w14:textId="3F24A4B9" w:rsidR="00BD1496" w:rsidRPr="00AC282D" w:rsidRDefault="00BD149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6BF33E49" w14:textId="4C9E3C4A" w:rsidR="00BD1496" w:rsidRPr="00AC282D" w:rsidRDefault="00BD1496" w:rsidP="0076395E">
            <w:pPr>
              <w:rPr>
                <w:sz w:val="24"/>
                <w:szCs w:val="24"/>
              </w:rPr>
            </w:pPr>
          </w:p>
        </w:tc>
        <w:tc>
          <w:tcPr>
            <w:tcW w:w="6365" w:type="dxa"/>
          </w:tcPr>
          <w:p w14:paraId="6DA9554D" w14:textId="77777777" w:rsidR="00BD1496" w:rsidRPr="00AC282D" w:rsidRDefault="00BD1496" w:rsidP="0076395E">
            <w:pPr>
              <w:rPr>
                <w:sz w:val="24"/>
                <w:szCs w:val="24"/>
              </w:rPr>
            </w:pPr>
          </w:p>
        </w:tc>
      </w:tr>
      <w:tr w:rsidR="00BD1496" w:rsidRPr="00AC282D" w14:paraId="68F15192" w14:textId="77777777" w:rsidTr="00710508">
        <w:trPr>
          <w:trHeight w:val="284"/>
        </w:trPr>
        <w:tc>
          <w:tcPr>
            <w:tcW w:w="1101" w:type="dxa"/>
          </w:tcPr>
          <w:p w14:paraId="1EE6BDD7" w14:textId="7BD018A8" w:rsidR="00BD1496" w:rsidRPr="00AC282D" w:rsidRDefault="00BD149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50DA48B" w14:textId="6D7BB0F5" w:rsidR="00BD1496" w:rsidRPr="00AC282D" w:rsidRDefault="00BD1496" w:rsidP="0076395E">
            <w:pPr>
              <w:rPr>
                <w:sz w:val="24"/>
                <w:szCs w:val="24"/>
              </w:rPr>
            </w:pPr>
          </w:p>
        </w:tc>
        <w:tc>
          <w:tcPr>
            <w:tcW w:w="6365" w:type="dxa"/>
          </w:tcPr>
          <w:p w14:paraId="476E2E41" w14:textId="77777777" w:rsidR="00BD1496" w:rsidRPr="00AC282D" w:rsidRDefault="00BD1496" w:rsidP="0076395E">
            <w:pPr>
              <w:rPr>
                <w:sz w:val="24"/>
                <w:szCs w:val="24"/>
              </w:rPr>
            </w:pPr>
          </w:p>
        </w:tc>
      </w:tr>
      <w:tr w:rsidR="00BD1496" w:rsidRPr="00AC282D" w14:paraId="188C7BB3" w14:textId="77777777" w:rsidTr="00710508">
        <w:trPr>
          <w:trHeight w:val="284"/>
        </w:trPr>
        <w:tc>
          <w:tcPr>
            <w:tcW w:w="1101" w:type="dxa"/>
          </w:tcPr>
          <w:p w14:paraId="0CD345B4" w14:textId="77777777"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025C0F1" w14:textId="3D408B2F" w:rsidR="00BD1496" w:rsidRPr="00AC282D" w:rsidRDefault="00BD1496" w:rsidP="0076395E">
            <w:pPr>
              <w:rPr>
                <w:sz w:val="24"/>
                <w:szCs w:val="24"/>
              </w:rPr>
            </w:pPr>
          </w:p>
        </w:tc>
        <w:tc>
          <w:tcPr>
            <w:tcW w:w="6365" w:type="dxa"/>
          </w:tcPr>
          <w:p w14:paraId="63679A04" w14:textId="77777777" w:rsidR="00BD1496" w:rsidRPr="00AC282D" w:rsidRDefault="00BD1496" w:rsidP="0076395E">
            <w:pPr>
              <w:rPr>
                <w:sz w:val="24"/>
                <w:szCs w:val="24"/>
              </w:rPr>
            </w:pPr>
          </w:p>
        </w:tc>
      </w:tr>
      <w:tr w:rsidR="00BD1496" w:rsidRPr="00AC282D" w14:paraId="3C6FB942" w14:textId="77777777" w:rsidTr="00710508">
        <w:trPr>
          <w:trHeight w:val="284"/>
        </w:trPr>
        <w:tc>
          <w:tcPr>
            <w:tcW w:w="1101" w:type="dxa"/>
          </w:tcPr>
          <w:p w14:paraId="6072393F" w14:textId="794EE1DC"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190B2112" w14:textId="70285E5E" w:rsidR="00BD1496" w:rsidRPr="00AC282D" w:rsidRDefault="00BD1496" w:rsidP="0076395E">
            <w:pPr>
              <w:rPr>
                <w:sz w:val="24"/>
                <w:szCs w:val="24"/>
              </w:rPr>
            </w:pPr>
          </w:p>
        </w:tc>
        <w:tc>
          <w:tcPr>
            <w:tcW w:w="6365" w:type="dxa"/>
          </w:tcPr>
          <w:p w14:paraId="5B007AB1" w14:textId="77777777" w:rsidR="00BD1496" w:rsidRPr="00AC282D" w:rsidRDefault="00BD1496" w:rsidP="0076395E">
            <w:pPr>
              <w:rPr>
                <w:sz w:val="24"/>
                <w:szCs w:val="24"/>
              </w:rPr>
            </w:pPr>
          </w:p>
        </w:tc>
      </w:tr>
      <w:tr w:rsidR="00BD1496" w:rsidRPr="00AC282D" w14:paraId="14612625" w14:textId="77777777" w:rsidTr="00710508">
        <w:trPr>
          <w:trHeight w:val="284"/>
        </w:trPr>
        <w:tc>
          <w:tcPr>
            <w:tcW w:w="1101" w:type="dxa"/>
          </w:tcPr>
          <w:p w14:paraId="2522F477" w14:textId="623BA670"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9094AC1" w14:textId="57B92340" w:rsidR="00BD1496" w:rsidRPr="00AC282D" w:rsidRDefault="00BD1496" w:rsidP="0076395E">
            <w:pPr>
              <w:rPr>
                <w:sz w:val="24"/>
                <w:szCs w:val="24"/>
              </w:rPr>
            </w:pPr>
          </w:p>
        </w:tc>
        <w:tc>
          <w:tcPr>
            <w:tcW w:w="6365" w:type="dxa"/>
          </w:tcPr>
          <w:p w14:paraId="04859992" w14:textId="77777777" w:rsidR="00BD1496" w:rsidRPr="00AC282D" w:rsidRDefault="00BD1496" w:rsidP="0076395E">
            <w:pPr>
              <w:rPr>
                <w:sz w:val="24"/>
                <w:szCs w:val="24"/>
              </w:rPr>
            </w:pPr>
          </w:p>
        </w:tc>
      </w:tr>
      <w:tr w:rsidR="00BD1496" w:rsidRPr="00AC282D" w14:paraId="039573DD" w14:textId="77777777" w:rsidTr="00710508">
        <w:trPr>
          <w:trHeight w:val="284"/>
        </w:trPr>
        <w:tc>
          <w:tcPr>
            <w:tcW w:w="1101" w:type="dxa"/>
          </w:tcPr>
          <w:p w14:paraId="6E012471" w14:textId="77777777"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CDFFC6F" w14:textId="748A25B0" w:rsidR="00BD1496" w:rsidRPr="00AC282D" w:rsidRDefault="00BD1496" w:rsidP="0076395E">
            <w:pPr>
              <w:rPr>
                <w:sz w:val="24"/>
                <w:szCs w:val="24"/>
              </w:rPr>
            </w:pPr>
          </w:p>
        </w:tc>
        <w:tc>
          <w:tcPr>
            <w:tcW w:w="6365" w:type="dxa"/>
          </w:tcPr>
          <w:p w14:paraId="77E4120D" w14:textId="77777777" w:rsidR="00BD1496" w:rsidRPr="00AC282D" w:rsidRDefault="00BD1496" w:rsidP="0076395E">
            <w:pPr>
              <w:rPr>
                <w:sz w:val="24"/>
                <w:szCs w:val="24"/>
              </w:rPr>
            </w:pPr>
          </w:p>
        </w:tc>
      </w:tr>
      <w:tr w:rsidR="00BD1496" w:rsidRPr="00AC282D" w14:paraId="63557BF1" w14:textId="77777777" w:rsidTr="00710508">
        <w:trPr>
          <w:trHeight w:val="284"/>
        </w:trPr>
        <w:tc>
          <w:tcPr>
            <w:tcW w:w="1101" w:type="dxa"/>
            <w:vAlign w:val="bottom"/>
          </w:tcPr>
          <w:p w14:paraId="178A9192"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39FF4EED" w14:textId="77777777" w:rsidR="00BD1496" w:rsidRPr="00AC282D" w:rsidRDefault="00BD1496" w:rsidP="0076395E">
            <w:pPr>
              <w:rPr>
                <w:sz w:val="24"/>
                <w:szCs w:val="24"/>
              </w:rPr>
            </w:pPr>
          </w:p>
        </w:tc>
        <w:tc>
          <w:tcPr>
            <w:tcW w:w="6365" w:type="dxa"/>
          </w:tcPr>
          <w:p w14:paraId="1283BF7B" w14:textId="77777777" w:rsidR="00BD1496" w:rsidRPr="00AC282D" w:rsidRDefault="00BD1496" w:rsidP="0076395E">
            <w:pPr>
              <w:rPr>
                <w:sz w:val="24"/>
                <w:szCs w:val="24"/>
              </w:rPr>
            </w:pPr>
          </w:p>
        </w:tc>
      </w:tr>
      <w:tr w:rsidR="00BD1496" w:rsidRPr="00AC282D" w14:paraId="041209CA" w14:textId="77777777" w:rsidTr="00710508">
        <w:trPr>
          <w:trHeight w:val="284"/>
        </w:trPr>
        <w:tc>
          <w:tcPr>
            <w:tcW w:w="1101" w:type="dxa"/>
            <w:vAlign w:val="bottom"/>
          </w:tcPr>
          <w:p w14:paraId="6180B779"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220B7E84" w14:textId="77777777" w:rsidR="00BD1496" w:rsidRPr="00AC282D" w:rsidRDefault="00BD1496" w:rsidP="0076395E">
            <w:pPr>
              <w:rPr>
                <w:sz w:val="24"/>
                <w:szCs w:val="24"/>
              </w:rPr>
            </w:pPr>
          </w:p>
        </w:tc>
        <w:tc>
          <w:tcPr>
            <w:tcW w:w="6365" w:type="dxa"/>
          </w:tcPr>
          <w:p w14:paraId="2E015476" w14:textId="77777777" w:rsidR="00BD1496" w:rsidRPr="00AC282D" w:rsidRDefault="00BD1496" w:rsidP="0076395E">
            <w:pPr>
              <w:rPr>
                <w:sz w:val="24"/>
                <w:szCs w:val="24"/>
              </w:rPr>
            </w:pPr>
          </w:p>
        </w:tc>
      </w:tr>
      <w:tr w:rsidR="00BD1496" w:rsidRPr="00AC282D" w14:paraId="1CCCB214" w14:textId="77777777" w:rsidTr="00710508">
        <w:trPr>
          <w:trHeight w:val="284"/>
        </w:trPr>
        <w:tc>
          <w:tcPr>
            <w:tcW w:w="1101" w:type="dxa"/>
            <w:vAlign w:val="bottom"/>
          </w:tcPr>
          <w:p w14:paraId="430E3278" w14:textId="77777777" w:rsidR="00BD1496" w:rsidRPr="00AC282D" w:rsidRDefault="00BD149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2B30641" w14:textId="77777777" w:rsidR="00BD1496" w:rsidRPr="00AC282D" w:rsidRDefault="00BD1496" w:rsidP="0076395E">
            <w:pPr>
              <w:rPr>
                <w:sz w:val="24"/>
                <w:szCs w:val="24"/>
              </w:rPr>
            </w:pPr>
          </w:p>
        </w:tc>
        <w:tc>
          <w:tcPr>
            <w:tcW w:w="6365" w:type="dxa"/>
          </w:tcPr>
          <w:p w14:paraId="7903AB39" w14:textId="77777777" w:rsidR="00BD1496" w:rsidRPr="00AC282D" w:rsidRDefault="00BD1496" w:rsidP="0076395E">
            <w:pPr>
              <w:rPr>
                <w:sz w:val="24"/>
                <w:szCs w:val="24"/>
              </w:rPr>
            </w:pPr>
          </w:p>
        </w:tc>
      </w:tr>
      <w:tr w:rsidR="00BD1496" w:rsidRPr="00AC282D" w14:paraId="57E937E2" w14:textId="77777777" w:rsidTr="00710508">
        <w:trPr>
          <w:trHeight w:val="284"/>
        </w:trPr>
        <w:tc>
          <w:tcPr>
            <w:tcW w:w="1101" w:type="dxa"/>
            <w:vAlign w:val="bottom"/>
          </w:tcPr>
          <w:p w14:paraId="73D87338" w14:textId="77777777" w:rsidR="00BD1496" w:rsidRPr="00AC282D" w:rsidRDefault="00BD1496"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1C90FE6" w14:textId="77777777" w:rsidR="00BD1496" w:rsidRPr="00AC282D" w:rsidRDefault="00BD1496" w:rsidP="0076395E">
            <w:pPr>
              <w:rPr>
                <w:sz w:val="24"/>
                <w:szCs w:val="24"/>
              </w:rPr>
            </w:pPr>
          </w:p>
        </w:tc>
        <w:tc>
          <w:tcPr>
            <w:tcW w:w="6365" w:type="dxa"/>
          </w:tcPr>
          <w:p w14:paraId="2973BB67" w14:textId="77777777" w:rsidR="00BD1496" w:rsidRPr="00AC282D" w:rsidRDefault="00BD1496" w:rsidP="0076395E">
            <w:pPr>
              <w:rPr>
                <w:sz w:val="24"/>
                <w:szCs w:val="24"/>
              </w:rPr>
            </w:pPr>
          </w:p>
        </w:tc>
      </w:tr>
      <w:tr w:rsidR="00BD1496" w:rsidRPr="00AC282D" w14:paraId="737995BC" w14:textId="77777777" w:rsidTr="00710508">
        <w:trPr>
          <w:trHeight w:val="284"/>
        </w:trPr>
        <w:tc>
          <w:tcPr>
            <w:tcW w:w="1101" w:type="dxa"/>
            <w:vAlign w:val="bottom"/>
          </w:tcPr>
          <w:p w14:paraId="2911AE4C" w14:textId="77777777"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658613E" w14:textId="77777777" w:rsidR="00BD1496" w:rsidRPr="00AC282D" w:rsidRDefault="00BD1496" w:rsidP="0076395E">
            <w:pPr>
              <w:rPr>
                <w:sz w:val="24"/>
                <w:szCs w:val="24"/>
              </w:rPr>
            </w:pPr>
          </w:p>
        </w:tc>
        <w:tc>
          <w:tcPr>
            <w:tcW w:w="6365" w:type="dxa"/>
          </w:tcPr>
          <w:p w14:paraId="279753E1" w14:textId="77777777" w:rsidR="00BD1496" w:rsidRPr="00AC282D" w:rsidRDefault="00BD1496" w:rsidP="0076395E">
            <w:pPr>
              <w:rPr>
                <w:sz w:val="24"/>
                <w:szCs w:val="24"/>
              </w:rPr>
            </w:pPr>
          </w:p>
        </w:tc>
      </w:tr>
      <w:tr w:rsidR="00BD1496" w:rsidRPr="00AC282D" w14:paraId="0096C2D6" w14:textId="77777777" w:rsidTr="00710508">
        <w:trPr>
          <w:trHeight w:val="284"/>
        </w:trPr>
        <w:tc>
          <w:tcPr>
            <w:tcW w:w="1101" w:type="dxa"/>
          </w:tcPr>
          <w:p w14:paraId="1A723394" w14:textId="77777777" w:rsidR="00BD1496" w:rsidRPr="00AC282D" w:rsidRDefault="00BD1496"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A3165FF" w14:textId="77777777" w:rsidR="00BD1496" w:rsidRPr="00AC282D" w:rsidRDefault="00BD1496" w:rsidP="0076395E">
            <w:pPr>
              <w:rPr>
                <w:sz w:val="24"/>
                <w:szCs w:val="24"/>
              </w:rPr>
            </w:pPr>
          </w:p>
        </w:tc>
        <w:tc>
          <w:tcPr>
            <w:tcW w:w="6365" w:type="dxa"/>
          </w:tcPr>
          <w:p w14:paraId="4422A813" w14:textId="77777777" w:rsidR="00BD1496" w:rsidRPr="00AC282D" w:rsidRDefault="00BD1496" w:rsidP="0076395E">
            <w:pPr>
              <w:rPr>
                <w:sz w:val="24"/>
                <w:szCs w:val="24"/>
              </w:rPr>
            </w:pPr>
          </w:p>
        </w:tc>
      </w:tr>
      <w:tr w:rsidR="00BD1496" w:rsidRPr="00AC282D" w14:paraId="14D94DD1" w14:textId="77777777" w:rsidTr="00710508">
        <w:trPr>
          <w:trHeight w:val="284"/>
        </w:trPr>
        <w:tc>
          <w:tcPr>
            <w:tcW w:w="1101" w:type="dxa"/>
          </w:tcPr>
          <w:p w14:paraId="32BD4EBB"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23821E40" w14:textId="77777777" w:rsidR="00BD1496" w:rsidRPr="00AC282D" w:rsidRDefault="00BD1496" w:rsidP="0076395E">
            <w:pPr>
              <w:rPr>
                <w:sz w:val="24"/>
                <w:szCs w:val="24"/>
              </w:rPr>
            </w:pPr>
          </w:p>
        </w:tc>
        <w:tc>
          <w:tcPr>
            <w:tcW w:w="6365" w:type="dxa"/>
          </w:tcPr>
          <w:p w14:paraId="51CF32B6" w14:textId="77777777" w:rsidR="00BD1496" w:rsidRPr="00AC282D" w:rsidRDefault="00BD1496" w:rsidP="0076395E">
            <w:pPr>
              <w:rPr>
                <w:sz w:val="24"/>
                <w:szCs w:val="24"/>
              </w:rPr>
            </w:pPr>
          </w:p>
        </w:tc>
      </w:tr>
      <w:tr w:rsidR="00BD1496" w:rsidRPr="00AC282D" w14:paraId="5A9F9E31" w14:textId="77777777" w:rsidTr="00710508">
        <w:trPr>
          <w:trHeight w:val="284"/>
        </w:trPr>
        <w:tc>
          <w:tcPr>
            <w:tcW w:w="1101" w:type="dxa"/>
          </w:tcPr>
          <w:p w14:paraId="6F8B170D"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46003C8B" w14:textId="77777777" w:rsidR="00BD1496" w:rsidRPr="00AC282D" w:rsidRDefault="00BD1496" w:rsidP="0076395E">
            <w:pPr>
              <w:rPr>
                <w:sz w:val="24"/>
                <w:szCs w:val="24"/>
              </w:rPr>
            </w:pPr>
          </w:p>
        </w:tc>
        <w:tc>
          <w:tcPr>
            <w:tcW w:w="6365" w:type="dxa"/>
          </w:tcPr>
          <w:p w14:paraId="121F6CDA" w14:textId="77777777" w:rsidR="00BD1496" w:rsidRPr="00AC282D" w:rsidRDefault="00BD1496" w:rsidP="0076395E">
            <w:pPr>
              <w:rPr>
                <w:sz w:val="24"/>
                <w:szCs w:val="24"/>
              </w:rPr>
            </w:pPr>
          </w:p>
        </w:tc>
      </w:tr>
      <w:tr w:rsidR="00BD1496" w:rsidRPr="00AC282D" w14:paraId="56E45376" w14:textId="77777777" w:rsidTr="00710508">
        <w:trPr>
          <w:trHeight w:val="284"/>
        </w:trPr>
        <w:tc>
          <w:tcPr>
            <w:tcW w:w="1101" w:type="dxa"/>
          </w:tcPr>
          <w:p w14:paraId="3884A414"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53976AC8" w14:textId="77777777" w:rsidR="00BD1496" w:rsidRPr="00AC282D" w:rsidRDefault="00BD1496" w:rsidP="0076395E">
            <w:pPr>
              <w:rPr>
                <w:sz w:val="24"/>
                <w:szCs w:val="24"/>
              </w:rPr>
            </w:pPr>
          </w:p>
        </w:tc>
        <w:tc>
          <w:tcPr>
            <w:tcW w:w="6365" w:type="dxa"/>
          </w:tcPr>
          <w:p w14:paraId="72E85A7D" w14:textId="77777777" w:rsidR="00BD1496" w:rsidRPr="00AC282D" w:rsidRDefault="00BD1496" w:rsidP="0076395E">
            <w:pPr>
              <w:rPr>
                <w:sz w:val="24"/>
                <w:szCs w:val="24"/>
              </w:rPr>
            </w:pPr>
          </w:p>
        </w:tc>
      </w:tr>
      <w:tr w:rsidR="00BD1496" w:rsidRPr="00AC282D" w14:paraId="305EFB80" w14:textId="77777777" w:rsidTr="00710508">
        <w:trPr>
          <w:trHeight w:val="284"/>
        </w:trPr>
        <w:tc>
          <w:tcPr>
            <w:tcW w:w="1101" w:type="dxa"/>
          </w:tcPr>
          <w:p w14:paraId="1062BEFF"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3745EA0B" w14:textId="77777777" w:rsidR="00BD1496" w:rsidRPr="00AC282D" w:rsidRDefault="00BD1496" w:rsidP="0076395E">
            <w:pPr>
              <w:rPr>
                <w:sz w:val="24"/>
                <w:szCs w:val="24"/>
              </w:rPr>
            </w:pPr>
          </w:p>
        </w:tc>
        <w:tc>
          <w:tcPr>
            <w:tcW w:w="6365" w:type="dxa"/>
          </w:tcPr>
          <w:p w14:paraId="103084B0" w14:textId="77777777" w:rsidR="00BD1496" w:rsidRPr="00AC282D" w:rsidRDefault="00BD1496" w:rsidP="0076395E">
            <w:pPr>
              <w:rPr>
                <w:sz w:val="24"/>
                <w:szCs w:val="24"/>
              </w:rPr>
            </w:pPr>
          </w:p>
        </w:tc>
      </w:tr>
      <w:tr w:rsidR="00BD1496" w:rsidRPr="00AC282D" w14:paraId="4E3F3E91" w14:textId="77777777" w:rsidTr="00710508">
        <w:trPr>
          <w:trHeight w:val="284"/>
        </w:trPr>
        <w:tc>
          <w:tcPr>
            <w:tcW w:w="1101" w:type="dxa"/>
          </w:tcPr>
          <w:p w14:paraId="46E333BE"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1544DC7D" w14:textId="77777777" w:rsidR="00BD1496" w:rsidRPr="00AC282D" w:rsidRDefault="00BD1496" w:rsidP="0076395E">
            <w:pPr>
              <w:rPr>
                <w:sz w:val="24"/>
                <w:szCs w:val="24"/>
              </w:rPr>
            </w:pPr>
          </w:p>
        </w:tc>
        <w:tc>
          <w:tcPr>
            <w:tcW w:w="6365" w:type="dxa"/>
          </w:tcPr>
          <w:p w14:paraId="0DCB606F" w14:textId="77777777" w:rsidR="00BD1496" w:rsidRPr="00AC282D" w:rsidRDefault="00BD1496" w:rsidP="0076395E">
            <w:pPr>
              <w:rPr>
                <w:sz w:val="24"/>
                <w:szCs w:val="24"/>
              </w:rPr>
            </w:pPr>
          </w:p>
        </w:tc>
      </w:tr>
      <w:tr w:rsidR="00BD1496" w:rsidRPr="00AC282D" w14:paraId="503CE40D" w14:textId="77777777" w:rsidTr="00710508">
        <w:trPr>
          <w:trHeight w:val="284"/>
        </w:trPr>
        <w:tc>
          <w:tcPr>
            <w:tcW w:w="1101" w:type="dxa"/>
          </w:tcPr>
          <w:p w14:paraId="6B501C03"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7B4F8909" w14:textId="77777777" w:rsidR="00BD1496" w:rsidRPr="00AC282D" w:rsidRDefault="00BD1496" w:rsidP="0076395E">
            <w:pPr>
              <w:rPr>
                <w:sz w:val="24"/>
                <w:szCs w:val="24"/>
              </w:rPr>
            </w:pPr>
          </w:p>
        </w:tc>
        <w:tc>
          <w:tcPr>
            <w:tcW w:w="6365" w:type="dxa"/>
          </w:tcPr>
          <w:p w14:paraId="3549187B" w14:textId="77777777" w:rsidR="00BD1496" w:rsidRPr="00AC282D" w:rsidRDefault="00BD1496" w:rsidP="0076395E">
            <w:pPr>
              <w:rPr>
                <w:sz w:val="24"/>
                <w:szCs w:val="24"/>
              </w:rPr>
            </w:pPr>
          </w:p>
        </w:tc>
      </w:tr>
      <w:tr w:rsidR="00BD1496" w:rsidRPr="00AC282D" w14:paraId="3A57F5E1" w14:textId="77777777" w:rsidTr="00710508">
        <w:trPr>
          <w:trHeight w:val="284"/>
        </w:trPr>
        <w:tc>
          <w:tcPr>
            <w:tcW w:w="1101" w:type="dxa"/>
          </w:tcPr>
          <w:p w14:paraId="4B05977F"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3091B5A2" w14:textId="77777777" w:rsidR="00BD1496" w:rsidRPr="00AC282D" w:rsidRDefault="00BD1496" w:rsidP="0076395E">
            <w:pPr>
              <w:rPr>
                <w:sz w:val="24"/>
                <w:szCs w:val="24"/>
              </w:rPr>
            </w:pPr>
          </w:p>
        </w:tc>
        <w:tc>
          <w:tcPr>
            <w:tcW w:w="6365" w:type="dxa"/>
          </w:tcPr>
          <w:p w14:paraId="60F1E12A" w14:textId="77777777" w:rsidR="00BD1496" w:rsidRPr="00AC282D" w:rsidRDefault="00BD1496" w:rsidP="0076395E">
            <w:pPr>
              <w:rPr>
                <w:sz w:val="24"/>
                <w:szCs w:val="24"/>
              </w:rPr>
            </w:pPr>
          </w:p>
        </w:tc>
      </w:tr>
      <w:tr w:rsidR="00BD1496" w:rsidRPr="00AC282D" w14:paraId="1B8A0D86" w14:textId="77777777" w:rsidTr="00710508">
        <w:trPr>
          <w:trHeight w:val="284"/>
        </w:trPr>
        <w:tc>
          <w:tcPr>
            <w:tcW w:w="1101" w:type="dxa"/>
          </w:tcPr>
          <w:p w14:paraId="5B80889C"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6D05BAA3" w14:textId="77777777" w:rsidR="00BD1496" w:rsidRPr="00AC282D" w:rsidRDefault="00BD1496" w:rsidP="0076395E">
            <w:pPr>
              <w:rPr>
                <w:sz w:val="24"/>
                <w:szCs w:val="24"/>
              </w:rPr>
            </w:pPr>
          </w:p>
        </w:tc>
        <w:tc>
          <w:tcPr>
            <w:tcW w:w="6365" w:type="dxa"/>
          </w:tcPr>
          <w:p w14:paraId="0FD5E39F" w14:textId="77777777" w:rsidR="00BD1496" w:rsidRPr="00AC282D" w:rsidRDefault="00BD1496" w:rsidP="0076395E">
            <w:pPr>
              <w:rPr>
                <w:sz w:val="24"/>
                <w:szCs w:val="24"/>
              </w:rPr>
            </w:pPr>
          </w:p>
        </w:tc>
      </w:tr>
      <w:tr w:rsidR="00BD1496" w:rsidRPr="00AC282D" w14:paraId="079308C7" w14:textId="77777777" w:rsidTr="00710508">
        <w:trPr>
          <w:trHeight w:val="284"/>
        </w:trPr>
        <w:tc>
          <w:tcPr>
            <w:tcW w:w="1101" w:type="dxa"/>
          </w:tcPr>
          <w:p w14:paraId="1A35A174"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167F9577" w14:textId="77777777" w:rsidR="00BD1496" w:rsidRPr="00AC282D" w:rsidRDefault="00BD1496" w:rsidP="0076395E">
            <w:pPr>
              <w:rPr>
                <w:sz w:val="24"/>
                <w:szCs w:val="24"/>
              </w:rPr>
            </w:pPr>
          </w:p>
        </w:tc>
        <w:tc>
          <w:tcPr>
            <w:tcW w:w="6365" w:type="dxa"/>
          </w:tcPr>
          <w:p w14:paraId="3795C428" w14:textId="77777777" w:rsidR="00BD1496" w:rsidRPr="00AC282D" w:rsidRDefault="00BD1496" w:rsidP="0076395E">
            <w:pPr>
              <w:rPr>
                <w:sz w:val="24"/>
                <w:szCs w:val="24"/>
              </w:rPr>
            </w:pPr>
          </w:p>
        </w:tc>
      </w:tr>
      <w:tr w:rsidR="00BD1496" w:rsidRPr="00AC282D" w14:paraId="5E933F8B" w14:textId="77777777" w:rsidTr="00710508">
        <w:trPr>
          <w:trHeight w:val="284"/>
        </w:trPr>
        <w:tc>
          <w:tcPr>
            <w:tcW w:w="1101" w:type="dxa"/>
          </w:tcPr>
          <w:p w14:paraId="2EC47064"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41188BB6" w14:textId="77777777" w:rsidR="00BD1496" w:rsidRPr="00AC282D" w:rsidRDefault="00BD1496" w:rsidP="0076395E">
            <w:pPr>
              <w:rPr>
                <w:sz w:val="24"/>
                <w:szCs w:val="24"/>
              </w:rPr>
            </w:pPr>
          </w:p>
        </w:tc>
        <w:tc>
          <w:tcPr>
            <w:tcW w:w="6365" w:type="dxa"/>
          </w:tcPr>
          <w:p w14:paraId="65B4A7B9" w14:textId="77777777" w:rsidR="00BD1496" w:rsidRPr="00AC282D" w:rsidRDefault="00BD1496" w:rsidP="0076395E">
            <w:pPr>
              <w:rPr>
                <w:sz w:val="24"/>
                <w:szCs w:val="24"/>
              </w:rPr>
            </w:pPr>
          </w:p>
        </w:tc>
      </w:tr>
      <w:tr w:rsidR="00BD1496" w:rsidRPr="00AC282D" w14:paraId="00919DE1" w14:textId="77777777" w:rsidTr="00710508">
        <w:trPr>
          <w:trHeight w:val="284"/>
        </w:trPr>
        <w:tc>
          <w:tcPr>
            <w:tcW w:w="1101" w:type="dxa"/>
          </w:tcPr>
          <w:p w14:paraId="51F9A172"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70B3661B" w14:textId="77777777" w:rsidR="00BD1496" w:rsidRPr="00AC282D" w:rsidRDefault="00BD1496" w:rsidP="0076395E">
            <w:pPr>
              <w:rPr>
                <w:sz w:val="24"/>
                <w:szCs w:val="24"/>
              </w:rPr>
            </w:pPr>
          </w:p>
        </w:tc>
        <w:tc>
          <w:tcPr>
            <w:tcW w:w="6365" w:type="dxa"/>
          </w:tcPr>
          <w:p w14:paraId="2D6115E4" w14:textId="77777777" w:rsidR="00BD1496" w:rsidRPr="00AC282D" w:rsidRDefault="00BD1496" w:rsidP="0076395E">
            <w:pPr>
              <w:rPr>
                <w:sz w:val="24"/>
                <w:szCs w:val="24"/>
              </w:rPr>
            </w:pPr>
          </w:p>
        </w:tc>
      </w:tr>
      <w:tr w:rsidR="00BD1496" w:rsidRPr="00AC282D" w14:paraId="142A69F6" w14:textId="77777777" w:rsidTr="00710508">
        <w:trPr>
          <w:trHeight w:val="284"/>
        </w:trPr>
        <w:tc>
          <w:tcPr>
            <w:tcW w:w="1101" w:type="dxa"/>
          </w:tcPr>
          <w:p w14:paraId="6D62703E"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7478DA81" w14:textId="77777777" w:rsidR="00BD1496" w:rsidRPr="00AC282D" w:rsidRDefault="00BD1496" w:rsidP="0076395E">
            <w:pPr>
              <w:rPr>
                <w:sz w:val="24"/>
                <w:szCs w:val="24"/>
              </w:rPr>
            </w:pPr>
          </w:p>
        </w:tc>
        <w:tc>
          <w:tcPr>
            <w:tcW w:w="6365" w:type="dxa"/>
          </w:tcPr>
          <w:p w14:paraId="5B638677" w14:textId="77777777" w:rsidR="00BD1496" w:rsidRPr="00AC282D" w:rsidRDefault="00BD1496" w:rsidP="0076395E">
            <w:pPr>
              <w:rPr>
                <w:sz w:val="24"/>
                <w:szCs w:val="24"/>
              </w:rPr>
            </w:pPr>
          </w:p>
        </w:tc>
      </w:tr>
      <w:tr w:rsidR="00BD1496" w:rsidRPr="00AC282D" w14:paraId="71AD3BDC" w14:textId="77777777" w:rsidTr="00710508">
        <w:trPr>
          <w:trHeight w:val="284"/>
        </w:trPr>
        <w:tc>
          <w:tcPr>
            <w:tcW w:w="1101" w:type="dxa"/>
          </w:tcPr>
          <w:p w14:paraId="3A2FB6F8"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538B0F33" w14:textId="77777777" w:rsidR="00BD1496" w:rsidRPr="00AC282D" w:rsidRDefault="00BD1496" w:rsidP="0076395E">
            <w:pPr>
              <w:rPr>
                <w:sz w:val="24"/>
                <w:szCs w:val="24"/>
              </w:rPr>
            </w:pPr>
          </w:p>
        </w:tc>
        <w:tc>
          <w:tcPr>
            <w:tcW w:w="6365" w:type="dxa"/>
          </w:tcPr>
          <w:p w14:paraId="18D2FFD5" w14:textId="77777777" w:rsidR="00BD1496" w:rsidRPr="00AC282D" w:rsidRDefault="00BD1496" w:rsidP="0076395E">
            <w:pPr>
              <w:rPr>
                <w:sz w:val="24"/>
                <w:szCs w:val="24"/>
              </w:rPr>
            </w:pPr>
          </w:p>
        </w:tc>
      </w:tr>
      <w:tr w:rsidR="00BD1496" w:rsidRPr="00AC282D" w14:paraId="1F6FB5E8" w14:textId="77777777" w:rsidTr="00710508">
        <w:trPr>
          <w:trHeight w:val="284"/>
        </w:trPr>
        <w:tc>
          <w:tcPr>
            <w:tcW w:w="1101" w:type="dxa"/>
          </w:tcPr>
          <w:p w14:paraId="1DDE4A94"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73DFD9B8" w14:textId="77777777" w:rsidR="00BD1496" w:rsidRPr="00AC282D" w:rsidRDefault="00BD1496" w:rsidP="0076395E">
            <w:pPr>
              <w:rPr>
                <w:sz w:val="24"/>
                <w:szCs w:val="24"/>
              </w:rPr>
            </w:pPr>
          </w:p>
        </w:tc>
        <w:tc>
          <w:tcPr>
            <w:tcW w:w="6365" w:type="dxa"/>
          </w:tcPr>
          <w:p w14:paraId="6DB04C65" w14:textId="77777777" w:rsidR="00BD1496" w:rsidRPr="00AC282D" w:rsidRDefault="00BD1496" w:rsidP="0076395E">
            <w:pPr>
              <w:rPr>
                <w:sz w:val="24"/>
                <w:szCs w:val="24"/>
              </w:rPr>
            </w:pPr>
          </w:p>
        </w:tc>
      </w:tr>
      <w:tr w:rsidR="00BD1496" w:rsidRPr="00AC282D" w14:paraId="6F64A693" w14:textId="77777777" w:rsidTr="00710508">
        <w:trPr>
          <w:trHeight w:val="284"/>
        </w:trPr>
        <w:tc>
          <w:tcPr>
            <w:tcW w:w="1101" w:type="dxa"/>
          </w:tcPr>
          <w:p w14:paraId="1BA23876"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395CBCAB" w14:textId="77777777" w:rsidR="00BD1496" w:rsidRPr="00AC282D" w:rsidRDefault="00BD1496" w:rsidP="0076395E">
            <w:pPr>
              <w:rPr>
                <w:sz w:val="24"/>
                <w:szCs w:val="24"/>
              </w:rPr>
            </w:pPr>
          </w:p>
        </w:tc>
        <w:tc>
          <w:tcPr>
            <w:tcW w:w="6365" w:type="dxa"/>
          </w:tcPr>
          <w:p w14:paraId="35BEAFA2" w14:textId="77777777" w:rsidR="00BD1496" w:rsidRPr="00AC282D" w:rsidRDefault="00BD1496" w:rsidP="0076395E">
            <w:pPr>
              <w:rPr>
                <w:sz w:val="24"/>
                <w:szCs w:val="24"/>
              </w:rPr>
            </w:pPr>
          </w:p>
        </w:tc>
      </w:tr>
      <w:tr w:rsidR="00BD1496" w:rsidRPr="00AC282D" w14:paraId="62CA6984" w14:textId="77777777" w:rsidTr="00710508">
        <w:trPr>
          <w:trHeight w:val="284"/>
        </w:trPr>
        <w:tc>
          <w:tcPr>
            <w:tcW w:w="1101" w:type="dxa"/>
          </w:tcPr>
          <w:p w14:paraId="0357559C"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487BED0E" w14:textId="77777777" w:rsidR="00BD1496" w:rsidRPr="00AC282D" w:rsidRDefault="00BD1496" w:rsidP="0076395E">
            <w:pPr>
              <w:rPr>
                <w:sz w:val="24"/>
                <w:szCs w:val="24"/>
              </w:rPr>
            </w:pPr>
          </w:p>
        </w:tc>
        <w:tc>
          <w:tcPr>
            <w:tcW w:w="6365" w:type="dxa"/>
          </w:tcPr>
          <w:p w14:paraId="55421271" w14:textId="77777777" w:rsidR="00BD1496" w:rsidRPr="00AC282D" w:rsidRDefault="00BD1496" w:rsidP="0076395E">
            <w:pPr>
              <w:rPr>
                <w:sz w:val="24"/>
                <w:szCs w:val="24"/>
              </w:rPr>
            </w:pPr>
          </w:p>
        </w:tc>
      </w:tr>
      <w:tr w:rsidR="00BD1496" w:rsidRPr="00AC282D" w14:paraId="2F19C847" w14:textId="77777777" w:rsidTr="00710508">
        <w:trPr>
          <w:trHeight w:val="284"/>
        </w:trPr>
        <w:tc>
          <w:tcPr>
            <w:tcW w:w="1101" w:type="dxa"/>
          </w:tcPr>
          <w:p w14:paraId="0A3EDF72" w14:textId="77777777" w:rsidR="00BD1496" w:rsidRPr="00AC282D" w:rsidRDefault="00BD1496" w:rsidP="0076395E">
            <w:pPr>
              <w:rPr>
                <w:sz w:val="24"/>
                <w:szCs w:val="24"/>
              </w:rPr>
            </w:pPr>
          </w:p>
        </w:tc>
        <w:tc>
          <w:tcPr>
            <w:tcW w:w="2268" w:type="dxa"/>
            <w:tcBorders>
              <w:top w:val="single" w:sz="4" w:space="0" w:color="auto"/>
              <w:bottom w:val="single" w:sz="4" w:space="0" w:color="auto"/>
            </w:tcBorders>
            <w:shd w:val="clear" w:color="auto" w:fill="E6E6E6"/>
          </w:tcPr>
          <w:p w14:paraId="290EE0DF" w14:textId="77777777" w:rsidR="00BD1496" w:rsidRPr="00AC282D" w:rsidRDefault="00BD1496" w:rsidP="0076395E">
            <w:pPr>
              <w:rPr>
                <w:sz w:val="24"/>
                <w:szCs w:val="24"/>
              </w:rPr>
            </w:pPr>
          </w:p>
        </w:tc>
        <w:tc>
          <w:tcPr>
            <w:tcW w:w="6365" w:type="dxa"/>
          </w:tcPr>
          <w:p w14:paraId="3AD5974A" w14:textId="77777777" w:rsidR="00BD1496" w:rsidRPr="00AC282D" w:rsidRDefault="00BD1496" w:rsidP="0076395E">
            <w:pPr>
              <w:rPr>
                <w:sz w:val="24"/>
                <w:szCs w:val="24"/>
              </w:rPr>
            </w:pPr>
          </w:p>
        </w:tc>
      </w:tr>
      <w:tr w:rsidR="00BD1496" w:rsidRPr="00AC282D" w14:paraId="70145CC2" w14:textId="77777777" w:rsidTr="00710508">
        <w:trPr>
          <w:trHeight w:val="284"/>
        </w:trPr>
        <w:tc>
          <w:tcPr>
            <w:tcW w:w="1101" w:type="dxa"/>
          </w:tcPr>
          <w:p w14:paraId="0B250FD5" w14:textId="77777777" w:rsidR="00BD1496" w:rsidRPr="00AC282D" w:rsidRDefault="00BD1496" w:rsidP="0076395E">
            <w:pPr>
              <w:rPr>
                <w:sz w:val="24"/>
                <w:szCs w:val="24"/>
              </w:rPr>
            </w:pPr>
          </w:p>
        </w:tc>
        <w:tc>
          <w:tcPr>
            <w:tcW w:w="2268" w:type="dxa"/>
            <w:tcBorders>
              <w:top w:val="single" w:sz="4" w:space="0" w:color="auto"/>
              <w:bottom w:val="nil"/>
            </w:tcBorders>
            <w:shd w:val="clear" w:color="auto" w:fill="E6E6E6"/>
          </w:tcPr>
          <w:p w14:paraId="27DD0F29" w14:textId="77777777" w:rsidR="00BD1496" w:rsidRPr="00AC282D" w:rsidRDefault="00BD1496" w:rsidP="0076395E">
            <w:pPr>
              <w:rPr>
                <w:sz w:val="24"/>
                <w:szCs w:val="24"/>
              </w:rPr>
            </w:pPr>
          </w:p>
        </w:tc>
        <w:tc>
          <w:tcPr>
            <w:tcW w:w="6365" w:type="dxa"/>
          </w:tcPr>
          <w:p w14:paraId="669B54E2" w14:textId="77777777" w:rsidR="00BD1496" w:rsidRPr="00AC282D" w:rsidRDefault="00BD1496" w:rsidP="0076395E">
            <w:pPr>
              <w:rPr>
                <w:sz w:val="24"/>
                <w:szCs w:val="24"/>
              </w:rPr>
            </w:pPr>
          </w:p>
        </w:tc>
      </w:tr>
    </w:tbl>
    <w:p w14:paraId="16DCE7CF" w14:textId="77777777" w:rsidR="00710508" w:rsidRPr="00AC282D" w:rsidRDefault="00B95050"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AC282D" w14:paraId="33B204F7" w14:textId="77777777" w:rsidTr="00710508">
        <w:tc>
          <w:tcPr>
            <w:tcW w:w="1101" w:type="dxa"/>
            <w:shd w:val="clear" w:color="auto" w:fill="FFFFCC"/>
          </w:tcPr>
          <w:p w14:paraId="33B5A34D" w14:textId="77777777" w:rsidR="00710508" w:rsidRPr="00AC282D" w:rsidRDefault="00710508"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5A46962A" w14:textId="276EB83B" w:rsidR="00710508" w:rsidRPr="00821B70" w:rsidRDefault="00710508" w:rsidP="0076395E">
            <w:pPr>
              <w:rPr>
                <w:sz w:val="32"/>
                <w:szCs w:val="32"/>
              </w:rPr>
            </w:pPr>
            <w:r w:rsidRPr="00821B70">
              <w:rPr>
                <w:sz w:val="32"/>
                <w:szCs w:val="32"/>
              </w:rPr>
              <w:t>V v</w:t>
            </w:r>
          </w:p>
        </w:tc>
        <w:tc>
          <w:tcPr>
            <w:tcW w:w="6365" w:type="dxa"/>
            <w:shd w:val="clear" w:color="auto" w:fill="FFFFCC"/>
            <w:vAlign w:val="bottom"/>
          </w:tcPr>
          <w:p w14:paraId="60FBB740" w14:textId="77777777" w:rsidR="00710508" w:rsidRPr="00821B70" w:rsidRDefault="00710508" w:rsidP="0076395E">
            <w:pPr>
              <w:rPr>
                <w:sz w:val="32"/>
                <w:szCs w:val="32"/>
              </w:rPr>
            </w:pPr>
            <w:r w:rsidRPr="00821B70">
              <w:rPr>
                <w:sz w:val="32"/>
                <w:szCs w:val="32"/>
              </w:rPr>
              <w:t>Meine Notizen</w:t>
            </w:r>
          </w:p>
        </w:tc>
      </w:tr>
      <w:tr w:rsidR="00710508" w:rsidRPr="00AC282D" w14:paraId="398A9CFC" w14:textId="77777777" w:rsidTr="00710508">
        <w:trPr>
          <w:trHeight w:val="284"/>
        </w:trPr>
        <w:tc>
          <w:tcPr>
            <w:tcW w:w="1101" w:type="dxa"/>
            <w:vAlign w:val="bottom"/>
          </w:tcPr>
          <w:p w14:paraId="4F755517"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34E39A1" w14:textId="77777777" w:rsidR="00710508" w:rsidRPr="00AC282D" w:rsidRDefault="00710508" w:rsidP="0076395E">
            <w:pPr>
              <w:rPr>
                <w:sz w:val="24"/>
                <w:szCs w:val="24"/>
              </w:rPr>
            </w:pPr>
          </w:p>
        </w:tc>
        <w:tc>
          <w:tcPr>
            <w:tcW w:w="6365" w:type="dxa"/>
          </w:tcPr>
          <w:p w14:paraId="4B05D35E" w14:textId="77777777" w:rsidR="00710508" w:rsidRPr="00AC282D" w:rsidRDefault="00710508" w:rsidP="0076395E">
            <w:pPr>
              <w:rPr>
                <w:sz w:val="24"/>
                <w:szCs w:val="24"/>
              </w:rPr>
            </w:pPr>
          </w:p>
        </w:tc>
      </w:tr>
      <w:tr w:rsidR="006B0C5D" w:rsidRPr="00AC282D" w14:paraId="059CABC6" w14:textId="77777777" w:rsidTr="00FC5D3D">
        <w:trPr>
          <w:trHeight w:val="284"/>
        </w:trPr>
        <w:tc>
          <w:tcPr>
            <w:tcW w:w="1101" w:type="dxa"/>
            <w:vAlign w:val="bottom"/>
          </w:tcPr>
          <w:p w14:paraId="15B52F3D" w14:textId="3ECBDB93"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62E1F9C5" w14:textId="76A96564" w:rsidR="006B0C5D" w:rsidRPr="00AC282D" w:rsidRDefault="006B0C5D" w:rsidP="0076395E">
            <w:pPr>
              <w:rPr>
                <w:sz w:val="24"/>
                <w:szCs w:val="24"/>
              </w:rPr>
            </w:pPr>
            <w:r w:rsidRPr="00AC282D">
              <w:rPr>
                <w:sz w:val="24"/>
                <w:szCs w:val="24"/>
              </w:rPr>
              <w:t>verbieten</w:t>
            </w:r>
          </w:p>
        </w:tc>
        <w:tc>
          <w:tcPr>
            <w:tcW w:w="6365" w:type="dxa"/>
          </w:tcPr>
          <w:p w14:paraId="1237E6C4" w14:textId="77777777" w:rsidR="006B0C5D" w:rsidRPr="00AC282D" w:rsidRDefault="006B0C5D" w:rsidP="0076395E">
            <w:pPr>
              <w:rPr>
                <w:sz w:val="24"/>
                <w:szCs w:val="24"/>
              </w:rPr>
            </w:pPr>
          </w:p>
        </w:tc>
      </w:tr>
      <w:tr w:rsidR="006B0C5D" w:rsidRPr="00AC282D" w14:paraId="4B96015D" w14:textId="77777777" w:rsidTr="00FC5D3D">
        <w:trPr>
          <w:trHeight w:val="284"/>
        </w:trPr>
        <w:tc>
          <w:tcPr>
            <w:tcW w:w="1101" w:type="dxa"/>
            <w:vAlign w:val="bottom"/>
          </w:tcPr>
          <w:p w14:paraId="667671BE" w14:textId="23E5B7E0"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68F6634F" w14:textId="30B83291" w:rsidR="006B0C5D" w:rsidRPr="00AC282D" w:rsidRDefault="006B0C5D" w:rsidP="0076395E">
            <w:pPr>
              <w:rPr>
                <w:sz w:val="24"/>
                <w:szCs w:val="24"/>
              </w:rPr>
            </w:pPr>
            <w:r w:rsidRPr="00AC282D">
              <w:rPr>
                <w:sz w:val="24"/>
                <w:szCs w:val="24"/>
              </w:rPr>
              <w:t>verbrennen</w:t>
            </w:r>
          </w:p>
        </w:tc>
        <w:tc>
          <w:tcPr>
            <w:tcW w:w="6365" w:type="dxa"/>
          </w:tcPr>
          <w:p w14:paraId="4F4CAD02" w14:textId="77777777" w:rsidR="006B0C5D" w:rsidRPr="00AC282D" w:rsidRDefault="006B0C5D" w:rsidP="0076395E">
            <w:pPr>
              <w:rPr>
                <w:sz w:val="24"/>
                <w:szCs w:val="24"/>
              </w:rPr>
            </w:pPr>
          </w:p>
        </w:tc>
      </w:tr>
      <w:tr w:rsidR="006B0C5D" w:rsidRPr="00AC282D" w14:paraId="21517BEF" w14:textId="77777777" w:rsidTr="00FC5D3D">
        <w:trPr>
          <w:trHeight w:val="284"/>
        </w:trPr>
        <w:tc>
          <w:tcPr>
            <w:tcW w:w="1101" w:type="dxa"/>
            <w:vAlign w:val="bottom"/>
          </w:tcPr>
          <w:p w14:paraId="54BF2C3E" w14:textId="37BB34CF" w:rsidR="006B0C5D" w:rsidRPr="00AC282D" w:rsidRDefault="006B0C5D"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5113019" w14:textId="21FB591B" w:rsidR="006B0C5D" w:rsidRPr="00AC282D" w:rsidRDefault="006B0C5D" w:rsidP="0076395E">
            <w:pPr>
              <w:rPr>
                <w:sz w:val="24"/>
                <w:szCs w:val="24"/>
              </w:rPr>
            </w:pPr>
            <w:r w:rsidRPr="00AC282D">
              <w:rPr>
                <w:sz w:val="24"/>
                <w:szCs w:val="24"/>
              </w:rPr>
              <w:t>Verein</w:t>
            </w:r>
          </w:p>
        </w:tc>
        <w:tc>
          <w:tcPr>
            <w:tcW w:w="6365" w:type="dxa"/>
          </w:tcPr>
          <w:p w14:paraId="3F6F064D" w14:textId="77777777" w:rsidR="006B0C5D" w:rsidRPr="00AC282D" w:rsidRDefault="006B0C5D" w:rsidP="0076395E">
            <w:pPr>
              <w:rPr>
                <w:sz w:val="24"/>
                <w:szCs w:val="24"/>
              </w:rPr>
            </w:pPr>
          </w:p>
        </w:tc>
      </w:tr>
      <w:tr w:rsidR="006B0C5D" w:rsidRPr="00AC282D" w14:paraId="382161C4" w14:textId="77777777" w:rsidTr="00FC5D3D">
        <w:trPr>
          <w:trHeight w:val="284"/>
        </w:trPr>
        <w:tc>
          <w:tcPr>
            <w:tcW w:w="1101" w:type="dxa"/>
            <w:vAlign w:val="bottom"/>
          </w:tcPr>
          <w:p w14:paraId="4E0C4FFF"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965D11D" w14:textId="13725C3C" w:rsidR="006B0C5D" w:rsidRPr="00AC282D" w:rsidRDefault="006B0C5D" w:rsidP="0076395E">
            <w:pPr>
              <w:rPr>
                <w:sz w:val="24"/>
                <w:szCs w:val="24"/>
              </w:rPr>
            </w:pPr>
            <w:r w:rsidRPr="00AC282D">
              <w:rPr>
                <w:sz w:val="24"/>
                <w:szCs w:val="24"/>
              </w:rPr>
              <w:t>vergessen</w:t>
            </w:r>
          </w:p>
        </w:tc>
        <w:tc>
          <w:tcPr>
            <w:tcW w:w="6365" w:type="dxa"/>
          </w:tcPr>
          <w:p w14:paraId="62141974" w14:textId="77777777" w:rsidR="006B0C5D" w:rsidRPr="00AC282D" w:rsidRDefault="006B0C5D" w:rsidP="0076395E">
            <w:pPr>
              <w:rPr>
                <w:sz w:val="24"/>
                <w:szCs w:val="24"/>
              </w:rPr>
            </w:pPr>
          </w:p>
        </w:tc>
      </w:tr>
      <w:tr w:rsidR="006B0C5D" w:rsidRPr="00AC282D" w14:paraId="4CBBBB24" w14:textId="77777777" w:rsidTr="00FC5D3D">
        <w:trPr>
          <w:trHeight w:val="284"/>
        </w:trPr>
        <w:tc>
          <w:tcPr>
            <w:tcW w:w="1101" w:type="dxa"/>
            <w:vAlign w:val="bottom"/>
          </w:tcPr>
          <w:p w14:paraId="73B061E2" w14:textId="2DB37005"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0A81875" w14:textId="0513C8A5" w:rsidR="006B0C5D" w:rsidRPr="00AC282D" w:rsidRDefault="006B0C5D" w:rsidP="0076395E">
            <w:pPr>
              <w:rPr>
                <w:sz w:val="24"/>
                <w:szCs w:val="24"/>
              </w:rPr>
            </w:pPr>
            <w:r w:rsidRPr="00AC282D">
              <w:rPr>
                <w:sz w:val="24"/>
                <w:szCs w:val="24"/>
              </w:rPr>
              <w:t>vergesslich</w:t>
            </w:r>
          </w:p>
        </w:tc>
        <w:tc>
          <w:tcPr>
            <w:tcW w:w="6365" w:type="dxa"/>
          </w:tcPr>
          <w:p w14:paraId="5BBF15FF" w14:textId="77777777" w:rsidR="006B0C5D" w:rsidRPr="00AC282D" w:rsidRDefault="006B0C5D" w:rsidP="0076395E">
            <w:pPr>
              <w:rPr>
                <w:sz w:val="24"/>
                <w:szCs w:val="24"/>
              </w:rPr>
            </w:pPr>
          </w:p>
        </w:tc>
      </w:tr>
      <w:tr w:rsidR="006B0C5D" w:rsidRPr="00AC282D" w14:paraId="7D44CFE5" w14:textId="77777777" w:rsidTr="00FC5D3D">
        <w:trPr>
          <w:trHeight w:val="284"/>
        </w:trPr>
        <w:tc>
          <w:tcPr>
            <w:tcW w:w="1101" w:type="dxa"/>
            <w:vAlign w:val="bottom"/>
          </w:tcPr>
          <w:p w14:paraId="5907364F"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4BB5390" w14:textId="52927862" w:rsidR="006B0C5D" w:rsidRPr="00AC282D" w:rsidRDefault="006B0C5D" w:rsidP="0076395E">
            <w:pPr>
              <w:rPr>
                <w:sz w:val="24"/>
                <w:szCs w:val="24"/>
              </w:rPr>
            </w:pPr>
            <w:r w:rsidRPr="00AC282D">
              <w:rPr>
                <w:sz w:val="24"/>
                <w:szCs w:val="24"/>
              </w:rPr>
              <w:t>vergleichen</w:t>
            </w:r>
          </w:p>
        </w:tc>
        <w:tc>
          <w:tcPr>
            <w:tcW w:w="6365" w:type="dxa"/>
          </w:tcPr>
          <w:p w14:paraId="21816D24" w14:textId="77777777" w:rsidR="006B0C5D" w:rsidRPr="00AC282D" w:rsidRDefault="006B0C5D" w:rsidP="0076395E">
            <w:pPr>
              <w:rPr>
                <w:sz w:val="24"/>
                <w:szCs w:val="24"/>
              </w:rPr>
            </w:pPr>
          </w:p>
        </w:tc>
      </w:tr>
      <w:tr w:rsidR="006B0C5D" w:rsidRPr="00AC282D" w14:paraId="3C5487F6" w14:textId="77777777" w:rsidTr="00FC5D3D">
        <w:trPr>
          <w:trHeight w:val="284"/>
        </w:trPr>
        <w:tc>
          <w:tcPr>
            <w:tcW w:w="1101" w:type="dxa"/>
            <w:vAlign w:val="bottom"/>
          </w:tcPr>
          <w:p w14:paraId="53E891E1" w14:textId="77777777"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1C315129" w14:textId="09B9617A" w:rsidR="006B0C5D" w:rsidRPr="00AC282D" w:rsidRDefault="006B0C5D" w:rsidP="0076395E">
            <w:pPr>
              <w:rPr>
                <w:sz w:val="24"/>
                <w:szCs w:val="24"/>
              </w:rPr>
            </w:pPr>
            <w:r w:rsidRPr="00AC282D">
              <w:rPr>
                <w:sz w:val="24"/>
                <w:szCs w:val="24"/>
              </w:rPr>
              <w:t>verkaufen</w:t>
            </w:r>
          </w:p>
        </w:tc>
        <w:tc>
          <w:tcPr>
            <w:tcW w:w="6365" w:type="dxa"/>
          </w:tcPr>
          <w:p w14:paraId="2B03655E" w14:textId="77777777" w:rsidR="006B0C5D" w:rsidRPr="00AC282D" w:rsidRDefault="006B0C5D" w:rsidP="0076395E">
            <w:pPr>
              <w:rPr>
                <w:sz w:val="24"/>
                <w:szCs w:val="24"/>
              </w:rPr>
            </w:pPr>
          </w:p>
        </w:tc>
      </w:tr>
      <w:tr w:rsidR="006B0C5D" w:rsidRPr="00AC282D" w14:paraId="1E788B02" w14:textId="77777777" w:rsidTr="00FC5D3D">
        <w:trPr>
          <w:trHeight w:val="284"/>
        </w:trPr>
        <w:tc>
          <w:tcPr>
            <w:tcW w:w="1101" w:type="dxa"/>
            <w:vAlign w:val="bottom"/>
          </w:tcPr>
          <w:p w14:paraId="11F0C6C8" w14:textId="77777777"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D069509" w14:textId="6D7114ED" w:rsidR="006B0C5D" w:rsidRPr="00AC282D" w:rsidRDefault="006B0C5D" w:rsidP="0076395E">
            <w:pPr>
              <w:rPr>
                <w:sz w:val="24"/>
                <w:szCs w:val="24"/>
              </w:rPr>
            </w:pPr>
            <w:r w:rsidRPr="00AC282D">
              <w:rPr>
                <w:sz w:val="24"/>
                <w:szCs w:val="24"/>
              </w:rPr>
              <w:t>verkleiden</w:t>
            </w:r>
          </w:p>
        </w:tc>
        <w:tc>
          <w:tcPr>
            <w:tcW w:w="6365" w:type="dxa"/>
          </w:tcPr>
          <w:p w14:paraId="609064D1" w14:textId="77777777" w:rsidR="006B0C5D" w:rsidRPr="00AC282D" w:rsidRDefault="006B0C5D" w:rsidP="0076395E">
            <w:pPr>
              <w:rPr>
                <w:sz w:val="24"/>
                <w:szCs w:val="24"/>
              </w:rPr>
            </w:pPr>
          </w:p>
        </w:tc>
      </w:tr>
      <w:tr w:rsidR="006B0C5D" w:rsidRPr="00AC282D" w14:paraId="18DAAB37" w14:textId="77777777" w:rsidTr="00FC5D3D">
        <w:trPr>
          <w:trHeight w:val="284"/>
        </w:trPr>
        <w:tc>
          <w:tcPr>
            <w:tcW w:w="1101" w:type="dxa"/>
            <w:vAlign w:val="bottom"/>
          </w:tcPr>
          <w:p w14:paraId="1179807B" w14:textId="57DD2C95"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D429D5C" w14:textId="00CF527C" w:rsidR="006B0C5D" w:rsidRPr="00AC282D" w:rsidRDefault="006B0C5D" w:rsidP="0076395E">
            <w:pPr>
              <w:rPr>
                <w:sz w:val="24"/>
                <w:szCs w:val="24"/>
              </w:rPr>
            </w:pPr>
            <w:r w:rsidRPr="00AC282D">
              <w:rPr>
                <w:sz w:val="24"/>
                <w:szCs w:val="24"/>
              </w:rPr>
              <w:t>verletzen</w:t>
            </w:r>
          </w:p>
        </w:tc>
        <w:tc>
          <w:tcPr>
            <w:tcW w:w="6365" w:type="dxa"/>
          </w:tcPr>
          <w:p w14:paraId="7F9BD8D7" w14:textId="77777777" w:rsidR="006B0C5D" w:rsidRPr="00AC282D" w:rsidRDefault="006B0C5D" w:rsidP="0076395E">
            <w:pPr>
              <w:rPr>
                <w:sz w:val="24"/>
                <w:szCs w:val="24"/>
              </w:rPr>
            </w:pPr>
          </w:p>
        </w:tc>
      </w:tr>
      <w:tr w:rsidR="006B0C5D" w:rsidRPr="00AC282D" w14:paraId="41C1234E" w14:textId="77777777" w:rsidTr="00FC5D3D">
        <w:trPr>
          <w:trHeight w:val="284"/>
        </w:trPr>
        <w:tc>
          <w:tcPr>
            <w:tcW w:w="1101" w:type="dxa"/>
            <w:vAlign w:val="bottom"/>
          </w:tcPr>
          <w:p w14:paraId="17E7213E"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18F30D36" w14:textId="2C9C178B" w:rsidR="006B0C5D" w:rsidRPr="00AC282D" w:rsidRDefault="006B0C5D" w:rsidP="0076395E">
            <w:pPr>
              <w:rPr>
                <w:sz w:val="24"/>
                <w:szCs w:val="24"/>
              </w:rPr>
            </w:pPr>
            <w:r w:rsidRPr="00AC282D">
              <w:rPr>
                <w:sz w:val="24"/>
                <w:szCs w:val="24"/>
              </w:rPr>
              <w:t>verlieren</w:t>
            </w:r>
          </w:p>
        </w:tc>
        <w:tc>
          <w:tcPr>
            <w:tcW w:w="6365" w:type="dxa"/>
          </w:tcPr>
          <w:p w14:paraId="3F4E813F" w14:textId="77777777" w:rsidR="006B0C5D" w:rsidRPr="00AC282D" w:rsidRDefault="006B0C5D" w:rsidP="0076395E">
            <w:pPr>
              <w:rPr>
                <w:sz w:val="24"/>
                <w:szCs w:val="24"/>
              </w:rPr>
            </w:pPr>
          </w:p>
        </w:tc>
      </w:tr>
      <w:tr w:rsidR="006B0C5D" w:rsidRPr="00AC282D" w14:paraId="432FF0DB" w14:textId="77777777" w:rsidTr="00FC5D3D">
        <w:trPr>
          <w:trHeight w:val="284"/>
        </w:trPr>
        <w:tc>
          <w:tcPr>
            <w:tcW w:w="1101" w:type="dxa"/>
            <w:vAlign w:val="bottom"/>
          </w:tcPr>
          <w:p w14:paraId="297443E0" w14:textId="77777777"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C5CA85D" w14:textId="7B4007AF" w:rsidR="006B0C5D" w:rsidRPr="00AC282D" w:rsidRDefault="006B0C5D" w:rsidP="0076395E">
            <w:pPr>
              <w:rPr>
                <w:sz w:val="24"/>
                <w:szCs w:val="24"/>
              </w:rPr>
            </w:pPr>
            <w:r w:rsidRPr="00AC282D">
              <w:rPr>
                <w:sz w:val="24"/>
                <w:szCs w:val="24"/>
              </w:rPr>
              <w:t>verpacken</w:t>
            </w:r>
          </w:p>
        </w:tc>
        <w:tc>
          <w:tcPr>
            <w:tcW w:w="6365" w:type="dxa"/>
          </w:tcPr>
          <w:p w14:paraId="39B3D645" w14:textId="77777777" w:rsidR="006B0C5D" w:rsidRPr="00AC282D" w:rsidRDefault="006B0C5D" w:rsidP="0076395E">
            <w:pPr>
              <w:rPr>
                <w:sz w:val="24"/>
                <w:szCs w:val="24"/>
              </w:rPr>
            </w:pPr>
          </w:p>
        </w:tc>
      </w:tr>
      <w:tr w:rsidR="006B0C5D" w:rsidRPr="00AC282D" w14:paraId="00EB91DA" w14:textId="77777777" w:rsidTr="00FC5D3D">
        <w:trPr>
          <w:trHeight w:val="284"/>
        </w:trPr>
        <w:tc>
          <w:tcPr>
            <w:tcW w:w="1101" w:type="dxa"/>
            <w:vAlign w:val="bottom"/>
          </w:tcPr>
          <w:p w14:paraId="2137C898" w14:textId="77777777"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74172A2F" w14:textId="6273C842" w:rsidR="006B0C5D" w:rsidRPr="00AC282D" w:rsidRDefault="006B0C5D" w:rsidP="0076395E">
            <w:pPr>
              <w:rPr>
                <w:sz w:val="24"/>
                <w:szCs w:val="24"/>
              </w:rPr>
            </w:pPr>
            <w:r w:rsidRPr="00AC282D">
              <w:rPr>
                <w:sz w:val="24"/>
                <w:szCs w:val="24"/>
              </w:rPr>
              <w:t>verraten</w:t>
            </w:r>
          </w:p>
        </w:tc>
        <w:tc>
          <w:tcPr>
            <w:tcW w:w="6365" w:type="dxa"/>
          </w:tcPr>
          <w:p w14:paraId="37BA4B67" w14:textId="77777777" w:rsidR="006B0C5D" w:rsidRPr="00AC282D" w:rsidRDefault="006B0C5D" w:rsidP="0076395E">
            <w:pPr>
              <w:rPr>
                <w:sz w:val="24"/>
                <w:szCs w:val="24"/>
              </w:rPr>
            </w:pPr>
          </w:p>
        </w:tc>
      </w:tr>
      <w:tr w:rsidR="006B0C5D" w:rsidRPr="00AC282D" w14:paraId="4FD49606" w14:textId="77777777" w:rsidTr="00FC5D3D">
        <w:trPr>
          <w:trHeight w:val="284"/>
        </w:trPr>
        <w:tc>
          <w:tcPr>
            <w:tcW w:w="1101" w:type="dxa"/>
            <w:vAlign w:val="bottom"/>
          </w:tcPr>
          <w:p w14:paraId="68470D18"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CE34B4" w14:textId="0ED681FE" w:rsidR="006B0C5D" w:rsidRPr="00AC282D" w:rsidRDefault="006B0C5D" w:rsidP="0076395E">
            <w:pPr>
              <w:rPr>
                <w:sz w:val="24"/>
                <w:szCs w:val="24"/>
              </w:rPr>
            </w:pPr>
            <w:r w:rsidRPr="00AC282D">
              <w:rPr>
                <w:sz w:val="24"/>
                <w:szCs w:val="24"/>
              </w:rPr>
              <w:t>verschwinden</w:t>
            </w:r>
          </w:p>
        </w:tc>
        <w:tc>
          <w:tcPr>
            <w:tcW w:w="6365" w:type="dxa"/>
          </w:tcPr>
          <w:p w14:paraId="69C89A4E" w14:textId="77777777" w:rsidR="006B0C5D" w:rsidRPr="00AC282D" w:rsidRDefault="006B0C5D" w:rsidP="0076395E">
            <w:pPr>
              <w:rPr>
                <w:sz w:val="24"/>
                <w:szCs w:val="24"/>
              </w:rPr>
            </w:pPr>
          </w:p>
        </w:tc>
      </w:tr>
      <w:tr w:rsidR="006B0C5D" w:rsidRPr="00AC282D" w14:paraId="0DA608BE" w14:textId="77777777" w:rsidTr="00FC5D3D">
        <w:trPr>
          <w:trHeight w:val="284"/>
        </w:trPr>
        <w:tc>
          <w:tcPr>
            <w:tcW w:w="1101" w:type="dxa"/>
            <w:vAlign w:val="bottom"/>
          </w:tcPr>
          <w:p w14:paraId="298C4F67"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6CEF97D" w14:textId="5645A3F8" w:rsidR="006B0C5D" w:rsidRPr="00AC282D" w:rsidRDefault="006B0C5D" w:rsidP="0076395E">
            <w:pPr>
              <w:rPr>
                <w:sz w:val="24"/>
                <w:szCs w:val="24"/>
              </w:rPr>
            </w:pPr>
            <w:r w:rsidRPr="00AC282D">
              <w:rPr>
                <w:sz w:val="24"/>
                <w:szCs w:val="24"/>
              </w:rPr>
              <w:t>verstecken</w:t>
            </w:r>
          </w:p>
        </w:tc>
        <w:tc>
          <w:tcPr>
            <w:tcW w:w="6365" w:type="dxa"/>
          </w:tcPr>
          <w:p w14:paraId="4D45E66F" w14:textId="77777777" w:rsidR="006B0C5D" w:rsidRPr="00AC282D" w:rsidRDefault="006B0C5D" w:rsidP="0076395E">
            <w:pPr>
              <w:rPr>
                <w:sz w:val="24"/>
                <w:szCs w:val="24"/>
              </w:rPr>
            </w:pPr>
          </w:p>
        </w:tc>
      </w:tr>
      <w:tr w:rsidR="006B0C5D" w:rsidRPr="00AC282D" w14:paraId="5F4984F9" w14:textId="77777777" w:rsidTr="00FC5D3D">
        <w:trPr>
          <w:trHeight w:val="284"/>
        </w:trPr>
        <w:tc>
          <w:tcPr>
            <w:tcW w:w="1101" w:type="dxa"/>
            <w:vAlign w:val="bottom"/>
          </w:tcPr>
          <w:p w14:paraId="35AA2163"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ACFADED" w14:textId="48B051DC" w:rsidR="006B0C5D" w:rsidRPr="00AC282D" w:rsidRDefault="006B0C5D" w:rsidP="0076395E">
            <w:pPr>
              <w:rPr>
                <w:sz w:val="24"/>
                <w:szCs w:val="24"/>
              </w:rPr>
            </w:pPr>
            <w:r w:rsidRPr="00AC282D">
              <w:rPr>
                <w:sz w:val="24"/>
                <w:szCs w:val="24"/>
              </w:rPr>
              <w:t>verstehen</w:t>
            </w:r>
          </w:p>
        </w:tc>
        <w:tc>
          <w:tcPr>
            <w:tcW w:w="6365" w:type="dxa"/>
          </w:tcPr>
          <w:p w14:paraId="6C504A91" w14:textId="77777777" w:rsidR="006B0C5D" w:rsidRPr="00AC282D" w:rsidRDefault="006B0C5D" w:rsidP="0076395E">
            <w:pPr>
              <w:rPr>
                <w:sz w:val="24"/>
                <w:szCs w:val="24"/>
              </w:rPr>
            </w:pPr>
          </w:p>
        </w:tc>
      </w:tr>
      <w:tr w:rsidR="006B0C5D" w:rsidRPr="00AC282D" w14:paraId="6BBF8AAD" w14:textId="77777777" w:rsidTr="00FC5D3D">
        <w:trPr>
          <w:trHeight w:val="284"/>
        </w:trPr>
        <w:tc>
          <w:tcPr>
            <w:tcW w:w="1101" w:type="dxa"/>
            <w:vAlign w:val="bottom"/>
          </w:tcPr>
          <w:p w14:paraId="227F3EAB"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693E36B" w14:textId="2F414CEC" w:rsidR="006B0C5D" w:rsidRPr="00AC282D" w:rsidRDefault="006B0C5D" w:rsidP="0076395E">
            <w:pPr>
              <w:rPr>
                <w:sz w:val="24"/>
                <w:szCs w:val="24"/>
              </w:rPr>
            </w:pPr>
            <w:r w:rsidRPr="00AC282D">
              <w:rPr>
                <w:sz w:val="24"/>
                <w:szCs w:val="24"/>
              </w:rPr>
              <w:t>versuchen</w:t>
            </w:r>
          </w:p>
        </w:tc>
        <w:tc>
          <w:tcPr>
            <w:tcW w:w="6365" w:type="dxa"/>
          </w:tcPr>
          <w:p w14:paraId="7288234F" w14:textId="77777777" w:rsidR="006B0C5D" w:rsidRPr="00AC282D" w:rsidRDefault="006B0C5D" w:rsidP="0076395E">
            <w:pPr>
              <w:rPr>
                <w:sz w:val="24"/>
                <w:szCs w:val="24"/>
              </w:rPr>
            </w:pPr>
          </w:p>
        </w:tc>
      </w:tr>
      <w:tr w:rsidR="006B0C5D" w:rsidRPr="00AC282D" w14:paraId="53715650" w14:textId="77777777" w:rsidTr="00FC5D3D">
        <w:trPr>
          <w:trHeight w:val="284"/>
        </w:trPr>
        <w:tc>
          <w:tcPr>
            <w:tcW w:w="1101" w:type="dxa"/>
            <w:vAlign w:val="bottom"/>
          </w:tcPr>
          <w:p w14:paraId="2E380E27"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3783B906" w14:textId="7730D811" w:rsidR="006B0C5D" w:rsidRPr="00AC282D" w:rsidRDefault="006B0C5D" w:rsidP="0076395E">
            <w:pPr>
              <w:rPr>
                <w:sz w:val="24"/>
                <w:szCs w:val="24"/>
              </w:rPr>
            </w:pPr>
            <w:r w:rsidRPr="00AC282D">
              <w:rPr>
                <w:sz w:val="24"/>
                <w:szCs w:val="24"/>
              </w:rPr>
              <w:t>vertrauen</w:t>
            </w:r>
          </w:p>
        </w:tc>
        <w:tc>
          <w:tcPr>
            <w:tcW w:w="6365" w:type="dxa"/>
          </w:tcPr>
          <w:p w14:paraId="535DE043" w14:textId="77777777" w:rsidR="006B0C5D" w:rsidRPr="00AC282D" w:rsidRDefault="006B0C5D" w:rsidP="0076395E">
            <w:pPr>
              <w:rPr>
                <w:sz w:val="24"/>
                <w:szCs w:val="24"/>
              </w:rPr>
            </w:pPr>
          </w:p>
        </w:tc>
      </w:tr>
      <w:tr w:rsidR="006B0C5D" w:rsidRPr="00AC282D" w14:paraId="030711B4" w14:textId="77777777" w:rsidTr="00FC5D3D">
        <w:trPr>
          <w:trHeight w:val="284"/>
        </w:trPr>
        <w:tc>
          <w:tcPr>
            <w:tcW w:w="1101" w:type="dxa"/>
            <w:vAlign w:val="bottom"/>
          </w:tcPr>
          <w:p w14:paraId="3E090B16"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7BFB2487" w14:textId="27DDF851" w:rsidR="006B0C5D" w:rsidRPr="00AC282D" w:rsidRDefault="006B0C5D" w:rsidP="0076395E">
            <w:pPr>
              <w:rPr>
                <w:sz w:val="24"/>
                <w:szCs w:val="24"/>
              </w:rPr>
            </w:pPr>
            <w:r w:rsidRPr="00AC282D">
              <w:rPr>
                <w:sz w:val="24"/>
                <w:szCs w:val="24"/>
              </w:rPr>
              <w:t>verwandt</w:t>
            </w:r>
          </w:p>
        </w:tc>
        <w:tc>
          <w:tcPr>
            <w:tcW w:w="6365" w:type="dxa"/>
          </w:tcPr>
          <w:p w14:paraId="6CB55191" w14:textId="77777777" w:rsidR="006B0C5D" w:rsidRPr="00AC282D" w:rsidRDefault="006B0C5D" w:rsidP="0076395E">
            <w:pPr>
              <w:rPr>
                <w:sz w:val="24"/>
                <w:szCs w:val="24"/>
              </w:rPr>
            </w:pPr>
          </w:p>
        </w:tc>
      </w:tr>
      <w:tr w:rsidR="006B0C5D" w:rsidRPr="00AC282D" w14:paraId="5B9D27AA" w14:textId="77777777" w:rsidTr="00FC5D3D">
        <w:trPr>
          <w:trHeight w:val="284"/>
        </w:trPr>
        <w:tc>
          <w:tcPr>
            <w:tcW w:w="1101" w:type="dxa"/>
            <w:vAlign w:val="bottom"/>
          </w:tcPr>
          <w:p w14:paraId="413EDAC4" w14:textId="5B0435E1" w:rsidR="006B0C5D" w:rsidRPr="00AC282D" w:rsidRDefault="006B0C5D"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35B69C6" w14:textId="098C03E3" w:rsidR="006B0C5D" w:rsidRPr="00AC282D" w:rsidRDefault="006B0C5D" w:rsidP="0076395E">
            <w:pPr>
              <w:rPr>
                <w:sz w:val="24"/>
                <w:szCs w:val="24"/>
              </w:rPr>
            </w:pPr>
            <w:r w:rsidRPr="00AC282D">
              <w:rPr>
                <w:sz w:val="24"/>
                <w:szCs w:val="24"/>
              </w:rPr>
              <w:t>Verwandtschaft</w:t>
            </w:r>
          </w:p>
        </w:tc>
        <w:tc>
          <w:tcPr>
            <w:tcW w:w="6365" w:type="dxa"/>
          </w:tcPr>
          <w:p w14:paraId="04F58FE0" w14:textId="77777777" w:rsidR="006B0C5D" w:rsidRPr="00AC282D" w:rsidRDefault="006B0C5D" w:rsidP="0076395E">
            <w:pPr>
              <w:rPr>
                <w:sz w:val="24"/>
                <w:szCs w:val="24"/>
              </w:rPr>
            </w:pPr>
          </w:p>
        </w:tc>
      </w:tr>
      <w:tr w:rsidR="006B0C5D" w:rsidRPr="00AC282D" w14:paraId="6DB1E5F8" w14:textId="77777777" w:rsidTr="00FC5D3D">
        <w:trPr>
          <w:trHeight w:val="284"/>
        </w:trPr>
        <w:tc>
          <w:tcPr>
            <w:tcW w:w="1101" w:type="dxa"/>
            <w:vAlign w:val="bottom"/>
          </w:tcPr>
          <w:p w14:paraId="370793CD" w14:textId="77777777" w:rsidR="006B0C5D" w:rsidRPr="00AC282D" w:rsidRDefault="006B0C5D"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8BE00A8" w14:textId="5B7DC161" w:rsidR="006B0C5D" w:rsidRPr="00AC282D" w:rsidRDefault="006B0C5D" w:rsidP="0076395E">
            <w:pPr>
              <w:rPr>
                <w:sz w:val="24"/>
                <w:szCs w:val="24"/>
              </w:rPr>
            </w:pPr>
            <w:r w:rsidRPr="00AC282D">
              <w:rPr>
                <w:sz w:val="24"/>
                <w:szCs w:val="24"/>
              </w:rPr>
              <w:t>vielleicht</w:t>
            </w:r>
          </w:p>
        </w:tc>
        <w:tc>
          <w:tcPr>
            <w:tcW w:w="6365" w:type="dxa"/>
          </w:tcPr>
          <w:p w14:paraId="6C2BF70F" w14:textId="77777777" w:rsidR="006B0C5D" w:rsidRPr="00AC282D" w:rsidRDefault="006B0C5D" w:rsidP="0076395E">
            <w:pPr>
              <w:rPr>
                <w:sz w:val="24"/>
                <w:szCs w:val="24"/>
              </w:rPr>
            </w:pPr>
          </w:p>
        </w:tc>
      </w:tr>
      <w:tr w:rsidR="006B0C5D" w:rsidRPr="00AC282D" w14:paraId="6705AA49" w14:textId="77777777" w:rsidTr="00FC5D3D">
        <w:trPr>
          <w:trHeight w:val="284"/>
        </w:trPr>
        <w:tc>
          <w:tcPr>
            <w:tcW w:w="1101" w:type="dxa"/>
            <w:vAlign w:val="bottom"/>
          </w:tcPr>
          <w:p w14:paraId="5CD04E1B" w14:textId="21D99DB0" w:rsidR="006B0C5D" w:rsidRPr="00AC282D" w:rsidRDefault="006B0C5D"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3E515B1E" w14:textId="02707CA2" w:rsidR="006B0C5D" w:rsidRPr="00AC282D" w:rsidRDefault="006B0C5D" w:rsidP="0076395E">
            <w:pPr>
              <w:rPr>
                <w:sz w:val="24"/>
                <w:szCs w:val="24"/>
              </w:rPr>
            </w:pPr>
            <w:r w:rsidRPr="00AC282D">
              <w:rPr>
                <w:sz w:val="24"/>
                <w:szCs w:val="24"/>
              </w:rPr>
              <w:t>Virus</w:t>
            </w:r>
          </w:p>
        </w:tc>
        <w:tc>
          <w:tcPr>
            <w:tcW w:w="6365" w:type="dxa"/>
          </w:tcPr>
          <w:p w14:paraId="52216AA9" w14:textId="77777777" w:rsidR="006B0C5D" w:rsidRPr="00AC282D" w:rsidRDefault="006B0C5D" w:rsidP="0076395E">
            <w:pPr>
              <w:rPr>
                <w:sz w:val="24"/>
                <w:szCs w:val="24"/>
              </w:rPr>
            </w:pPr>
          </w:p>
        </w:tc>
      </w:tr>
      <w:tr w:rsidR="006B0C5D" w:rsidRPr="00AC282D" w14:paraId="7581FC53" w14:textId="77777777" w:rsidTr="00FC5D3D">
        <w:trPr>
          <w:trHeight w:val="284"/>
        </w:trPr>
        <w:tc>
          <w:tcPr>
            <w:tcW w:w="1101" w:type="dxa"/>
            <w:vAlign w:val="bottom"/>
          </w:tcPr>
          <w:p w14:paraId="5F62AB01" w14:textId="77777777" w:rsidR="006B0C5D" w:rsidRPr="00AC282D" w:rsidRDefault="006B0C5D"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7472233" w14:textId="306A16E3" w:rsidR="006B0C5D" w:rsidRPr="00AC282D" w:rsidRDefault="006B0C5D" w:rsidP="0076395E">
            <w:pPr>
              <w:rPr>
                <w:sz w:val="24"/>
                <w:szCs w:val="24"/>
              </w:rPr>
            </w:pPr>
            <w:r w:rsidRPr="00AC282D">
              <w:rPr>
                <w:sz w:val="24"/>
                <w:szCs w:val="24"/>
              </w:rPr>
              <w:t>voll</w:t>
            </w:r>
          </w:p>
        </w:tc>
        <w:tc>
          <w:tcPr>
            <w:tcW w:w="6365" w:type="dxa"/>
          </w:tcPr>
          <w:p w14:paraId="2EF7DA64" w14:textId="77777777" w:rsidR="006B0C5D" w:rsidRPr="00AC282D" w:rsidRDefault="006B0C5D" w:rsidP="0076395E">
            <w:pPr>
              <w:rPr>
                <w:sz w:val="24"/>
                <w:szCs w:val="24"/>
              </w:rPr>
            </w:pPr>
          </w:p>
        </w:tc>
      </w:tr>
      <w:tr w:rsidR="006B0C5D" w:rsidRPr="00AC282D" w14:paraId="6C615AA6" w14:textId="77777777" w:rsidTr="00FC5D3D">
        <w:trPr>
          <w:trHeight w:val="284"/>
        </w:trPr>
        <w:tc>
          <w:tcPr>
            <w:tcW w:w="1101" w:type="dxa"/>
            <w:vAlign w:val="bottom"/>
          </w:tcPr>
          <w:p w14:paraId="16B9FFBB"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78945AE8" w14:textId="70FCD99B" w:rsidR="006B0C5D" w:rsidRPr="00AC282D" w:rsidRDefault="006B0C5D" w:rsidP="0076395E">
            <w:pPr>
              <w:rPr>
                <w:sz w:val="24"/>
                <w:szCs w:val="24"/>
              </w:rPr>
            </w:pPr>
            <w:r w:rsidRPr="00AC282D">
              <w:rPr>
                <w:sz w:val="24"/>
                <w:szCs w:val="24"/>
              </w:rPr>
              <w:t>vorbei</w:t>
            </w:r>
          </w:p>
        </w:tc>
        <w:tc>
          <w:tcPr>
            <w:tcW w:w="6365" w:type="dxa"/>
          </w:tcPr>
          <w:p w14:paraId="6E707C67" w14:textId="77777777" w:rsidR="006B0C5D" w:rsidRPr="00AC282D" w:rsidRDefault="006B0C5D" w:rsidP="0076395E">
            <w:pPr>
              <w:rPr>
                <w:sz w:val="24"/>
                <w:szCs w:val="24"/>
              </w:rPr>
            </w:pPr>
          </w:p>
        </w:tc>
      </w:tr>
      <w:tr w:rsidR="006B0C5D" w:rsidRPr="00AC282D" w14:paraId="0D2AA41E" w14:textId="77777777" w:rsidTr="00FC5D3D">
        <w:trPr>
          <w:trHeight w:val="284"/>
        </w:trPr>
        <w:tc>
          <w:tcPr>
            <w:tcW w:w="1101" w:type="dxa"/>
            <w:vAlign w:val="bottom"/>
          </w:tcPr>
          <w:p w14:paraId="6DDF8D69"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3440DFC5" w14:textId="2F3509AB" w:rsidR="006B0C5D" w:rsidRPr="00AC282D" w:rsidRDefault="006B0C5D" w:rsidP="0076395E">
            <w:pPr>
              <w:rPr>
                <w:sz w:val="24"/>
                <w:szCs w:val="24"/>
              </w:rPr>
            </w:pPr>
            <w:r w:rsidRPr="00AC282D">
              <w:rPr>
                <w:sz w:val="24"/>
                <w:szCs w:val="24"/>
              </w:rPr>
              <w:t>vorfahren</w:t>
            </w:r>
          </w:p>
        </w:tc>
        <w:tc>
          <w:tcPr>
            <w:tcW w:w="6365" w:type="dxa"/>
          </w:tcPr>
          <w:p w14:paraId="37D54E53" w14:textId="77777777" w:rsidR="006B0C5D" w:rsidRPr="00AC282D" w:rsidRDefault="006B0C5D" w:rsidP="0076395E">
            <w:pPr>
              <w:rPr>
                <w:sz w:val="24"/>
                <w:szCs w:val="24"/>
              </w:rPr>
            </w:pPr>
          </w:p>
        </w:tc>
      </w:tr>
      <w:tr w:rsidR="006B0C5D" w:rsidRPr="00AC282D" w14:paraId="41CE645C" w14:textId="77777777" w:rsidTr="00FC5D3D">
        <w:trPr>
          <w:trHeight w:val="284"/>
        </w:trPr>
        <w:tc>
          <w:tcPr>
            <w:tcW w:w="1101" w:type="dxa"/>
            <w:vAlign w:val="bottom"/>
          </w:tcPr>
          <w:p w14:paraId="37E6BDD5"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2A0D714B" w14:textId="20C0B06D" w:rsidR="006B0C5D" w:rsidRPr="00AC282D" w:rsidRDefault="006B0C5D" w:rsidP="0076395E">
            <w:pPr>
              <w:rPr>
                <w:sz w:val="24"/>
                <w:szCs w:val="24"/>
              </w:rPr>
            </w:pPr>
            <w:r w:rsidRPr="00AC282D">
              <w:rPr>
                <w:sz w:val="24"/>
                <w:szCs w:val="24"/>
              </w:rPr>
              <w:t>vorher</w:t>
            </w:r>
          </w:p>
        </w:tc>
        <w:tc>
          <w:tcPr>
            <w:tcW w:w="6365" w:type="dxa"/>
          </w:tcPr>
          <w:p w14:paraId="60C006B6" w14:textId="77777777" w:rsidR="006B0C5D" w:rsidRPr="00AC282D" w:rsidRDefault="006B0C5D" w:rsidP="0076395E">
            <w:pPr>
              <w:rPr>
                <w:sz w:val="24"/>
                <w:szCs w:val="24"/>
              </w:rPr>
            </w:pPr>
          </w:p>
        </w:tc>
      </w:tr>
      <w:tr w:rsidR="006B0C5D" w:rsidRPr="00AC282D" w14:paraId="4A1B120C" w14:textId="77777777" w:rsidTr="00FC5D3D">
        <w:trPr>
          <w:trHeight w:val="284"/>
        </w:trPr>
        <w:tc>
          <w:tcPr>
            <w:tcW w:w="1101" w:type="dxa"/>
            <w:vAlign w:val="bottom"/>
          </w:tcPr>
          <w:p w14:paraId="25ECFB02"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0F66508C" w14:textId="1B3D0E21" w:rsidR="006B0C5D" w:rsidRPr="00AC282D" w:rsidRDefault="006B0C5D" w:rsidP="0076395E">
            <w:pPr>
              <w:rPr>
                <w:sz w:val="24"/>
                <w:szCs w:val="24"/>
              </w:rPr>
            </w:pPr>
            <w:r w:rsidRPr="00AC282D">
              <w:rPr>
                <w:sz w:val="24"/>
                <w:szCs w:val="24"/>
              </w:rPr>
              <w:t>vorkommen</w:t>
            </w:r>
          </w:p>
        </w:tc>
        <w:tc>
          <w:tcPr>
            <w:tcW w:w="6365" w:type="dxa"/>
          </w:tcPr>
          <w:p w14:paraId="632CD603" w14:textId="77777777" w:rsidR="006B0C5D" w:rsidRPr="00AC282D" w:rsidRDefault="006B0C5D" w:rsidP="0076395E">
            <w:pPr>
              <w:rPr>
                <w:sz w:val="24"/>
                <w:szCs w:val="24"/>
              </w:rPr>
            </w:pPr>
          </w:p>
        </w:tc>
      </w:tr>
      <w:tr w:rsidR="006B0C5D" w:rsidRPr="00AC282D" w14:paraId="1C3DE90F" w14:textId="77777777" w:rsidTr="00FC5D3D">
        <w:trPr>
          <w:trHeight w:val="284"/>
        </w:trPr>
        <w:tc>
          <w:tcPr>
            <w:tcW w:w="1101" w:type="dxa"/>
            <w:vAlign w:val="bottom"/>
          </w:tcPr>
          <w:p w14:paraId="0B9031DA"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35D5235B" w14:textId="1053DB3D" w:rsidR="006B0C5D" w:rsidRPr="00AC282D" w:rsidRDefault="006B0C5D" w:rsidP="0076395E">
            <w:pPr>
              <w:rPr>
                <w:sz w:val="24"/>
                <w:szCs w:val="24"/>
              </w:rPr>
            </w:pPr>
            <w:r w:rsidRPr="00AC282D">
              <w:rPr>
                <w:sz w:val="24"/>
                <w:szCs w:val="24"/>
              </w:rPr>
              <w:t>vorlesen</w:t>
            </w:r>
          </w:p>
        </w:tc>
        <w:tc>
          <w:tcPr>
            <w:tcW w:w="6365" w:type="dxa"/>
          </w:tcPr>
          <w:p w14:paraId="4CBA2583" w14:textId="77777777" w:rsidR="006B0C5D" w:rsidRPr="00AC282D" w:rsidRDefault="006B0C5D" w:rsidP="0076395E">
            <w:pPr>
              <w:rPr>
                <w:sz w:val="24"/>
                <w:szCs w:val="24"/>
              </w:rPr>
            </w:pPr>
          </w:p>
        </w:tc>
      </w:tr>
      <w:tr w:rsidR="006B0C5D" w:rsidRPr="00AC282D" w14:paraId="037CBAE7" w14:textId="77777777" w:rsidTr="00FC5D3D">
        <w:trPr>
          <w:trHeight w:val="284"/>
        </w:trPr>
        <w:tc>
          <w:tcPr>
            <w:tcW w:w="1101" w:type="dxa"/>
            <w:vAlign w:val="bottom"/>
          </w:tcPr>
          <w:p w14:paraId="0E22AF75"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63B1C829" w14:textId="7C0E5F11" w:rsidR="006B0C5D" w:rsidRPr="00AC282D" w:rsidRDefault="006B0C5D" w:rsidP="0076395E">
            <w:pPr>
              <w:rPr>
                <w:sz w:val="24"/>
                <w:szCs w:val="24"/>
              </w:rPr>
            </w:pPr>
            <w:r w:rsidRPr="00AC282D">
              <w:rPr>
                <w:sz w:val="24"/>
                <w:szCs w:val="24"/>
              </w:rPr>
              <w:t>vorne</w:t>
            </w:r>
          </w:p>
        </w:tc>
        <w:tc>
          <w:tcPr>
            <w:tcW w:w="6365" w:type="dxa"/>
          </w:tcPr>
          <w:p w14:paraId="3658B0A0" w14:textId="77777777" w:rsidR="006B0C5D" w:rsidRPr="00AC282D" w:rsidRDefault="006B0C5D" w:rsidP="0076395E">
            <w:pPr>
              <w:rPr>
                <w:sz w:val="24"/>
                <w:szCs w:val="24"/>
              </w:rPr>
            </w:pPr>
          </w:p>
        </w:tc>
      </w:tr>
      <w:tr w:rsidR="006B0C5D" w:rsidRPr="00AC282D" w14:paraId="2C62E0B4" w14:textId="77777777" w:rsidTr="00FC5D3D">
        <w:trPr>
          <w:trHeight w:val="284"/>
        </w:trPr>
        <w:tc>
          <w:tcPr>
            <w:tcW w:w="1101" w:type="dxa"/>
            <w:vAlign w:val="bottom"/>
          </w:tcPr>
          <w:p w14:paraId="631ADC0D"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1878B80A" w14:textId="4E61F9F3" w:rsidR="006B0C5D" w:rsidRPr="00AC282D" w:rsidRDefault="006B0C5D" w:rsidP="0076395E">
            <w:pPr>
              <w:rPr>
                <w:sz w:val="24"/>
                <w:szCs w:val="24"/>
              </w:rPr>
            </w:pPr>
            <w:r w:rsidRPr="00AC282D">
              <w:rPr>
                <w:sz w:val="24"/>
                <w:szCs w:val="24"/>
              </w:rPr>
              <w:t>vornehmen</w:t>
            </w:r>
          </w:p>
        </w:tc>
        <w:tc>
          <w:tcPr>
            <w:tcW w:w="6365" w:type="dxa"/>
          </w:tcPr>
          <w:p w14:paraId="6A391EE3" w14:textId="77777777" w:rsidR="006B0C5D" w:rsidRPr="00AC282D" w:rsidRDefault="006B0C5D" w:rsidP="0076395E">
            <w:pPr>
              <w:rPr>
                <w:sz w:val="24"/>
                <w:szCs w:val="24"/>
              </w:rPr>
            </w:pPr>
          </w:p>
        </w:tc>
      </w:tr>
      <w:tr w:rsidR="006B0C5D" w:rsidRPr="00AC282D" w14:paraId="6AD0CD39" w14:textId="77777777" w:rsidTr="00FC5D3D">
        <w:trPr>
          <w:trHeight w:val="284"/>
        </w:trPr>
        <w:tc>
          <w:tcPr>
            <w:tcW w:w="1101" w:type="dxa"/>
            <w:vAlign w:val="bottom"/>
          </w:tcPr>
          <w:p w14:paraId="685324FE"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58BF08AD" w14:textId="1FBEB2F9" w:rsidR="006B0C5D" w:rsidRPr="00AC282D" w:rsidRDefault="006B0C5D" w:rsidP="0076395E">
            <w:pPr>
              <w:rPr>
                <w:sz w:val="24"/>
                <w:szCs w:val="24"/>
              </w:rPr>
            </w:pPr>
            <w:r w:rsidRPr="00AC282D">
              <w:rPr>
                <w:sz w:val="24"/>
                <w:szCs w:val="24"/>
              </w:rPr>
              <w:t>vorschlagen</w:t>
            </w:r>
          </w:p>
        </w:tc>
        <w:tc>
          <w:tcPr>
            <w:tcW w:w="6365" w:type="dxa"/>
          </w:tcPr>
          <w:p w14:paraId="33BCBDF9" w14:textId="77777777" w:rsidR="006B0C5D" w:rsidRPr="00AC282D" w:rsidRDefault="006B0C5D" w:rsidP="0076395E">
            <w:pPr>
              <w:rPr>
                <w:sz w:val="24"/>
                <w:szCs w:val="24"/>
              </w:rPr>
            </w:pPr>
          </w:p>
        </w:tc>
      </w:tr>
      <w:tr w:rsidR="006B0C5D" w:rsidRPr="00AC282D" w14:paraId="5EB6A8BF" w14:textId="77777777" w:rsidTr="00FC5D3D">
        <w:trPr>
          <w:trHeight w:val="284"/>
        </w:trPr>
        <w:tc>
          <w:tcPr>
            <w:tcW w:w="1101" w:type="dxa"/>
            <w:vAlign w:val="bottom"/>
          </w:tcPr>
          <w:p w14:paraId="675E06C1"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1D360E7B" w14:textId="71E4D02C" w:rsidR="006B0C5D" w:rsidRPr="00AC282D" w:rsidRDefault="006B0C5D" w:rsidP="0076395E">
            <w:pPr>
              <w:rPr>
                <w:sz w:val="24"/>
                <w:szCs w:val="24"/>
              </w:rPr>
            </w:pPr>
            <w:r w:rsidRPr="00AC282D">
              <w:rPr>
                <w:sz w:val="24"/>
                <w:szCs w:val="24"/>
              </w:rPr>
              <w:t>vorschreiben</w:t>
            </w:r>
          </w:p>
        </w:tc>
        <w:tc>
          <w:tcPr>
            <w:tcW w:w="6365" w:type="dxa"/>
          </w:tcPr>
          <w:p w14:paraId="3DD63B88" w14:textId="77777777" w:rsidR="006B0C5D" w:rsidRPr="00AC282D" w:rsidRDefault="006B0C5D" w:rsidP="0076395E">
            <w:pPr>
              <w:rPr>
                <w:sz w:val="24"/>
                <w:szCs w:val="24"/>
              </w:rPr>
            </w:pPr>
          </w:p>
        </w:tc>
      </w:tr>
      <w:tr w:rsidR="006B0C5D" w:rsidRPr="00AC282D" w14:paraId="3CC3D1C1" w14:textId="77777777" w:rsidTr="00FC5D3D">
        <w:trPr>
          <w:trHeight w:val="284"/>
        </w:trPr>
        <w:tc>
          <w:tcPr>
            <w:tcW w:w="1101" w:type="dxa"/>
            <w:vAlign w:val="bottom"/>
          </w:tcPr>
          <w:p w14:paraId="20748726"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31717587" w14:textId="72132064" w:rsidR="006B0C5D" w:rsidRPr="00AC282D" w:rsidRDefault="006B0C5D" w:rsidP="0076395E">
            <w:pPr>
              <w:rPr>
                <w:sz w:val="24"/>
                <w:szCs w:val="24"/>
              </w:rPr>
            </w:pPr>
            <w:r w:rsidRPr="00AC282D">
              <w:rPr>
                <w:sz w:val="24"/>
                <w:szCs w:val="24"/>
              </w:rPr>
              <w:t>vorsichtig</w:t>
            </w:r>
          </w:p>
        </w:tc>
        <w:tc>
          <w:tcPr>
            <w:tcW w:w="6365" w:type="dxa"/>
          </w:tcPr>
          <w:p w14:paraId="68B682C6" w14:textId="77777777" w:rsidR="006B0C5D" w:rsidRPr="00AC282D" w:rsidRDefault="006B0C5D" w:rsidP="0076395E">
            <w:pPr>
              <w:rPr>
                <w:sz w:val="24"/>
                <w:szCs w:val="24"/>
              </w:rPr>
            </w:pPr>
          </w:p>
        </w:tc>
      </w:tr>
      <w:tr w:rsidR="006B0C5D" w:rsidRPr="00AC282D" w14:paraId="08360A18" w14:textId="77777777" w:rsidTr="00FC5D3D">
        <w:trPr>
          <w:trHeight w:val="284"/>
        </w:trPr>
        <w:tc>
          <w:tcPr>
            <w:tcW w:w="1101" w:type="dxa"/>
            <w:vAlign w:val="bottom"/>
          </w:tcPr>
          <w:p w14:paraId="3F529B33"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vAlign w:val="bottom"/>
          </w:tcPr>
          <w:p w14:paraId="5F18D54F" w14:textId="62CE98A2" w:rsidR="006B0C5D" w:rsidRPr="00AC282D" w:rsidRDefault="006B0C5D" w:rsidP="0076395E">
            <w:pPr>
              <w:rPr>
                <w:sz w:val="24"/>
                <w:szCs w:val="24"/>
              </w:rPr>
            </w:pPr>
            <w:r w:rsidRPr="00AC282D">
              <w:rPr>
                <w:sz w:val="24"/>
                <w:szCs w:val="24"/>
              </w:rPr>
              <w:t>vortragen</w:t>
            </w:r>
          </w:p>
        </w:tc>
        <w:tc>
          <w:tcPr>
            <w:tcW w:w="6365" w:type="dxa"/>
          </w:tcPr>
          <w:p w14:paraId="56BC131C" w14:textId="77777777" w:rsidR="006B0C5D" w:rsidRPr="00AC282D" w:rsidRDefault="006B0C5D" w:rsidP="0076395E">
            <w:pPr>
              <w:rPr>
                <w:sz w:val="24"/>
                <w:szCs w:val="24"/>
              </w:rPr>
            </w:pPr>
          </w:p>
        </w:tc>
      </w:tr>
      <w:tr w:rsidR="006B0C5D" w:rsidRPr="00AC282D" w14:paraId="2C8906CD" w14:textId="77777777" w:rsidTr="00710508">
        <w:trPr>
          <w:trHeight w:val="284"/>
        </w:trPr>
        <w:tc>
          <w:tcPr>
            <w:tcW w:w="1101" w:type="dxa"/>
          </w:tcPr>
          <w:p w14:paraId="1C2DE3EF"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278DF78E" w14:textId="54CF8201" w:rsidR="006B0C5D" w:rsidRPr="00AC282D" w:rsidRDefault="006B0C5D" w:rsidP="0076395E">
            <w:pPr>
              <w:rPr>
                <w:sz w:val="24"/>
                <w:szCs w:val="24"/>
              </w:rPr>
            </w:pPr>
          </w:p>
        </w:tc>
        <w:tc>
          <w:tcPr>
            <w:tcW w:w="6365" w:type="dxa"/>
          </w:tcPr>
          <w:p w14:paraId="0C5ED11D" w14:textId="77777777" w:rsidR="006B0C5D" w:rsidRPr="00AC282D" w:rsidRDefault="006B0C5D" w:rsidP="0076395E">
            <w:pPr>
              <w:rPr>
                <w:sz w:val="24"/>
                <w:szCs w:val="24"/>
              </w:rPr>
            </w:pPr>
          </w:p>
        </w:tc>
      </w:tr>
      <w:tr w:rsidR="006B0C5D" w:rsidRPr="00AC282D" w14:paraId="45D29B0B" w14:textId="77777777" w:rsidTr="00710508">
        <w:trPr>
          <w:trHeight w:val="284"/>
        </w:trPr>
        <w:tc>
          <w:tcPr>
            <w:tcW w:w="1101" w:type="dxa"/>
          </w:tcPr>
          <w:p w14:paraId="1FD6A1F8"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0810631D" w14:textId="527104BC" w:rsidR="006B0C5D" w:rsidRPr="00AC282D" w:rsidRDefault="006B0C5D" w:rsidP="0076395E">
            <w:pPr>
              <w:rPr>
                <w:sz w:val="24"/>
                <w:szCs w:val="24"/>
              </w:rPr>
            </w:pPr>
          </w:p>
        </w:tc>
        <w:tc>
          <w:tcPr>
            <w:tcW w:w="6365" w:type="dxa"/>
          </w:tcPr>
          <w:p w14:paraId="77B715F7" w14:textId="77777777" w:rsidR="006B0C5D" w:rsidRPr="00AC282D" w:rsidRDefault="006B0C5D" w:rsidP="0076395E">
            <w:pPr>
              <w:rPr>
                <w:sz w:val="24"/>
                <w:szCs w:val="24"/>
              </w:rPr>
            </w:pPr>
          </w:p>
        </w:tc>
      </w:tr>
      <w:tr w:rsidR="006B0C5D" w:rsidRPr="00AC282D" w14:paraId="77666250" w14:textId="77777777" w:rsidTr="00710508">
        <w:trPr>
          <w:trHeight w:val="284"/>
        </w:trPr>
        <w:tc>
          <w:tcPr>
            <w:tcW w:w="1101" w:type="dxa"/>
          </w:tcPr>
          <w:p w14:paraId="3B92C7A5"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0901C5D5" w14:textId="533925EE" w:rsidR="006B0C5D" w:rsidRPr="00AC282D" w:rsidRDefault="006B0C5D" w:rsidP="0076395E">
            <w:pPr>
              <w:rPr>
                <w:sz w:val="24"/>
                <w:szCs w:val="24"/>
              </w:rPr>
            </w:pPr>
          </w:p>
        </w:tc>
        <w:tc>
          <w:tcPr>
            <w:tcW w:w="6365" w:type="dxa"/>
          </w:tcPr>
          <w:p w14:paraId="240F3B65" w14:textId="77777777" w:rsidR="006B0C5D" w:rsidRPr="00AC282D" w:rsidRDefault="006B0C5D" w:rsidP="0076395E">
            <w:pPr>
              <w:rPr>
                <w:sz w:val="24"/>
                <w:szCs w:val="24"/>
              </w:rPr>
            </w:pPr>
          </w:p>
        </w:tc>
      </w:tr>
      <w:tr w:rsidR="006B0C5D" w:rsidRPr="00AC282D" w14:paraId="0434C03D" w14:textId="77777777" w:rsidTr="00710508">
        <w:trPr>
          <w:trHeight w:val="284"/>
        </w:trPr>
        <w:tc>
          <w:tcPr>
            <w:tcW w:w="1101" w:type="dxa"/>
          </w:tcPr>
          <w:p w14:paraId="2DD681FD"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1945822E" w14:textId="19E72312" w:rsidR="006B0C5D" w:rsidRPr="00AC282D" w:rsidRDefault="006B0C5D" w:rsidP="0076395E">
            <w:pPr>
              <w:rPr>
                <w:sz w:val="24"/>
                <w:szCs w:val="24"/>
              </w:rPr>
            </w:pPr>
          </w:p>
        </w:tc>
        <w:tc>
          <w:tcPr>
            <w:tcW w:w="6365" w:type="dxa"/>
          </w:tcPr>
          <w:p w14:paraId="1A9FEC30" w14:textId="77777777" w:rsidR="006B0C5D" w:rsidRPr="00AC282D" w:rsidRDefault="006B0C5D" w:rsidP="0076395E">
            <w:pPr>
              <w:rPr>
                <w:sz w:val="24"/>
                <w:szCs w:val="24"/>
              </w:rPr>
            </w:pPr>
          </w:p>
        </w:tc>
      </w:tr>
      <w:tr w:rsidR="006B0C5D" w:rsidRPr="00AC282D" w14:paraId="10EC5BDA" w14:textId="77777777" w:rsidTr="00710508">
        <w:trPr>
          <w:trHeight w:val="284"/>
        </w:trPr>
        <w:tc>
          <w:tcPr>
            <w:tcW w:w="1101" w:type="dxa"/>
          </w:tcPr>
          <w:p w14:paraId="76BF8C9E"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2D828CE6" w14:textId="2827CCC3" w:rsidR="006B0C5D" w:rsidRPr="00AC282D" w:rsidRDefault="006B0C5D" w:rsidP="0076395E">
            <w:pPr>
              <w:rPr>
                <w:sz w:val="24"/>
                <w:szCs w:val="24"/>
              </w:rPr>
            </w:pPr>
          </w:p>
        </w:tc>
        <w:tc>
          <w:tcPr>
            <w:tcW w:w="6365" w:type="dxa"/>
          </w:tcPr>
          <w:p w14:paraId="04642501" w14:textId="77777777" w:rsidR="006B0C5D" w:rsidRPr="00AC282D" w:rsidRDefault="006B0C5D" w:rsidP="0076395E">
            <w:pPr>
              <w:rPr>
                <w:sz w:val="24"/>
                <w:szCs w:val="24"/>
              </w:rPr>
            </w:pPr>
          </w:p>
        </w:tc>
      </w:tr>
      <w:tr w:rsidR="006B0C5D" w:rsidRPr="00AC282D" w14:paraId="5258E1FD" w14:textId="77777777" w:rsidTr="00710508">
        <w:trPr>
          <w:trHeight w:val="284"/>
        </w:trPr>
        <w:tc>
          <w:tcPr>
            <w:tcW w:w="1101" w:type="dxa"/>
          </w:tcPr>
          <w:p w14:paraId="568C6E6B" w14:textId="77777777" w:rsidR="006B0C5D" w:rsidRPr="00AC282D" w:rsidRDefault="006B0C5D" w:rsidP="0076395E">
            <w:pPr>
              <w:rPr>
                <w:sz w:val="24"/>
                <w:szCs w:val="24"/>
              </w:rPr>
            </w:pPr>
          </w:p>
        </w:tc>
        <w:tc>
          <w:tcPr>
            <w:tcW w:w="2268" w:type="dxa"/>
            <w:tcBorders>
              <w:top w:val="single" w:sz="4" w:space="0" w:color="auto"/>
              <w:bottom w:val="single" w:sz="4" w:space="0" w:color="auto"/>
            </w:tcBorders>
            <w:shd w:val="clear" w:color="auto" w:fill="E6E6E6"/>
          </w:tcPr>
          <w:p w14:paraId="6474EFDC" w14:textId="0262ECEC" w:rsidR="006B0C5D" w:rsidRPr="00AC282D" w:rsidRDefault="006B0C5D" w:rsidP="0076395E">
            <w:pPr>
              <w:rPr>
                <w:sz w:val="24"/>
                <w:szCs w:val="24"/>
              </w:rPr>
            </w:pPr>
          </w:p>
        </w:tc>
        <w:tc>
          <w:tcPr>
            <w:tcW w:w="6365" w:type="dxa"/>
          </w:tcPr>
          <w:p w14:paraId="7522C7D3" w14:textId="77777777" w:rsidR="006B0C5D" w:rsidRPr="00AC282D" w:rsidRDefault="006B0C5D" w:rsidP="0076395E">
            <w:pPr>
              <w:rPr>
                <w:sz w:val="24"/>
                <w:szCs w:val="24"/>
              </w:rPr>
            </w:pPr>
          </w:p>
        </w:tc>
      </w:tr>
      <w:tr w:rsidR="00710508" w:rsidRPr="00AC282D" w14:paraId="2082A227" w14:textId="77777777" w:rsidTr="00710508">
        <w:trPr>
          <w:trHeight w:val="284"/>
        </w:trPr>
        <w:tc>
          <w:tcPr>
            <w:tcW w:w="1101" w:type="dxa"/>
          </w:tcPr>
          <w:p w14:paraId="36E275F6" w14:textId="77777777" w:rsidR="00710508" w:rsidRPr="00AC282D" w:rsidRDefault="00710508" w:rsidP="0076395E">
            <w:pPr>
              <w:rPr>
                <w:sz w:val="24"/>
                <w:szCs w:val="24"/>
              </w:rPr>
            </w:pPr>
          </w:p>
        </w:tc>
        <w:tc>
          <w:tcPr>
            <w:tcW w:w="2268" w:type="dxa"/>
            <w:tcBorders>
              <w:top w:val="single" w:sz="4" w:space="0" w:color="auto"/>
              <w:bottom w:val="nil"/>
            </w:tcBorders>
            <w:shd w:val="clear" w:color="auto" w:fill="E6E6E6"/>
          </w:tcPr>
          <w:p w14:paraId="28D42A0C" w14:textId="77777777" w:rsidR="00710508" w:rsidRPr="00AC282D" w:rsidRDefault="00710508" w:rsidP="0076395E">
            <w:pPr>
              <w:rPr>
                <w:sz w:val="24"/>
                <w:szCs w:val="24"/>
              </w:rPr>
            </w:pPr>
          </w:p>
        </w:tc>
        <w:tc>
          <w:tcPr>
            <w:tcW w:w="6365" w:type="dxa"/>
          </w:tcPr>
          <w:p w14:paraId="6E5DD35E" w14:textId="77777777" w:rsidR="00710508" w:rsidRPr="00AC282D" w:rsidRDefault="00710508" w:rsidP="0076395E">
            <w:pPr>
              <w:rPr>
                <w:sz w:val="24"/>
                <w:szCs w:val="24"/>
              </w:rPr>
            </w:pPr>
          </w:p>
        </w:tc>
      </w:tr>
    </w:tbl>
    <w:p w14:paraId="37413BCE" w14:textId="3E4C7979" w:rsidR="00B95050" w:rsidRPr="00AC282D" w:rsidRDefault="0071050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B95050" w:rsidRPr="00AC282D" w14:paraId="3373A387" w14:textId="77777777" w:rsidTr="00710508">
        <w:tc>
          <w:tcPr>
            <w:tcW w:w="1101" w:type="dxa"/>
            <w:shd w:val="clear" w:color="auto" w:fill="FFFFCC"/>
          </w:tcPr>
          <w:p w14:paraId="5CA0311D" w14:textId="77777777" w:rsidR="00B95050" w:rsidRPr="00AC282D" w:rsidRDefault="00B95050"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0889193A" w14:textId="5077265C" w:rsidR="00B95050" w:rsidRPr="00821B70" w:rsidRDefault="00710508" w:rsidP="0076395E">
            <w:pPr>
              <w:rPr>
                <w:sz w:val="32"/>
                <w:szCs w:val="32"/>
              </w:rPr>
            </w:pPr>
            <w:r w:rsidRPr="00821B70">
              <w:rPr>
                <w:sz w:val="32"/>
                <w:szCs w:val="32"/>
              </w:rPr>
              <w:t>W</w:t>
            </w:r>
            <w:r w:rsidR="00B95050" w:rsidRPr="00821B70">
              <w:rPr>
                <w:sz w:val="32"/>
                <w:szCs w:val="32"/>
              </w:rPr>
              <w:t xml:space="preserve"> </w:t>
            </w:r>
            <w:r w:rsidRPr="00821B70">
              <w:rPr>
                <w:sz w:val="32"/>
                <w:szCs w:val="32"/>
              </w:rPr>
              <w:t>w</w:t>
            </w:r>
          </w:p>
        </w:tc>
        <w:tc>
          <w:tcPr>
            <w:tcW w:w="6365" w:type="dxa"/>
            <w:shd w:val="clear" w:color="auto" w:fill="FFFFCC"/>
            <w:vAlign w:val="bottom"/>
          </w:tcPr>
          <w:p w14:paraId="0E998AEF" w14:textId="77777777" w:rsidR="00B95050" w:rsidRPr="00821B70" w:rsidRDefault="00B95050" w:rsidP="0076395E">
            <w:pPr>
              <w:rPr>
                <w:sz w:val="32"/>
                <w:szCs w:val="32"/>
              </w:rPr>
            </w:pPr>
            <w:r w:rsidRPr="00821B70">
              <w:rPr>
                <w:sz w:val="32"/>
                <w:szCs w:val="32"/>
              </w:rPr>
              <w:t>Meine Notizen</w:t>
            </w:r>
          </w:p>
        </w:tc>
      </w:tr>
      <w:tr w:rsidR="00B95050" w:rsidRPr="00AC282D" w14:paraId="5C88EDE8" w14:textId="77777777" w:rsidTr="00710508">
        <w:trPr>
          <w:trHeight w:val="284"/>
        </w:trPr>
        <w:tc>
          <w:tcPr>
            <w:tcW w:w="1101" w:type="dxa"/>
            <w:vAlign w:val="bottom"/>
          </w:tcPr>
          <w:p w14:paraId="76554E6D" w14:textId="77777777" w:rsidR="00B95050" w:rsidRPr="00AC282D" w:rsidRDefault="00B95050"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1AEAA60" w14:textId="77777777" w:rsidR="00B95050" w:rsidRPr="00AC282D" w:rsidRDefault="00B95050" w:rsidP="0076395E">
            <w:pPr>
              <w:rPr>
                <w:sz w:val="24"/>
                <w:szCs w:val="24"/>
              </w:rPr>
            </w:pPr>
          </w:p>
        </w:tc>
        <w:tc>
          <w:tcPr>
            <w:tcW w:w="6365" w:type="dxa"/>
          </w:tcPr>
          <w:p w14:paraId="64CB0B9A" w14:textId="77777777" w:rsidR="00B95050" w:rsidRPr="00AC282D" w:rsidRDefault="00B95050" w:rsidP="0076395E">
            <w:pPr>
              <w:rPr>
                <w:sz w:val="24"/>
                <w:szCs w:val="24"/>
              </w:rPr>
            </w:pPr>
          </w:p>
        </w:tc>
      </w:tr>
      <w:tr w:rsidR="008E4078" w:rsidRPr="00AC282D" w14:paraId="7C6F1C54" w14:textId="77777777" w:rsidTr="008E4078">
        <w:trPr>
          <w:trHeight w:val="284"/>
        </w:trPr>
        <w:tc>
          <w:tcPr>
            <w:tcW w:w="1101" w:type="dxa"/>
            <w:vAlign w:val="bottom"/>
          </w:tcPr>
          <w:p w14:paraId="0C1BCAC1" w14:textId="63C87251" w:rsidR="008E4078" w:rsidRPr="00AC282D" w:rsidRDefault="008E4078"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13E100D" w14:textId="5A2F2B05" w:rsidR="008E4078" w:rsidRPr="00AC282D" w:rsidRDefault="008E4078" w:rsidP="0076395E">
            <w:pPr>
              <w:rPr>
                <w:sz w:val="24"/>
                <w:szCs w:val="24"/>
              </w:rPr>
            </w:pPr>
            <w:r w:rsidRPr="00AC282D">
              <w:rPr>
                <w:sz w:val="24"/>
                <w:szCs w:val="24"/>
              </w:rPr>
              <w:t>Waage</w:t>
            </w:r>
          </w:p>
        </w:tc>
        <w:tc>
          <w:tcPr>
            <w:tcW w:w="6365" w:type="dxa"/>
          </w:tcPr>
          <w:p w14:paraId="64FA9691" w14:textId="77777777" w:rsidR="008E4078" w:rsidRPr="00AC282D" w:rsidRDefault="008E4078" w:rsidP="0076395E">
            <w:pPr>
              <w:rPr>
                <w:sz w:val="24"/>
                <w:szCs w:val="24"/>
              </w:rPr>
            </w:pPr>
          </w:p>
        </w:tc>
      </w:tr>
      <w:tr w:rsidR="008E4078" w:rsidRPr="00AC282D" w14:paraId="2C8A27B2" w14:textId="77777777" w:rsidTr="008E4078">
        <w:trPr>
          <w:trHeight w:val="284"/>
        </w:trPr>
        <w:tc>
          <w:tcPr>
            <w:tcW w:w="1101" w:type="dxa"/>
            <w:vAlign w:val="bottom"/>
          </w:tcPr>
          <w:p w14:paraId="4D9EB2AF" w14:textId="230D7E00"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5C39BA44" w14:textId="2E7CA9B3" w:rsidR="008E4078" w:rsidRPr="00AC282D" w:rsidRDefault="008E4078" w:rsidP="0076395E">
            <w:pPr>
              <w:rPr>
                <w:sz w:val="24"/>
                <w:szCs w:val="24"/>
              </w:rPr>
            </w:pPr>
            <w:r w:rsidRPr="00AC282D">
              <w:rPr>
                <w:sz w:val="24"/>
                <w:szCs w:val="24"/>
              </w:rPr>
              <w:t>während</w:t>
            </w:r>
          </w:p>
        </w:tc>
        <w:tc>
          <w:tcPr>
            <w:tcW w:w="6365" w:type="dxa"/>
          </w:tcPr>
          <w:p w14:paraId="2DABA29D" w14:textId="77777777" w:rsidR="008E4078" w:rsidRPr="00AC282D" w:rsidRDefault="008E4078" w:rsidP="0076395E">
            <w:pPr>
              <w:rPr>
                <w:sz w:val="24"/>
                <w:szCs w:val="24"/>
              </w:rPr>
            </w:pPr>
          </w:p>
        </w:tc>
      </w:tr>
      <w:tr w:rsidR="008E4078" w:rsidRPr="00AC282D" w14:paraId="4607211C" w14:textId="77777777" w:rsidTr="008E4078">
        <w:trPr>
          <w:trHeight w:val="284"/>
        </w:trPr>
        <w:tc>
          <w:tcPr>
            <w:tcW w:w="1101" w:type="dxa"/>
            <w:vAlign w:val="bottom"/>
          </w:tcPr>
          <w:p w14:paraId="4B219627" w14:textId="1BD6798D" w:rsidR="008E4078" w:rsidRPr="00AC282D" w:rsidRDefault="008E4078"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628A42BD" w14:textId="79809D71" w:rsidR="008E4078" w:rsidRPr="00AC282D" w:rsidRDefault="008E4078" w:rsidP="0076395E">
            <w:pPr>
              <w:rPr>
                <w:sz w:val="24"/>
                <w:szCs w:val="24"/>
              </w:rPr>
            </w:pPr>
            <w:r w:rsidRPr="00AC282D">
              <w:rPr>
                <w:sz w:val="24"/>
                <w:szCs w:val="24"/>
              </w:rPr>
              <w:t>Wärme</w:t>
            </w:r>
          </w:p>
        </w:tc>
        <w:tc>
          <w:tcPr>
            <w:tcW w:w="6365" w:type="dxa"/>
          </w:tcPr>
          <w:p w14:paraId="6D2F2E11" w14:textId="77777777" w:rsidR="008E4078" w:rsidRPr="00AC282D" w:rsidRDefault="008E4078" w:rsidP="0076395E">
            <w:pPr>
              <w:rPr>
                <w:sz w:val="24"/>
                <w:szCs w:val="24"/>
              </w:rPr>
            </w:pPr>
          </w:p>
        </w:tc>
      </w:tr>
      <w:tr w:rsidR="008E4078" w:rsidRPr="00AC282D" w14:paraId="50ED4F42" w14:textId="77777777" w:rsidTr="008E4078">
        <w:trPr>
          <w:trHeight w:val="284"/>
        </w:trPr>
        <w:tc>
          <w:tcPr>
            <w:tcW w:w="1101" w:type="dxa"/>
            <w:vAlign w:val="bottom"/>
          </w:tcPr>
          <w:p w14:paraId="1A8E0E69" w14:textId="0E01CDD3" w:rsidR="008E4078" w:rsidRPr="00AC282D" w:rsidRDefault="008E4078"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56CB8073" w14:textId="6188BC0D" w:rsidR="008E4078" w:rsidRPr="00AC282D" w:rsidRDefault="008E4078" w:rsidP="0076395E">
            <w:pPr>
              <w:rPr>
                <w:sz w:val="24"/>
                <w:szCs w:val="24"/>
              </w:rPr>
            </w:pPr>
            <w:r w:rsidRPr="00AC282D">
              <w:rPr>
                <w:sz w:val="24"/>
                <w:szCs w:val="24"/>
              </w:rPr>
              <w:t>Wäsche</w:t>
            </w:r>
          </w:p>
        </w:tc>
        <w:tc>
          <w:tcPr>
            <w:tcW w:w="6365" w:type="dxa"/>
          </w:tcPr>
          <w:p w14:paraId="580B9F5B" w14:textId="77777777" w:rsidR="008E4078" w:rsidRPr="00AC282D" w:rsidRDefault="008E4078" w:rsidP="0076395E">
            <w:pPr>
              <w:rPr>
                <w:sz w:val="24"/>
                <w:szCs w:val="24"/>
              </w:rPr>
            </w:pPr>
          </w:p>
        </w:tc>
      </w:tr>
      <w:tr w:rsidR="008E4078" w:rsidRPr="00AC282D" w14:paraId="75477A1D" w14:textId="77777777" w:rsidTr="008E4078">
        <w:trPr>
          <w:trHeight w:val="284"/>
        </w:trPr>
        <w:tc>
          <w:tcPr>
            <w:tcW w:w="1101" w:type="dxa"/>
            <w:vAlign w:val="bottom"/>
          </w:tcPr>
          <w:p w14:paraId="3B0671B7" w14:textId="57A79DE4"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145520D" w14:textId="6F002651" w:rsidR="008E4078" w:rsidRPr="00AC282D" w:rsidRDefault="008E4078" w:rsidP="0076395E">
            <w:pPr>
              <w:rPr>
                <w:sz w:val="24"/>
                <w:szCs w:val="24"/>
              </w:rPr>
            </w:pPr>
            <w:r w:rsidRPr="00AC282D">
              <w:rPr>
                <w:sz w:val="24"/>
                <w:szCs w:val="24"/>
              </w:rPr>
              <w:t>wahr</w:t>
            </w:r>
          </w:p>
        </w:tc>
        <w:tc>
          <w:tcPr>
            <w:tcW w:w="6365" w:type="dxa"/>
          </w:tcPr>
          <w:p w14:paraId="5B6964A8" w14:textId="77777777" w:rsidR="008E4078" w:rsidRPr="00AC282D" w:rsidRDefault="008E4078" w:rsidP="0076395E">
            <w:pPr>
              <w:rPr>
                <w:sz w:val="24"/>
                <w:szCs w:val="24"/>
              </w:rPr>
            </w:pPr>
          </w:p>
        </w:tc>
      </w:tr>
      <w:tr w:rsidR="008E4078" w:rsidRPr="00AC282D" w14:paraId="0D1FF7A8" w14:textId="77777777" w:rsidTr="008E4078">
        <w:trPr>
          <w:trHeight w:val="284"/>
        </w:trPr>
        <w:tc>
          <w:tcPr>
            <w:tcW w:w="1101" w:type="dxa"/>
            <w:vAlign w:val="bottom"/>
          </w:tcPr>
          <w:p w14:paraId="5224A438" w14:textId="7641C295" w:rsidR="008E4078" w:rsidRPr="00AC282D" w:rsidRDefault="008E407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2BCD195" w14:textId="47CA8B85" w:rsidR="008E4078" w:rsidRPr="00AC282D" w:rsidRDefault="008E4078" w:rsidP="0076395E">
            <w:pPr>
              <w:rPr>
                <w:sz w:val="24"/>
                <w:szCs w:val="24"/>
              </w:rPr>
            </w:pPr>
            <w:r w:rsidRPr="00AC282D">
              <w:rPr>
                <w:sz w:val="24"/>
                <w:szCs w:val="24"/>
              </w:rPr>
              <w:t>Wald</w:t>
            </w:r>
          </w:p>
        </w:tc>
        <w:tc>
          <w:tcPr>
            <w:tcW w:w="6365" w:type="dxa"/>
          </w:tcPr>
          <w:p w14:paraId="00C127C9" w14:textId="77777777" w:rsidR="008E4078" w:rsidRPr="00AC282D" w:rsidRDefault="008E4078" w:rsidP="0076395E">
            <w:pPr>
              <w:rPr>
                <w:sz w:val="24"/>
                <w:szCs w:val="24"/>
              </w:rPr>
            </w:pPr>
          </w:p>
        </w:tc>
      </w:tr>
      <w:tr w:rsidR="008E4078" w:rsidRPr="00AC282D" w14:paraId="28073BC8" w14:textId="77777777" w:rsidTr="008E4078">
        <w:trPr>
          <w:trHeight w:val="284"/>
        </w:trPr>
        <w:tc>
          <w:tcPr>
            <w:tcW w:w="1101" w:type="dxa"/>
            <w:vAlign w:val="bottom"/>
          </w:tcPr>
          <w:p w14:paraId="1E6C8CE6" w14:textId="59B83F3F" w:rsidR="008E4078" w:rsidRPr="00AC282D" w:rsidRDefault="008E4078" w:rsidP="0076395E">
            <w:pPr>
              <w:rPr>
                <w:sz w:val="24"/>
                <w:szCs w:val="24"/>
                <w:highlight w:val="green"/>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4566209E" w14:textId="6E602610" w:rsidR="008E4078" w:rsidRPr="00AC282D" w:rsidRDefault="008E4078" w:rsidP="0076395E">
            <w:pPr>
              <w:rPr>
                <w:sz w:val="24"/>
                <w:szCs w:val="24"/>
              </w:rPr>
            </w:pPr>
            <w:r w:rsidRPr="00AC282D">
              <w:rPr>
                <w:sz w:val="24"/>
                <w:szCs w:val="24"/>
              </w:rPr>
              <w:t>Wand</w:t>
            </w:r>
          </w:p>
        </w:tc>
        <w:tc>
          <w:tcPr>
            <w:tcW w:w="6365" w:type="dxa"/>
          </w:tcPr>
          <w:p w14:paraId="79FE3369" w14:textId="77777777" w:rsidR="008E4078" w:rsidRPr="00AC282D" w:rsidRDefault="008E4078" w:rsidP="0076395E">
            <w:pPr>
              <w:rPr>
                <w:sz w:val="24"/>
                <w:szCs w:val="24"/>
              </w:rPr>
            </w:pPr>
          </w:p>
        </w:tc>
      </w:tr>
      <w:tr w:rsidR="008E4078" w:rsidRPr="00AC282D" w14:paraId="131EC17F" w14:textId="77777777" w:rsidTr="008E4078">
        <w:trPr>
          <w:trHeight w:val="284"/>
        </w:trPr>
        <w:tc>
          <w:tcPr>
            <w:tcW w:w="1101" w:type="dxa"/>
            <w:vAlign w:val="bottom"/>
          </w:tcPr>
          <w:p w14:paraId="388D2C37" w14:textId="3DC58393" w:rsidR="008E4078" w:rsidRPr="00AC282D" w:rsidRDefault="008E4078"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1AE61B8A" w14:textId="38668E6D" w:rsidR="008E4078" w:rsidRPr="00AC282D" w:rsidRDefault="008E4078" w:rsidP="0076395E">
            <w:pPr>
              <w:rPr>
                <w:sz w:val="24"/>
                <w:szCs w:val="24"/>
              </w:rPr>
            </w:pPr>
            <w:r w:rsidRPr="00AC282D">
              <w:rPr>
                <w:sz w:val="24"/>
                <w:szCs w:val="24"/>
              </w:rPr>
              <w:t>Wecker</w:t>
            </w:r>
          </w:p>
        </w:tc>
        <w:tc>
          <w:tcPr>
            <w:tcW w:w="6365" w:type="dxa"/>
          </w:tcPr>
          <w:p w14:paraId="08BB43A5" w14:textId="77777777" w:rsidR="008E4078" w:rsidRPr="00AC282D" w:rsidRDefault="008E4078" w:rsidP="0076395E">
            <w:pPr>
              <w:rPr>
                <w:sz w:val="24"/>
                <w:szCs w:val="24"/>
              </w:rPr>
            </w:pPr>
          </w:p>
        </w:tc>
      </w:tr>
      <w:tr w:rsidR="008E4078" w:rsidRPr="00AC282D" w14:paraId="65D8E7A9" w14:textId="77777777" w:rsidTr="008E4078">
        <w:trPr>
          <w:trHeight w:val="284"/>
        </w:trPr>
        <w:tc>
          <w:tcPr>
            <w:tcW w:w="1101" w:type="dxa"/>
            <w:vAlign w:val="bottom"/>
          </w:tcPr>
          <w:p w14:paraId="1DF1F397" w14:textId="7DC82D86" w:rsidR="008E4078" w:rsidRPr="00AC282D" w:rsidRDefault="008E407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61AA226" w14:textId="38558AA8" w:rsidR="008E4078" w:rsidRPr="00AC282D" w:rsidRDefault="008E4078" w:rsidP="0076395E">
            <w:pPr>
              <w:rPr>
                <w:sz w:val="24"/>
                <w:szCs w:val="24"/>
              </w:rPr>
            </w:pPr>
            <w:r w:rsidRPr="00AC282D">
              <w:rPr>
                <w:sz w:val="24"/>
                <w:szCs w:val="24"/>
              </w:rPr>
              <w:t>weg</w:t>
            </w:r>
          </w:p>
        </w:tc>
        <w:tc>
          <w:tcPr>
            <w:tcW w:w="6365" w:type="dxa"/>
          </w:tcPr>
          <w:p w14:paraId="26CB71C9" w14:textId="77777777" w:rsidR="008E4078" w:rsidRPr="00AC282D" w:rsidRDefault="008E4078" w:rsidP="0076395E">
            <w:pPr>
              <w:rPr>
                <w:sz w:val="24"/>
                <w:szCs w:val="24"/>
              </w:rPr>
            </w:pPr>
          </w:p>
        </w:tc>
      </w:tr>
      <w:tr w:rsidR="008E4078" w:rsidRPr="00AC282D" w14:paraId="722A9199" w14:textId="77777777" w:rsidTr="008E4078">
        <w:trPr>
          <w:trHeight w:val="284"/>
        </w:trPr>
        <w:tc>
          <w:tcPr>
            <w:tcW w:w="1101" w:type="dxa"/>
            <w:vAlign w:val="bottom"/>
          </w:tcPr>
          <w:p w14:paraId="4D3C2EB6" w14:textId="77777777"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18D8E0AC" w14:textId="74D6C5B7" w:rsidR="008E4078" w:rsidRPr="00AC282D" w:rsidRDefault="008E4078" w:rsidP="0076395E">
            <w:pPr>
              <w:rPr>
                <w:sz w:val="24"/>
                <w:szCs w:val="24"/>
              </w:rPr>
            </w:pPr>
            <w:r w:rsidRPr="00AC282D">
              <w:rPr>
                <w:sz w:val="24"/>
                <w:szCs w:val="24"/>
              </w:rPr>
              <w:t>wegen</w:t>
            </w:r>
          </w:p>
        </w:tc>
        <w:tc>
          <w:tcPr>
            <w:tcW w:w="6365" w:type="dxa"/>
          </w:tcPr>
          <w:p w14:paraId="532FF72E" w14:textId="77777777" w:rsidR="008E4078" w:rsidRPr="00AC282D" w:rsidRDefault="008E4078" w:rsidP="0076395E">
            <w:pPr>
              <w:rPr>
                <w:sz w:val="24"/>
                <w:szCs w:val="24"/>
              </w:rPr>
            </w:pPr>
          </w:p>
        </w:tc>
      </w:tr>
      <w:tr w:rsidR="008E4078" w:rsidRPr="00AC282D" w14:paraId="59FDBD26" w14:textId="77777777" w:rsidTr="008E4078">
        <w:trPr>
          <w:trHeight w:val="284"/>
        </w:trPr>
        <w:tc>
          <w:tcPr>
            <w:tcW w:w="1101" w:type="dxa"/>
            <w:vAlign w:val="bottom"/>
          </w:tcPr>
          <w:p w14:paraId="66209E61" w14:textId="77777777" w:rsidR="008E4078" w:rsidRPr="00AC282D" w:rsidRDefault="008E407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C68DC90" w14:textId="3F0FBE69" w:rsidR="008E4078" w:rsidRPr="00AC282D" w:rsidRDefault="008E4078" w:rsidP="0076395E">
            <w:pPr>
              <w:rPr>
                <w:sz w:val="24"/>
                <w:szCs w:val="24"/>
              </w:rPr>
            </w:pPr>
            <w:r w:rsidRPr="00AC282D">
              <w:rPr>
                <w:sz w:val="24"/>
                <w:szCs w:val="24"/>
              </w:rPr>
              <w:t>weil</w:t>
            </w:r>
          </w:p>
        </w:tc>
        <w:tc>
          <w:tcPr>
            <w:tcW w:w="6365" w:type="dxa"/>
          </w:tcPr>
          <w:p w14:paraId="2DE23450" w14:textId="77777777" w:rsidR="008E4078" w:rsidRPr="00AC282D" w:rsidRDefault="008E4078" w:rsidP="0076395E">
            <w:pPr>
              <w:rPr>
                <w:sz w:val="24"/>
                <w:szCs w:val="24"/>
              </w:rPr>
            </w:pPr>
          </w:p>
        </w:tc>
      </w:tr>
      <w:tr w:rsidR="008E4078" w:rsidRPr="00AC282D" w14:paraId="6DE8F33A" w14:textId="77777777" w:rsidTr="008E4078">
        <w:trPr>
          <w:trHeight w:val="284"/>
        </w:trPr>
        <w:tc>
          <w:tcPr>
            <w:tcW w:w="1101" w:type="dxa"/>
            <w:vAlign w:val="bottom"/>
          </w:tcPr>
          <w:p w14:paraId="764E3DB5" w14:textId="77777777" w:rsidR="008E4078" w:rsidRPr="00AC282D" w:rsidRDefault="008E407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2A23FF7" w14:textId="14BFC1F7" w:rsidR="008E4078" w:rsidRPr="00AC282D" w:rsidRDefault="008E4078" w:rsidP="0076395E">
            <w:pPr>
              <w:rPr>
                <w:sz w:val="24"/>
                <w:szCs w:val="24"/>
              </w:rPr>
            </w:pPr>
            <w:r w:rsidRPr="00AC282D">
              <w:rPr>
                <w:sz w:val="24"/>
                <w:szCs w:val="24"/>
              </w:rPr>
              <w:t>welche(-)</w:t>
            </w:r>
          </w:p>
        </w:tc>
        <w:tc>
          <w:tcPr>
            <w:tcW w:w="6365" w:type="dxa"/>
          </w:tcPr>
          <w:p w14:paraId="157CC046" w14:textId="77777777" w:rsidR="008E4078" w:rsidRPr="00AC282D" w:rsidRDefault="008E4078" w:rsidP="0076395E">
            <w:pPr>
              <w:rPr>
                <w:sz w:val="24"/>
                <w:szCs w:val="24"/>
              </w:rPr>
            </w:pPr>
          </w:p>
        </w:tc>
      </w:tr>
      <w:tr w:rsidR="008E4078" w:rsidRPr="00AC282D" w14:paraId="212ED270" w14:textId="77777777" w:rsidTr="008E4078">
        <w:trPr>
          <w:trHeight w:val="284"/>
        </w:trPr>
        <w:tc>
          <w:tcPr>
            <w:tcW w:w="1101" w:type="dxa"/>
            <w:vAlign w:val="bottom"/>
          </w:tcPr>
          <w:p w14:paraId="1CC7E1F2" w14:textId="77777777"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B33CDB7" w14:textId="3C5918E3" w:rsidR="008E4078" w:rsidRPr="00AC282D" w:rsidRDefault="008E4078" w:rsidP="0076395E">
            <w:pPr>
              <w:rPr>
                <w:sz w:val="24"/>
                <w:szCs w:val="24"/>
              </w:rPr>
            </w:pPr>
            <w:r w:rsidRPr="00AC282D">
              <w:rPr>
                <w:sz w:val="24"/>
                <w:szCs w:val="24"/>
              </w:rPr>
              <w:t>wenig(-)</w:t>
            </w:r>
          </w:p>
        </w:tc>
        <w:tc>
          <w:tcPr>
            <w:tcW w:w="6365" w:type="dxa"/>
          </w:tcPr>
          <w:p w14:paraId="4D67C64A" w14:textId="77777777" w:rsidR="008E4078" w:rsidRPr="00AC282D" w:rsidRDefault="008E4078" w:rsidP="0076395E">
            <w:pPr>
              <w:rPr>
                <w:sz w:val="24"/>
                <w:szCs w:val="24"/>
              </w:rPr>
            </w:pPr>
          </w:p>
        </w:tc>
      </w:tr>
      <w:tr w:rsidR="008E4078" w:rsidRPr="00AC282D" w14:paraId="5FCA9A37" w14:textId="77777777" w:rsidTr="008E4078">
        <w:trPr>
          <w:trHeight w:val="284"/>
        </w:trPr>
        <w:tc>
          <w:tcPr>
            <w:tcW w:w="1101" w:type="dxa"/>
            <w:vAlign w:val="bottom"/>
          </w:tcPr>
          <w:p w14:paraId="1C4BC617" w14:textId="77777777"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1FB2B10" w14:textId="7F4950D1" w:rsidR="008E4078" w:rsidRPr="00AC282D" w:rsidRDefault="008E4078" w:rsidP="0076395E">
            <w:pPr>
              <w:rPr>
                <w:sz w:val="24"/>
                <w:szCs w:val="24"/>
              </w:rPr>
            </w:pPr>
            <w:r w:rsidRPr="00AC282D">
              <w:rPr>
                <w:sz w:val="24"/>
                <w:szCs w:val="24"/>
              </w:rPr>
              <w:t>wenn</w:t>
            </w:r>
          </w:p>
        </w:tc>
        <w:tc>
          <w:tcPr>
            <w:tcW w:w="6365" w:type="dxa"/>
          </w:tcPr>
          <w:p w14:paraId="3BAFBBF6" w14:textId="77777777" w:rsidR="008E4078" w:rsidRPr="00AC282D" w:rsidRDefault="008E4078" w:rsidP="0076395E">
            <w:pPr>
              <w:rPr>
                <w:sz w:val="24"/>
                <w:szCs w:val="24"/>
              </w:rPr>
            </w:pPr>
          </w:p>
        </w:tc>
      </w:tr>
      <w:tr w:rsidR="008E4078" w:rsidRPr="00AC282D" w14:paraId="124197CD" w14:textId="77777777" w:rsidTr="008E4078">
        <w:trPr>
          <w:trHeight w:val="284"/>
        </w:trPr>
        <w:tc>
          <w:tcPr>
            <w:tcW w:w="1101" w:type="dxa"/>
            <w:vAlign w:val="bottom"/>
          </w:tcPr>
          <w:p w14:paraId="7A8B259D" w14:textId="77777777"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72EFEFB" w14:textId="4EB260D7" w:rsidR="008E4078" w:rsidRPr="00AC282D" w:rsidRDefault="008E4078" w:rsidP="0076395E">
            <w:pPr>
              <w:rPr>
                <w:sz w:val="24"/>
                <w:szCs w:val="24"/>
              </w:rPr>
            </w:pPr>
            <w:r w:rsidRPr="00AC282D">
              <w:rPr>
                <w:sz w:val="24"/>
                <w:szCs w:val="24"/>
              </w:rPr>
              <w:t>werden</w:t>
            </w:r>
          </w:p>
        </w:tc>
        <w:tc>
          <w:tcPr>
            <w:tcW w:w="6365" w:type="dxa"/>
          </w:tcPr>
          <w:p w14:paraId="70F8C244" w14:textId="77777777" w:rsidR="008E4078" w:rsidRPr="00AC282D" w:rsidRDefault="008E4078" w:rsidP="0076395E">
            <w:pPr>
              <w:rPr>
                <w:sz w:val="24"/>
                <w:szCs w:val="24"/>
              </w:rPr>
            </w:pPr>
          </w:p>
        </w:tc>
      </w:tr>
      <w:tr w:rsidR="008E4078" w:rsidRPr="00AC282D" w14:paraId="6A8366C0" w14:textId="77777777" w:rsidTr="008E4078">
        <w:trPr>
          <w:trHeight w:val="284"/>
        </w:trPr>
        <w:tc>
          <w:tcPr>
            <w:tcW w:w="1101" w:type="dxa"/>
            <w:vAlign w:val="bottom"/>
          </w:tcPr>
          <w:p w14:paraId="796958EE" w14:textId="77777777"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59858AE9" w14:textId="4490D345" w:rsidR="008E4078" w:rsidRPr="00AC282D" w:rsidRDefault="008E4078" w:rsidP="0076395E">
            <w:pPr>
              <w:rPr>
                <w:sz w:val="24"/>
                <w:szCs w:val="24"/>
              </w:rPr>
            </w:pPr>
            <w:r w:rsidRPr="00AC282D">
              <w:rPr>
                <w:sz w:val="24"/>
                <w:szCs w:val="24"/>
              </w:rPr>
              <w:t>wichtig</w:t>
            </w:r>
          </w:p>
        </w:tc>
        <w:tc>
          <w:tcPr>
            <w:tcW w:w="6365" w:type="dxa"/>
          </w:tcPr>
          <w:p w14:paraId="732EEE93" w14:textId="77777777" w:rsidR="008E4078" w:rsidRPr="00AC282D" w:rsidRDefault="008E4078" w:rsidP="0076395E">
            <w:pPr>
              <w:rPr>
                <w:sz w:val="24"/>
                <w:szCs w:val="24"/>
              </w:rPr>
            </w:pPr>
          </w:p>
        </w:tc>
      </w:tr>
      <w:tr w:rsidR="008E4078" w:rsidRPr="00AC282D" w14:paraId="270F401B" w14:textId="77777777" w:rsidTr="008E4078">
        <w:trPr>
          <w:trHeight w:val="284"/>
        </w:trPr>
        <w:tc>
          <w:tcPr>
            <w:tcW w:w="1101" w:type="dxa"/>
            <w:vAlign w:val="bottom"/>
          </w:tcPr>
          <w:p w14:paraId="4E09BC93" w14:textId="5D557338"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669431A9" w14:textId="11559B2C" w:rsidR="008E4078" w:rsidRPr="00AC282D" w:rsidRDefault="008E4078" w:rsidP="0076395E">
            <w:pPr>
              <w:rPr>
                <w:sz w:val="24"/>
                <w:szCs w:val="24"/>
              </w:rPr>
            </w:pPr>
            <w:r w:rsidRPr="00AC282D">
              <w:rPr>
                <w:sz w:val="24"/>
                <w:szCs w:val="24"/>
              </w:rPr>
              <w:t>wieder</w:t>
            </w:r>
          </w:p>
        </w:tc>
        <w:tc>
          <w:tcPr>
            <w:tcW w:w="6365" w:type="dxa"/>
          </w:tcPr>
          <w:p w14:paraId="5E420D90" w14:textId="77777777" w:rsidR="008E4078" w:rsidRPr="00AC282D" w:rsidRDefault="008E4078" w:rsidP="0076395E">
            <w:pPr>
              <w:rPr>
                <w:sz w:val="24"/>
                <w:szCs w:val="24"/>
              </w:rPr>
            </w:pPr>
          </w:p>
        </w:tc>
      </w:tr>
      <w:tr w:rsidR="008E4078" w:rsidRPr="00AC282D" w14:paraId="5C0C1C69" w14:textId="77777777" w:rsidTr="008E4078">
        <w:trPr>
          <w:trHeight w:val="284"/>
        </w:trPr>
        <w:tc>
          <w:tcPr>
            <w:tcW w:w="1101" w:type="dxa"/>
            <w:vAlign w:val="bottom"/>
          </w:tcPr>
          <w:p w14:paraId="0F1B09C7" w14:textId="77777777"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1B52D317" w14:textId="45A30A1E" w:rsidR="008E4078" w:rsidRPr="00AC282D" w:rsidRDefault="008E4078" w:rsidP="0076395E">
            <w:pPr>
              <w:rPr>
                <w:sz w:val="24"/>
                <w:szCs w:val="24"/>
              </w:rPr>
            </w:pPr>
            <w:r w:rsidRPr="00AC282D">
              <w:rPr>
                <w:sz w:val="24"/>
                <w:szCs w:val="24"/>
              </w:rPr>
              <w:t>wild</w:t>
            </w:r>
          </w:p>
        </w:tc>
        <w:tc>
          <w:tcPr>
            <w:tcW w:w="6365" w:type="dxa"/>
          </w:tcPr>
          <w:p w14:paraId="5378CAE2" w14:textId="77777777" w:rsidR="008E4078" w:rsidRPr="00AC282D" w:rsidRDefault="008E4078" w:rsidP="0076395E">
            <w:pPr>
              <w:rPr>
                <w:sz w:val="24"/>
                <w:szCs w:val="24"/>
              </w:rPr>
            </w:pPr>
          </w:p>
        </w:tc>
      </w:tr>
      <w:tr w:rsidR="008E4078" w:rsidRPr="00AC282D" w14:paraId="4E0136A1" w14:textId="77777777" w:rsidTr="008E4078">
        <w:trPr>
          <w:trHeight w:val="284"/>
        </w:trPr>
        <w:tc>
          <w:tcPr>
            <w:tcW w:w="1101" w:type="dxa"/>
            <w:vAlign w:val="bottom"/>
          </w:tcPr>
          <w:p w14:paraId="57AADFF4" w14:textId="32321CDC" w:rsidR="008E4078" w:rsidRPr="00AC282D" w:rsidRDefault="008E407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15E7E7D" w14:textId="02E58D9D" w:rsidR="008E4078" w:rsidRPr="00AC282D" w:rsidRDefault="008E4078" w:rsidP="0076395E">
            <w:pPr>
              <w:rPr>
                <w:sz w:val="24"/>
                <w:szCs w:val="24"/>
              </w:rPr>
            </w:pPr>
            <w:r w:rsidRPr="00AC282D">
              <w:rPr>
                <w:sz w:val="24"/>
                <w:szCs w:val="24"/>
              </w:rPr>
              <w:t>windig</w:t>
            </w:r>
          </w:p>
        </w:tc>
        <w:tc>
          <w:tcPr>
            <w:tcW w:w="6365" w:type="dxa"/>
          </w:tcPr>
          <w:p w14:paraId="31275C00" w14:textId="77777777" w:rsidR="008E4078" w:rsidRPr="00AC282D" w:rsidRDefault="008E4078" w:rsidP="0076395E">
            <w:pPr>
              <w:rPr>
                <w:sz w:val="24"/>
                <w:szCs w:val="24"/>
              </w:rPr>
            </w:pPr>
          </w:p>
        </w:tc>
      </w:tr>
      <w:tr w:rsidR="008E4078" w:rsidRPr="00AC282D" w14:paraId="5F4D0C51" w14:textId="77777777" w:rsidTr="008E4078">
        <w:trPr>
          <w:trHeight w:val="284"/>
        </w:trPr>
        <w:tc>
          <w:tcPr>
            <w:tcW w:w="1101" w:type="dxa"/>
            <w:vAlign w:val="bottom"/>
          </w:tcPr>
          <w:p w14:paraId="1F999508" w14:textId="77777777" w:rsidR="008E4078" w:rsidRPr="00AC282D" w:rsidRDefault="008E407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61F725E0" w14:textId="4C1764CC" w:rsidR="008E4078" w:rsidRPr="00AC282D" w:rsidRDefault="008E4078" w:rsidP="0076395E">
            <w:pPr>
              <w:rPr>
                <w:sz w:val="24"/>
                <w:szCs w:val="24"/>
              </w:rPr>
            </w:pPr>
            <w:r w:rsidRPr="00AC282D">
              <w:rPr>
                <w:sz w:val="24"/>
                <w:szCs w:val="24"/>
              </w:rPr>
              <w:t>wirklich</w:t>
            </w:r>
          </w:p>
        </w:tc>
        <w:tc>
          <w:tcPr>
            <w:tcW w:w="6365" w:type="dxa"/>
          </w:tcPr>
          <w:p w14:paraId="6174F7A3" w14:textId="77777777" w:rsidR="008E4078" w:rsidRPr="00AC282D" w:rsidRDefault="008E4078" w:rsidP="0076395E">
            <w:pPr>
              <w:rPr>
                <w:sz w:val="24"/>
                <w:szCs w:val="24"/>
              </w:rPr>
            </w:pPr>
          </w:p>
        </w:tc>
      </w:tr>
      <w:tr w:rsidR="008E4078" w:rsidRPr="00AC282D" w14:paraId="0ED9DFAF" w14:textId="77777777" w:rsidTr="008E4078">
        <w:trPr>
          <w:trHeight w:val="284"/>
        </w:trPr>
        <w:tc>
          <w:tcPr>
            <w:tcW w:w="1101" w:type="dxa"/>
            <w:vAlign w:val="bottom"/>
          </w:tcPr>
          <w:p w14:paraId="29DE730B" w14:textId="14EA073B" w:rsidR="008E4078" w:rsidRPr="00AC282D" w:rsidRDefault="008E4078"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55F02AE3" w14:textId="09A34F1E" w:rsidR="008E4078" w:rsidRPr="00AC282D" w:rsidRDefault="008E4078" w:rsidP="0076395E">
            <w:pPr>
              <w:rPr>
                <w:sz w:val="24"/>
                <w:szCs w:val="24"/>
              </w:rPr>
            </w:pPr>
            <w:r w:rsidRPr="00AC282D">
              <w:rPr>
                <w:sz w:val="24"/>
                <w:szCs w:val="24"/>
              </w:rPr>
              <w:t>Witz</w:t>
            </w:r>
          </w:p>
        </w:tc>
        <w:tc>
          <w:tcPr>
            <w:tcW w:w="6365" w:type="dxa"/>
          </w:tcPr>
          <w:p w14:paraId="79AA21A6" w14:textId="77777777" w:rsidR="008E4078" w:rsidRPr="00AC282D" w:rsidRDefault="008E4078" w:rsidP="0076395E">
            <w:pPr>
              <w:rPr>
                <w:sz w:val="24"/>
                <w:szCs w:val="24"/>
              </w:rPr>
            </w:pPr>
          </w:p>
        </w:tc>
      </w:tr>
      <w:tr w:rsidR="008E4078" w:rsidRPr="00AC282D" w14:paraId="49C9D988" w14:textId="77777777" w:rsidTr="008E4078">
        <w:trPr>
          <w:trHeight w:val="284"/>
        </w:trPr>
        <w:tc>
          <w:tcPr>
            <w:tcW w:w="1101" w:type="dxa"/>
            <w:vAlign w:val="bottom"/>
          </w:tcPr>
          <w:p w14:paraId="5766F226" w14:textId="77777777" w:rsidR="008E4078" w:rsidRPr="00AC282D" w:rsidRDefault="008E407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236470C7" w14:textId="13B6AA01" w:rsidR="008E4078" w:rsidRPr="00AC282D" w:rsidRDefault="008E4078" w:rsidP="0076395E">
            <w:pPr>
              <w:rPr>
                <w:sz w:val="24"/>
                <w:szCs w:val="24"/>
              </w:rPr>
            </w:pPr>
            <w:r w:rsidRPr="00AC282D">
              <w:rPr>
                <w:sz w:val="24"/>
                <w:szCs w:val="24"/>
              </w:rPr>
              <w:t>witzig</w:t>
            </w:r>
          </w:p>
        </w:tc>
        <w:tc>
          <w:tcPr>
            <w:tcW w:w="6365" w:type="dxa"/>
          </w:tcPr>
          <w:p w14:paraId="5F473505" w14:textId="77777777" w:rsidR="008E4078" w:rsidRPr="00AC282D" w:rsidRDefault="008E4078" w:rsidP="0076395E">
            <w:pPr>
              <w:rPr>
                <w:sz w:val="24"/>
                <w:szCs w:val="24"/>
              </w:rPr>
            </w:pPr>
          </w:p>
        </w:tc>
      </w:tr>
      <w:tr w:rsidR="008E4078" w:rsidRPr="00AC282D" w14:paraId="1AACCB52" w14:textId="77777777" w:rsidTr="008E4078">
        <w:trPr>
          <w:trHeight w:val="284"/>
        </w:trPr>
        <w:tc>
          <w:tcPr>
            <w:tcW w:w="1101" w:type="dxa"/>
            <w:vAlign w:val="bottom"/>
          </w:tcPr>
          <w:p w14:paraId="5FAB12A4" w14:textId="77777777"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40F70E6C" w14:textId="039971AB" w:rsidR="008E4078" w:rsidRPr="00AC282D" w:rsidRDefault="008E4078" w:rsidP="0076395E">
            <w:pPr>
              <w:rPr>
                <w:sz w:val="24"/>
                <w:szCs w:val="24"/>
              </w:rPr>
            </w:pPr>
            <w:r w:rsidRPr="00AC282D">
              <w:rPr>
                <w:sz w:val="24"/>
                <w:szCs w:val="24"/>
              </w:rPr>
              <w:t>wohnen</w:t>
            </w:r>
          </w:p>
        </w:tc>
        <w:tc>
          <w:tcPr>
            <w:tcW w:w="6365" w:type="dxa"/>
          </w:tcPr>
          <w:p w14:paraId="60F10DD7" w14:textId="77777777" w:rsidR="008E4078" w:rsidRPr="00AC282D" w:rsidRDefault="008E4078" w:rsidP="0076395E">
            <w:pPr>
              <w:rPr>
                <w:sz w:val="24"/>
                <w:szCs w:val="24"/>
              </w:rPr>
            </w:pPr>
          </w:p>
        </w:tc>
      </w:tr>
      <w:tr w:rsidR="008E4078" w:rsidRPr="00AC282D" w14:paraId="157750DB" w14:textId="77777777" w:rsidTr="008E4078">
        <w:trPr>
          <w:trHeight w:val="284"/>
        </w:trPr>
        <w:tc>
          <w:tcPr>
            <w:tcW w:w="1101" w:type="dxa"/>
            <w:vAlign w:val="bottom"/>
          </w:tcPr>
          <w:p w14:paraId="7200D6F0" w14:textId="71240D97" w:rsidR="008E4078" w:rsidRPr="00AC282D" w:rsidRDefault="008E4078"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542A056" w14:textId="13BE79F4" w:rsidR="008E4078" w:rsidRPr="00AC282D" w:rsidRDefault="008E4078" w:rsidP="0076395E">
            <w:pPr>
              <w:rPr>
                <w:sz w:val="24"/>
                <w:szCs w:val="24"/>
              </w:rPr>
            </w:pPr>
            <w:r w:rsidRPr="00AC282D">
              <w:rPr>
                <w:sz w:val="24"/>
                <w:szCs w:val="24"/>
              </w:rPr>
              <w:t>Wohnung</w:t>
            </w:r>
          </w:p>
        </w:tc>
        <w:tc>
          <w:tcPr>
            <w:tcW w:w="6365" w:type="dxa"/>
          </w:tcPr>
          <w:p w14:paraId="080DD37E" w14:textId="77777777" w:rsidR="008E4078" w:rsidRPr="00AC282D" w:rsidRDefault="008E4078" w:rsidP="0076395E">
            <w:pPr>
              <w:rPr>
                <w:sz w:val="24"/>
                <w:szCs w:val="24"/>
              </w:rPr>
            </w:pPr>
          </w:p>
        </w:tc>
      </w:tr>
      <w:tr w:rsidR="008E4078" w:rsidRPr="00AC282D" w14:paraId="66B1996B" w14:textId="77777777" w:rsidTr="008E4078">
        <w:trPr>
          <w:trHeight w:val="284"/>
        </w:trPr>
        <w:tc>
          <w:tcPr>
            <w:tcW w:w="1101" w:type="dxa"/>
            <w:vAlign w:val="bottom"/>
          </w:tcPr>
          <w:p w14:paraId="1D65B15C" w14:textId="0F2A4BAD"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vAlign w:val="bottom"/>
          </w:tcPr>
          <w:p w14:paraId="6151DB0E" w14:textId="364C7EE7" w:rsidR="008E4078" w:rsidRPr="00AC282D" w:rsidRDefault="008E4078" w:rsidP="0076395E">
            <w:pPr>
              <w:rPr>
                <w:sz w:val="24"/>
                <w:szCs w:val="24"/>
              </w:rPr>
            </w:pPr>
            <w:r w:rsidRPr="00AC282D">
              <w:rPr>
                <w:sz w:val="24"/>
                <w:szCs w:val="24"/>
              </w:rPr>
              <w:t>wütend</w:t>
            </w:r>
          </w:p>
        </w:tc>
        <w:tc>
          <w:tcPr>
            <w:tcW w:w="6365" w:type="dxa"/>
          </w:tcPr>
          <w:p w14:paraId="1C4D909D" w14:textId="77777777" w:rsidR="008E4078" w:rsidRPr="00AC282D" w:rsidRDefault="008E4078" w:rsidP="0076395E">
            <w:pPr>
              <w:rPr>
                <w:sz w:val="24"/>
                <w:szCs w:val="24"/>
              </w:rPr>
            </w:pPr>
          </w:p>
        </w:tc>
      </w:tr>
      <w:tr w:rsidR="008E4078" w:rsidRPr="00AC282D" w14:paraId="66E88313" w14:textId="77777777" w:rsidTr="008E4078">
        <w:trPr>
          <w:trHeight w:val="284"/>
        </w:trPr>
        <w:tc>
          <w:tcPr>
            <w:tcW w:w="1101" w:type="dxa"/>
            <w:vAlign w:val="bottom"/>
          </w:tcPr>
          <w:p w14:paraId="46579B87" w14:textId="49F6CA84" w:rsidR="008E4078" w:rsidRPr="00AC282D" w:rsidRDefault="008E4078" w:rsidP="0076395E">
            <w:pPr>
              <w:rPr>
                <w:sz w:val="24"/>
                <w:szCs w:val="24"/>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9F654F9" w14:textId="236675D1" w:rsidR="008E4078" w:rsidRPr="00AC282D" w:rsidRDefault="008E4078" w:rsidP="0076395E">
            <w:pPr>
              <w:rPr>
                <w:sz w:val="24"/>
                <w:szCs w:val="24"/>
              </w:rPr>
            </w:pPr>
            <w:r w:rsidRPr="00AC282D">
              <w:rPr>
                <w:sz w:val="24"/>
                <w:szCs w:val="24"/>
              </w:rPr>
              <w:t>Wurst</w:t>
            </w:r>
          </w:p>
        </w:tc>
        <w:tc>
          <w:tcPr>
            <w:tcW w:w="6365" w:type="dxa"/>
          </w:tcPr>
          <w:p w14:paraId="6A26A082" w14:textId="77777777" w:rsidR="008E4078" w:rsidRPr="00AC282D" w:rsidRDefault="008E4078" w:rsidP="0076395E">
            <w:pPr>
              <w:rPr>
                <w:sz w:val="24"/>
                <w:szCs w:val="24"/>
              </w:rPr>
            </w:pPr>
          </w:p>
        </w:tc>
      </w:tr>
      <w:tr w:rsidR="008E4078" w:rsidRPr="00AC282D" w14:paraId="45531631" w14:textId="77777777" w:rsidTr="000A790E">
        <w:trPr>
          <w:trHeight w:val="284"/>
        </w:trPr>
        <w:tc>
          <w:tcPr>
            <w:tcW w:w="1101" w:type="dxa"/>
          </w:tcPr>
          <w:p w14:paraId="00F966AB" w14:textId="2FADC085"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tcPr>
          <w:p w14:paraId="7AE45DC6" w14:textId="4ED06B14" w:rsidR="008E4078" w:rsidRPr="00AC282D" w:rsidRDefault="008E4078" w:rsidP="0076395E">
            <w:pPr>
              <w:rPr>
                <w:sz w:val="24"/>
                <w:szCs w:val="24"/>
              </w:rPr>
            </w:pPr>
          </w:p>
        </w:tc>
        <w:tc>
          <w:tcPr>
            <w:tcW w:w="6365" w:type="dxa"/>
          </w:tcPr>
          <w:p w14:paraId="25EE62DA" w14:textId="77777777" w:rsidR="008E4078" w:rsidRPr="00AC282D" w:rsidRDefault="008E4078" w:rsidP="0076395E">
            <w:pPr>
              <w:rPr>
                <w:sz w:val="24"/>
                <w:szCs w:val="24"/>
              </w:rPr>
            </w:pPr>
          </w:p>
        </w:tc>
      </w:tr>
      <w:tr w:rsidR="008E4078" w:rsidRPr="00AC282D" w14:paraId="5A29FE81" w14:textId="77777777" w:rsidTr="000A790E">
        <w:trPr>
          <w:trHeight w:val="284"/>
        </w:trPr>
        <w:tc>
          <w:tcPr>
            <w:tcW w:w="1101" w:type="dxa"/>
          </w:tcPr>
          <w:p w14:paraId="1F873D34" w14:textId="482EA74D"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tcPr>
          <w:p w14:paraId="2243C0D8" w14:textId="165ED2F9" w:rsidR="008E4078" w:rsidRPr="00AC282D" w:rsidRDefault="008E4078" w:rsidP="0076395E">
            <w:pPr>
              <w:rPr>
                <w:sz w:val="24"/>
                <w:szCs w:val="24"/>
              </w:rPr>
            </w:pPr>
          </w:p>
        </w:tc>
        <w:tc>
          <w:tcPr>
            <w:tcW w:w="6365" w:type="dxa"/>
          </w:tcPr>
          <w:p w14:paraId="1C49E6DA" w14:textId="77777777" w:rsidR="008E4078" w:rsidRPr="00AC282D" w:rsidRDefault="008E4078" w:rsidP="0076395E">
            <w:pPr>
              <w:rPr>
                <w:sz w:val="24"/>
                <w:szCs w:val="24"/>
              </w:rPr>
            </w:pPr>
          </w:p>
        </w:tc>
      </w:tr>
      <w:tr w:rsidR="008E4078" w:rsidRPr="00AC282D" w14:paraId="4FCFF4F1" w14:textId="77777777" w:rsidTr="000A790E">
        <w:trPr>
          <w:trHeight w:val="284"/>
        </w:trPr>
        <w:tc>
          <w:tcPr>
            <w:tcW w:w="1101" w:type="dxa"/>
          </w:tcPr>
          <w:p w14:paraId="18157561" w14:textId="37BF8349"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tcPr>
          <w:p w14:paraId="0A44CDE7" w14:textId="560B9BA4" w:rsidR="008E4078" w:rsidRPr="00AC282D" w:rsidRDefault="008E4078" w:rsidP="0076395E">
            <w:pPr>
              <w:rPr>
                <w:sz w:val="24"/>
                <w:szCs w:val="24"/>
              </w:rPr>
            </w:pPr>
          </w:p>
        </w:tc>
        <w:tc>
          <w:tcPr>
            <w:tcW w:w="6365" w:type="dxa"/>
          </w:tcPr>
          <w:p w14:paraId="0C9BCB39" w14:textId="77777777" w:rsidR="008E4078" w:rsidRPr="00AC282D" w:rsidRDefault="008E4078" w:rsidP="0076395E">
            <w:pPr>
              <w:rPr>
                <w:sz w:val="24"/>
                <w:szCs w:val="24"/>
              </w:rPr>
            </w:pPr>
          </w:p>
        </w:tc>
      </w:tr>
      <w:tr w:rsidR="008E4078" w:rsidRPr="00AC282D" w14:paraId="4446406D" w14:textId="77777777" w:rsidTr="000A790E">
        <w:trPr>
          <w:trHeight w:val="284"/>
        </w:trPr>
        <w:tc>
          <w:tcPr>
            <w:tcW w:w="1101" w:type="dxa"/>
          </w:tcPr>
          <w:p w14:paraId="77F493F8" w14:textId="491C609C"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tcPr>
          <w:p w14:paraId="7CDD89CD" w14:textId="28DEA540" w:rsidR="008E4078" w:rsidRPr="00AC282D" w:rsidRDefault="008E4078" w:rsidP="0076395E">
            <w:pPr>
              <w:rPr>
                <w:sz w:val="24"/>
                <w:szCs w:val="24"/>
              </w:rPr>
            </w:pPr>
          </w:p>
        </w:tc>
        <w:tc>
          <w:tcPr>
            <w:tcW w:w="6365" w:type="dxa"/>
          </w:tcPr>
          <w:p w14:paraId="59FC6F4A" w14:textId="77777777" w:rsidR="008E4078" w:rsidRPr="00AC282D" w:rsidRDefault="008E4078" w:rsidP="0076395E">
            <w:pPr>
              <w:rPr>
                <w:sz w:val="24"/>
                <w:szCs w:val="24"/>
              </w:rPr>
            </w:pPr>
          </w:p>
        </w:tc>
      </w:tr>
      <w:tr w:rsidR="008E4078" w:rsidRPr="00AC282D" w14:paraId="2AEC0380" w14:textId="77777777" w:rsidTr="000A790E">
        <w:trPr>
          <w:trHeight w:val="284"/>
        </w:trPr>
        <w:tc>
          <w:tcPr>
            <w:tcW w:w="1101" w:type="dxa"/>
          </w:tcPr>
          <w:p w14:paraId="56226791" w14:textId="59446399" w:rsidR="008E4078" w:rsidRPr="00AC282D" w:rsidRDefault="008E4078" w:rsidP="0076395E">
            <w:pPr>
              <w:rPr>
                <w:sz w:val="24"/>
                <w:szCs w:val="24"/>
              </w:rPr>
            </w:pPr>
          </w:p>
        </w:tc>
        <w:tc>
          <w:tcPr>
            <w:tcW w:w="2268" w:type="dxa"/>
            <w:tcBorders>
              <w:top w:val="single" w:sz="4" w:space="0" w:color="auto"/>
              <w:bottom w:val="single" w:sz="4" w:space="0" w:color="auto"/>
            </w:tcBorders>
            <w:shd w:val="clear" w:color="auto" w:fill="E6E6E6"/>
          </w:tcPr>
          <w:p w14:paraId="00EC1AF1" w14:textId="780D3043" w:rsidR="008E4078" w:rsidRPr="00AC282D" w:rsidRDefault="008E4078" w:rsidP="0076395E">
            <w:pPr>
              <w:rPr>
                <w:sz w:val="24"/>
                <w:szCs w:val="24"/>
              </w:rPr>
            </w:pPr>
          </w:p>
        </w:tc>
        <w:tc>
          <w:tcPr>
            <w:tcW w:w="6365" w:type="dxa"/>
          </w:tcPr>
          <w:p w14:paraId="7CD24D4A" w14:textId="77777777" w:rsidR="008E4078" w:rsidRPr="00AC282D" w:rsidRDefault="008E4078" w:rsidP="0076395E">
            <w:pPr>
              <w:rPr>
                <w:sz w:val="24"/>
                <w:szCs w:val="24"/>
              </w:rPr>
            </w:pPr>
          </w:p>
        </w:tc>
      </w:tr>
      <w:tr w:rsidR="00220F61" w:rsidRPr="00AC282D" w14:paraId="68ED8418" w14:textId="77777777" w:rsidTr="00710508">
        <w:trPr>
          <w:trHeight w:val="284"/>
        </w:trPr>
        <w:tc>
          <w:tcPr>
            <w:tcW w:w="1101" w:type="dxa"/>
          </w:tcPr>
          <w:p w14:paraId="3B4F0F01" w14:textId="77777777" w:rsidR="00220F61" w:rsidRPr="00AC282D" w:rsidRDefault="00220F61" w:rsidP="0076395E">
            <w:pPr>
              <w:rPr>
                <w:sz w:val="24"/>
                <w:szCs w:val="24"/>
              </w:rPr>
            </w:pPr>
          </w:p>
        </w:tc>
        <w:tc>
          <w:tcPr>
            <w:tcW w:w="2268" w:type="dxa"/>
            <w:tcBorders>
              <w:top w:val="single" w:sz="4" w:space="0" w:color="auto"/>
              <w:bottom w:val="single" w:sz="4" w:space="0" w:color="auto"/>
            </w:tcBorders>
            <w:shd w:val="clear" w:color="auto" w:fill="E6E6E6"/>
          </w:tcPr>
          <w:p w14:paraId="62FF7A78" w14:textId="0E577C52" w:rsidR="00220F61" w:rsidRPr="00AC282D" w:rsidRDefault="00220F61" w:rsidP="0076395E">
            <w:pPr>
              <w:rPr>
                <w:sz w:val="24"/>
                <w:szCs w:val="24"/>
              </w:rPr>
            </w:pPr>
          </w:p>
        </w:tc>
        <w:tc>
          <w:tcPr>
            <w:tcW w:w="6365" w:type="dxa"/>
          </w:tcPr>
          <w:p w14:paraId="7E0A3704" w14:textId="77777777" w:rsidR="00220F61" w:rsidRPr="00AC282D" w:rsidRDefault="00220F61" w:rsidP="0076395E">
            <w:pPr>
              <w:rPr>
                <w:sz w:val="24"/>
                <w:szCs w:val="24"/>
              </w:rPr>
            </w:pPr>
          </w:p>
        </w:tc>
      </w:tr>
      <w:tr w:rsidR="00220F61" w:rsidRPr="00AC282D" w14:paraId="57DEB774" w14:textId="77777777" w:rsidTr="00710508">
        <w:trPr>
          <w:trHeight w:val="284"/>
        </w:trPr>
        <w:tc>
          <w:tcPr>
            <w:tcW w:w="1101" w:type="dxa"/>
          </w:tcPr>
          <w:p w14:paraId="7AF17F6E" w14:textId="77777777" w:rsidR="00220F61" w:rsidRPr="00AC282D" w:rsidRDefault="00220F61" w:rsidP="0076395E">
            <w:pPr>
              <w:rPr>
                <w:sz w:val="24"/>
                <w:szCs w:val="24"/>
              </w:rPr>
            </w:pPr>
          </w:p>
        </w:tc>
        <w:tc>
          <w:tcPr>
            <w:tcW w:w="2268" w:type="dxa"/>
            <w:tcBorders>
              <w:top w:val="single" w:sz="4" w:space="0" w:color="auto"/>
              <w:bottom w:val="single" w:sz="4" w:space="0" w:color="auto"/>
            </w:tcBorders>
            <w:shd w:val="clear" w:color="auto" w:fill="E6E6E6"/>
          </w:tcPr>
          <w:p w14:paraId="1DB2A2B0" w14:textId="4D490D29" w:rsidR="00220F61" w:rsidRPr="00AC282D" w:rsidRDefault="00220F61" w:rsidP="0076395E">
            <w:pPr>
              <w:rPr>
                <w:sz w:val="24"/>
                <w:szCs w:val="24"/>
              </w:rPr>
            </w:pPr>
          </w:p>
        </w:tc>
        <w:tc>
          <w:tcPr>
            <w:tcW w:w="6365" w:type="dxa"/>
          </w:tcPr>
          <w:p w14:paraId="6917FA00" w14:textId="77777777" w:rsidR="00220F61" w:rsidRPr="00AC282D" w:rsidRDefault="00220F61" w:rsidP="0076395E">
            <w:pPr>
              <w:rPr>
                <w:sz w:val="24"/>
                <w:szCs w:val="24"/>
              </w:rPr>
            </w:pPr>
          </w:p>
        </w:tc>
      </w:tr>
      <w:tr w:rsidR="00220F61" w:rsidRPr="00AC282D" w14:paraId="0604806C" w14:textId="77777777" w:rsidTr="00710508">
        <w:trPr>
          <w:trHeight w:val="284"/>
        </w:trPr>
        <w:tc>
          <w:tcPr>
            <w:tcW w:w="1101" w:type="dxa"/>
          </w:tcPr>
          <w:p w14:paraId="1630B4BC" w14:textId="77777777" w:rsidR="00220F61" w:rsidRPr="00AC282D" w:rsidRDefault="00220F61" w:rsidP="0076395E">
            <w:pPr>
              <w:rPr>
                <w:sz w:val="24"/>
                <w:szCs w:val="24"/>
              </w:rPr>
            </w:pPr>
          </w:p>
        </w:tc>
        <w:tc>
          <w:tcPr>
            <w:tcW w:w="2268" w:type="dxa"/>
            <w:tcBorders>
              <w:top w:val="single" w:sz="4" w:space="0" w:color="auto"/>
              <w:bottom w:val="single" w:sz="4" w:space="0" w:color="auto"/>
            </w:tcBorders>
            <w:shd w:val="clear" w:color="auto" w:fill="E6E6E6"/>
          </w:tcPr>
          <w:p w14:paraId="659250BC" w14:textId="068AC0A7" w:rsidR="00220F61" w:rsidRPr="00AC282D" w:rsidRDefault="00220F61" w:rsidP="0076395E">
            <w:pPr>
              <w:rPr>
                <w:sz w:val="24"/>
                <w:szCs w:val="24"/>
              </w:rPr>
            </w:pPr>
          </w:p>
        </w:tc>
        <w:tc>
          <w:tcPr>
            <w:tcW w:w="6365" w:type="dxa"/>
          </w:tcPr>
          <w:p w14:paraId="39301E3B" w14:textId="77777777" w:rsidR="00220F61" w:rsidRPr="00AC282D" w:rsidRDefault="00220F61" w:rsidP="0076395E">
            <w:pPr>
              <w:rPr>
                <w:sz w:val="24"/>
                <w:szCs w:val="24"/>
              </w:rPr>
            </w:pPr>
          </w:p>
        </w:tc>
      </w:tr>
      <w:tr w:rsidR="00220F61" w:rsidRPr="00AC282D" w14:paraId="1910614E" w14:textId="77777777" w:rsidTr="00710508">
        <w:trPr>
          <w:trHeight w:val="284"/>
        </w:trPr>
        <w:tc>
          <w:tcPr>
            <w:tcW w:w="1101" w:type="dxa"/>
          </w:tcPr>
          <w:p w14:paraId="75BF718B" w14:textId="77777777" w:rsidR="00220F61" w:rsidRPr="00AC282D" w:rsidRDefault="00220F61" w:rsidP="0076395E">
            <w:pPr>
              <w:rPr>
                <w:sz w:val="24"/>
                <w:szCs w:val="24"/>
              </w:rPr>
            </w:pPr>
          </w:p>
        </w:tc>
        <w:tc>
          <w:tcPr>
            <w:tcW w:w="2268" w:type="dxa"/>
            <w:tcBorders>
              <w:top w:val="single" w:sz="4" w:space="0" w:color="auto"/>
              <w:bottom w:val="single" w:sz="4" w:space="0" w:color="auto"/>
            </w:tcBorders>
            <w:shd w:val="clear" w:color="auto" w:fill="E6E6E6"/>
          </w:tcPr>
          <w:p w14:paraId="4C73D82F" w14:textId="140D8995" w:rsidR="00220F61" w:rsidRPr="00AC282D" w:rsidRDefault="00220F61" w:rsidP="0076395E">
            <w:pPr>
              <w:rPr>
                <w:sz w:val="24"/>
                <w:szCs w:val="24"/>
              </w:rPr>
            </w:pPr>
          </w:p>
        </w:tc>
        <w:tc>
          <w:tcPr>
            <w:tcW w:w="6365" w:type="dxa"/>
          </w:tcPr>
          <w:p w14:paraId="13395220" w14:textId="77777777" w:rsidR="00220F61" w:rsidRPr="00AC282D" w:rsidRDefault="00220F61" w:rsidP="0076395E">
            <w:pPr>
              <w:rPr>
                <w:sz w:val="24"/>
                <w:szCs w:val="24"/>
              </w:rPr>
            </w:pPr>
          </w:p>
        </w:tc>
      </w:tr>
      <w:tr w:rsidR="00220F61" w:rsidRPr="00AC282D" w14:paraId="21392F1D" w14:textId="77777777" w:rsidTr="00710508">
        <w:trPr>
          <w:trHeight w:val="284"/>
        </w:trPr>
        <w:tc>
          <w:tcPr>
            <w:tcW w:w="1101" w:type="dxa"/>
          </w:tcPr>
          <w:p w14:paraId="2471B259" w14:textId="77777777" w:rsidR="00220F61" w:rsidRPr="00AC282D" w:rsidRDefault="00220F61" w:rsidP="0076395E">
            <w:pPr>
              <w:rPr>
                <w:sz w:val="24"/>
                <w:szCs w:val="24"/>
              </w:rPr>
            </w:pPr>
          </w:p>
        </w:tc>
        <w:tc>
          <w:tcPr>
            <w:tcW w:w="2268" w:type="dxa"/>
            <w:tcBorders>
              <w:top w:val="single" w:sz="4" w:space="0" w:color="auto"/>
              <w:bottom w:val="single" w:sz="4" w:space="0" w:color="auto"/>
            </w:tcBorders>
            <w:shd w:val="clear" w:color="auto" w:fill="E6E6E6"/>
          </w:tcPr>
          <w:p w14:paraId="38D3BEF9" w14:textId="6663D478" w:rsidR="00220F61" w:rsidRPr="00AC282D" w:rsidRDefault="00220F61" w:rsidP="0076395E">
            <w:pPr>
              <w:rPr>
                <w:sz w:val="24"/>
                <w:szCs w:val="24"/>
              </w:rPr>
            </w:pPr>
          </w:p>
        </w:tc>
        <w:tc>
          <w:tcPr>
            <w:tcW w:w="6365" w:type="dxa"/>
          </w:tcPr>
          <w:p w14:paraId="2E522A9A" w14:textId="77777777" w:rsidR="00220F61" w:rsidRPr="00AC282D" w:rsidRDefault="00220F61" w:rsidP="0076395E">
            <w:pPr>
              <w:rPr>
                <w:sz w:val="24"/>
                <w:szCs w:val="24"/>
              </w:rPr>
            </w:pPr>
          </w:p>
        </w:tc>
      </w:tr>
      <w:tr w:rsidR="00B95050" w:rsidRPr="00AC282D" w14:paraId="3C369E7A" w14:textId="77777777" w:rsidTr="00710508">
        <w:trPr>
          <w:trHeight w:val="284"/>
        </w:trPr>
        <w:tc>
          <w:tcPr>
            <w:tcW w:w="1101" w:type="dxa"/>
          </w:tcPr>
          <w:p w14:paraId="29D124DB" w14:textId="77777777" w:rsidR="00B95050" w:rsidRPr="00AC282D" w:rsidRDefault="00B95050" w:rsidP="0076395E">
            <w:pPr>
              <w:rPr>
                <w:sz w:val="24"/>
                <w:szCs w:val="24"/>
              </w:rPr>
            </w:pPr>
          </w:p>
        </w:tc>
        <w:tc>
          <w:tcPr>
            <w:tcW w:w="2268" w:type="dxa"/>
            <w:tcBorders>
              <w:top w:val="single" w:sz="4" w:space="0" w:color="auto"/>
              <w:bottom w:val="single" w:sz="4" w:space="0" w:color="auto"/>
            </w:tcBorders>
            <w:shd w:val="clear" w:color="auto" w:fill="E6E6E6"/>
          </w:tcPr>
          <w:p w14:paraId="577FBDAC" w14:textId="77777777" w:rsidR="00B95050" w:rsidRPr="00AC282D" w:rsidRDefault="00B95050" w:rsidP="0076395E">
            <w:pPr>
              <w:rPr>
                <w:sz w:val="24"/>
                <w:szCs w:val="24"/>
              </w:rPr>
            </w:pPr>
          </w:p>
        </w:tc>
        <w:tc>
          <w:tcPr>
            <w:tcW w:w="6365" w:type="dxa"/>
          </w:tcPr>
          <w:p w14:paraId="5A9C60B3" w14:textId="77777777" w:rsidR="00B95050" w:rsidRPr="00AC282D" w:rsidRDefault="00B95050" w:rsidP="0076395E">
            <w:pPr>
              <w:rPr>
                <w:sz w:val="24"/>
                <w:szCs w:val="24"/>
              </w:rPr>
            </w:pPr>
          </w:p>
        </w:tc>
      </w:tr>
      <w:tr w:rsidR="00B95050" w:rsidRPr="00AC282D" w14:paraId="2BF055A8" w14:textId="77777777" w:rsidTr="00710508">
        <w:trPr>
          <w:trHeight w:val="284"/>
        </w:trPr>
        <w:tc>
          <w:tcPr>
            <w:tcW w:w="1101" w:type="dxa"/>
          </w:tcPr>
          <w:p w14:paraId="166A73EE" w14:textId="77777777" w:rsidR="00B95050" w:rsidRPr="00AC282D" w:rsidRDefault="00B95050" w:rsidP="0076395E">
            <w:pPr>
              <w:rPr>
                <w:sz w:val="24"/>
                <w:szCs w:val="24"/>
              </w:rPr>
            </w:pPr>
          </w:p>
        </w:tc>
        <w:tc>
          <w:tcPr>
            <w:tcW w:w="2268" w:type="dxa"/>
            <w:tcBorders>
              <w:top w:val="single" w:sz="4" w:space="0" w:color="auto"/>
              <w:bottom w:val="single" w:sz="4" w:space="0" w:color="auto"/>
            </w:tcBorders>
            <w:shd w:val="clear" w:color="auto" w:fill="E6E6E6"/>
          </w:tcPr>
          <w:p w14:paraId="0CEE417D" w14:textId="77777777" w:rsidR="00B95050" w:rsidRPr="00AC282D" w:rsidRDefault="00B95050" w:rsidP="0076395E">
            <w:pPr>
              <w:rPr>
                <w:sz w:val="24"/>
                <w:szCs w:val="24"/>
              </w:rPr>
            </w:pPr>
          </w:p>
        </w:tc>
        <w:tc>
          <w:tcPr>
            <w:tcW w:w="6365" w:type="dxa"/>
          </w:tcPr>
          <w:p w14:paraId="2B530B96" w14:textId="77777777" w:rsidR="00B95050" w:rsidRPr="00AC282D" w:rsidRDefault="00B95050" w:rsidP="0076395E">
            <w:pPr>
              <w:rPr>
                <w:sz w:val="24"/>
                <w:szCs w:val="24"/>
              </w:rPr>
            </w:pPr>
          </w:p>
        </w:tc>
      </w:tr>
      <w:tr w:rsidR="00B95050" w:rsidRPr="00AC282D" w14:paraId="0BA99E9C" w14:textId="77777777" w:rsidTr="00710508">
        <w:trPr>
          <w:trHeight w:val="284"/>
        </w:trPr>
        <w:tc>
          <w:tcPr>
            <w:tcW w:w="1101" w:type="dxa"/>
          </w:tcPr>
          <w:p w14:paraId="3E12D18B" w14:textId="77777777" w:rsidR="00B95050" w:rsidRPr="00AC282D" w:rsidRDefault="00B95050" w:rsidP="0076395E">
            <w:pPr>
              <w:rPr>
                <w:sz w:val="24"/>
                <w:szCs w:val="24"/>
              </w:rPr>
            </w:pPr>
          </w:p>
        </w:tc>
        <w:tc>
          <w:tcPr>
            <w:tcW w:w="2268" w:type="dxa"/>
            <w:tcBorders>
              <w:top w:val="single" w:sz="4" w:space="0" w:color="auto"/>
              <w:bottom w:val="single" w:sz="4" w:space="0" w:color="auto"/>
            </w:tcBorders>
            <w:shd w:val="clear" w:color="auto" w:fill="E6E6E6"/>
          </w:tcPr>
          <w:p w14:paraId="72FD8E38" w14:textId="77777777" w:rsidR="00B95050" w:rsidRPr="00AC282D" w:rsidRDefault="00B95050" w:rsidP="0076395E">
            <w:pPr>
              <w:rPr>
                <w:sz w:val="24"/>
                <w:szCs w:val="24"/>
              </w:rPr>
            </w:pPr>
          </w:p>
        </w:tc>
        <w:tc>
          <w:tcPr>
            <w:tcW w:w="6365" w:type="dxa"/>
          </w:tcPr>
          <w:p w14:paraId="0445FA8D" w14:textId="77777777" w:rsidR="00B95050" w:rsidRPr="00AC282D" w:rsidRDefault="00B95050" w:rsidP="0076395E">
            <w:pPr>
              <w:rPr>
                <w:sz w:val="24"/>
                <w:szCs w:val="24"/>
              </w:rPr>
            </w:pPr>
          </w:p>
        </w:tc>
      </w:tr>
      <w:tr w:rsidR="00B95050" w:rsidRPr="00AC282D" w14:paraId="13EC8FFC" w14:textId="77777777" w:rsidTr="00710508">
        <w:trPr>
          <w:trHeight w:val="284"/>
        </w:trPr>
        <w:tc>
          <w:tcPr>
            <w:tcW w:w="1101" w:type="dxa"/>
          </w:tcPr>
          <w:p w14:paraId="053680AC" w14:textId="77777777" w:rsidR="00B95050" w:rsidRPr="00AC282D" w:rsidRDefault="00B95050" w:rsidP="0076395E">
            <w:pPr>
              <w:rPr>
                <w:sz w:val="24"/>
                <w:szCs w:val="24"/>
              </w:rPr>
            </w:pPr>
          </w:p>
        </w:tc>
        <w:tc>
          <w:tcPr>
            <w:tcW w:w="2268" w:type="dxa"/>
            <w:tcBorders>
              <w:top w:val="single" w:sz="4" w:space="0" w:color="auto"/>
              <w:bottom w:val="nil"/>
            </w:tcBorders>
            <w:shd w:val="clear" w:color="auto" w:fill="E6E6E6"/>
          </w:tcPr>
          <w:p w14:paraId="16F2EA3A" w14:textId="77777777" w:rsidR="00B95050" w:rsidRPr="00AC282D" w:rsidRDefault="00B95050" w:rsidP="0076395E">
            <w:pPr>
              <w:rPr>
                <w:sz w:val="24"/>
                <w:szCs w:val="24"/>
              </w:rPr>
            </w:pPr>
          </w:p>
        </w:tc>
        <w:tc>
          <w:tcPr>
            <w:tcW w:w="6365" w:type="dxa"/>
          </w:tcPr>
          <w:p w14:paraId="00107F34" w14:textId="77777777" w:rsidR="00B95050" w:rsidRPr="00AC282D" w:rsidRDefault="00B95050" w:rsidP="0076395E">
            <w:pPr>
              <w:rPr>
                <w:sz w:val="24"/>
                <w:szCs w:val="24"/>
              </w:rPr>
            </w:pPr>
          </w:p>
        </w:tc>
      </w:tr>
    </w:tbl>
    <w:p w14:paraId="583BB9E8" w14:textId="77777777" w:rsidR="00710508" w:rsidRPr="00AC282D" w:rsidRDefault="0071050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AC282D" w14:paraId="00BD126B" w14:textId="77777777" w:rsidTr="00710508">
        <w:tc>
          <w:tcPr>
            <w:tcW w:w="1101" w:type="dxa"/>
            <w:shd w:val="clear" w:color="auto" w:fill="FFFFCC"/>
          </w:tcPr>
          <w:p w14:paraId="0657D8BE" w14:textId="77777777" w:rsidR="00710508" w:rsidRPr="00821B70" w:rsidRDefault="00710508"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7322B43B" w14:textId="1DD05564" w:rsidR="00710508" w:rsidRPr="00821B70" w:rsidRDefault="00710508" w:rsidP="0076395E">
            <w:pPr>
              <w:rPr>
                <w:sz w:val="32"/>
                <w:szCs w:val="32"/>
              </w:rPr>
            </w:pPr>
            <w:r w:rsidRPr="00821B70">
              <w:rPr>
                <w:sz w:val="32"/>
                <w:szCs w:val="32"/>
              </w:rPr>
              <w:t>X x</w:t>
            </w:r>
          </w:p>
        </w:tc>
        <w:tc>
          <w:tcPr>
            <w:tcW w:w="6365" w:type="dxa"/>
            <w:shd w:val="clear" w:color="auto" w:fill="FFFFCC"/>
            <w:vAlign w:val="bottom"/>
          </w:tcPr>
          <w:p w14:paraId="15693904" w14:textId="77777777" w:rsidR="00710508" w:rsidRPr="00821B70" w:rsidRDefault="00710508" w:rsidP="0076395E">
            <w:pPr>
              <w:rPr>
                <w:sz w:val="32"/>
                <w:szCs w:val="32"/>
              </w:rPr>
            </w:pPr>
            <w:r w:rsidRPr="00821B70">
              <w:rPr>
                <w:sz w:val="32"/>
                <w:szCs w:val="32"/>
              </w:rPr>
              <w:t>Meine Notizen</w:t>
            </w:r>
          </w:p>
        </w:tc>
      </w:tr>
      <w:tr w:rsidR="00710508" w:rsidRPr="00AC282D" w14:paraId="7F204522" w14:textId="77777777" w:rsidTr="00710508">
        <w:trPr>
          <w:trHeight w:val="284"/>
        </w:trPr>
        <w:tc>
          <w:tcPr>
            <w:tcW w:w="1101" w:type="dxa"/>
            <w:vAlign w:val="bottom"/>
          </w:tcPr>
          <w:p w14:paraId="70783CA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4FBCC6B0" w14:textId="77777777" w:rsidR="00710508" w:rsidRPr="00AC282D" w:rsidRDefault="00710508" w:rsidP="0076395E">
            <w:pPr>
              <w:rPr>
                <w:sz w:val="24"/>
                <w:szCs w:val="24"/>
              </w:rPr>
            </w:pPr>
          </w:p>
        </w:tc>
        <w:tc>
          <w:tcPr>
            <w:tcW w:w="6365" w:type="dxa"/>
          </w:tcPr>
          <w:p w14:paraId="181F2D79" w14:textId="77777777" w:rsidR="00710508" w:rsidRPr="00AC282D" w:rsidRDefault="00710508" w:rsidP="0076395E">
            <w:pPr>
              <w:rPr>
                <w:sz w:val="24"/>
                <w:szCs w:val="24"/>
              </w:rPr>
            </w:pPr>
          </w:p>
        </w:tc>
      </w:tr>
      <w:tr w:rsidR="00710508" w:rsidRPr="00AC282D" w14:paraId="104E3305" w14:textId="77777777" w:rsidTr="00710508">
        <w:trPr>
          <w:trHeight w:val="284"/>
        </w:trPr>
        <w:tc>
          <w:tcPr>
            <w:tcW w:w="1101" w:type="dxa"/>
            <w:vAlign w:val="bottom"/>
          </w:tcPr>
          <w:p w14:paraId="140922D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3D8949F9" w14:textId="5C68AF39" w:rsidR="00710508" w:rsidRPr="00AC282D" w:rsidRDefault="00710508" w:rsidP="0076395E">
            <w:pPr>
              <w:rPr>
                <w:sz w:val="24"/>
                <w:szCs w:val="24"/>
              </w:rPr>
            </w:pPr>
          </w:p>
        </w:tc>
        <w:tc>
          <w:tcPr>
            <w:tcW w:w="6365" w:type="dxa"/>
          </w:tcPr>
          <w:p w14:paraId="56E7A913" w14:textId="77777777" w:rsidR="00710508" w:rsidRPr="00AC282D" w:rsidRDefault="00710508" w:rsidP="0076395E">
            <w:pPr>
              <w:rPr>
                <w:sz w:val="24"/>
                <w:szCs w:val="24"/>
              </w:rPr>
            </w:pPr>
          </w:p>
        </w:tc>
      </w:tr>
      <w:tr w:rsidR="00710508" w:rsidRPr="00AC282D" w14:paraId="6F155D20" w14:textId="77777777" w:rsidTr="00710508">
        <w:trPr>
          <w:trHeight w:val="284"/>
        </w:trPr>
        <w:tc>
          <w:tcPr>
            <w:tcW w:w="1101" w:type="dxa"/>
            <w:vAlign w:val="bottom"/>
          </w:tcPr>
          <w:p w14:paraId="2307F69F" w14:textId="0A34443B"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038D0742" w14:textId="37170C01" w:rsidR="00710508" w:rsidRPr="00AC282D" w:rsidRDefault="00710508" w:rsidP="0076395E">
            <w:pPr>
              <w:rPr>
                <w:sz w:val="24"/>
                <w:szCs w:val="24"/>
              </w:rPr>
            </w:pPr>
          </w:p>
        </w:tc>
        <w:tc>
          <w:tcPr>
            <w:tcW w:w="6365" w:type="dxa"/>
          </w:tcPr>
          <w:p w14:paraId="545C2C1E" w14:textId="77777777" w:rsidR="00710508" w:rsidRPr="00AC282D" w:rsidRDefault="00710508" w:rsidP="0076395E">
            <w:pPr>
              <w:rPr>
                <w:sz w:val="24"/>
                <w:szCs w:val="24"/>
              </w:rPr>
            </w:pPr>
          </w:p>
        </w:tc>
      </w:tr>
      <w:tr w:rsidR="00710508" w:rsidRPr="00AC282D" w14:paraId="56E19542" w14:textId="77777777" w:rsidTr="00710508">
        <w:trPr>
          <w:trHeight w:val="284"/>
        </w:trPr>
        <w:tc>
          <w:tcPr>
            <w:tcW w:w="1101" w:type="dxa"/>
            <w:vAlign w:val="bottom"/>
          </w:tcPr>
          <w:p w14:paraId="21A299DA"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75F4F22B" w14:textId="77777777" w:rsidR="00710508" w:rsidRPr="00AC282D" w:rsidRDefault="00710508" w:rsidP="0076395E">
            <w:pPr>
              <w:rPr>
                <w:sz w:val="24"/>
                <w:szCs w:val="24"/>
              </w:rPr>
            </w:pPr>
          </w:p>
        </w:tc>
        <w:tc>
          <w:tcPr>
            <w:tcW w:w="6365" w:type="dxa"/>
          </w:tcPr>
          <w:p w14:paraId="50FB61BE" w14:textId="77777777" w:rsidR="00710508" w:rsidRPr="00AC282D" w:rsidRDefault="00710508" w:rsidP="0076395E">
            <w:pPr>
              <w:rPr>
                <w:sz w:val="24"/>
                <w:szCs w:val="24"/>
              </w:rPr>
            </w:pPr>
          </w:p>
        </w:tc>
      </w:tr>
      <w:tr w:rsidR="00710508" w:rsidRPr="00AC282D" w14:paraId="4EB93FB1" w14:textId="77777777" w:rsidTr="00710508">
        <w:trPr>
          <w:trHeight w:val="284"/>
        </w:trPr>
        <w:tc>
          <w:tcPr>
            <w:tcW w:w="1101" w:type="dxa"/>
            <w:vAlign w:val="bottom"/>
          </w:tcPr>
          <w:p w14:paraId="2727D9A6"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ED57286" w14:textId="77777777" w:rsidR="00710508" w:rsidRPr="00AC282D" w:rsidRDefault="00710508" w:rsidP="0076395E">
            <w:pPr>
              <w:rPr>
                <w:sz w:val="24"/>
                <w:szCs w:val="24"/>
              </w:rPr>
            </w:pPr>
          </w:p>
        </w:tc>
        <w:tc>
          <w:tcPr>
            <w:tcW w:w="6365" w:type="dxa"/>
          </w:tcPr>
          <w:p w14:paraId="1D974185" w14:textId="77777777" w:rsidR="00710508" w:rsidRPr="00AC282D" w:rsidRDefault="00710508" w:rsidP="0076395E">
            <w:pPr>
              <w:rPr>
                <w:sz w:val="24"/>
                <w:szCs w:val="24"/>
              </w:rPr>
            </w:pPr>
          </w:p>
        </w:tc>
      </w:tr>
      <w:tr w:rsidR="00710508" w:rsidRPr="00AC282D" w14:paraId="043E57DC" w14:textId="77777777" w:rsidTr="00710508">
        <w:trPr>
          <w:trHeight w:val="284"/>
        </w:trPr>
        <w:tc>
          <w:tcPr>
            <w:tcW w:w="1101" w:type="dxa"/>
            <w:vAlign w:val="bottom"/>
          </w:tcPr>
          <w:p w14:paraId="33CD41D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464AFF2" w14:textId="77777777" w:rsidR="00710508" w:rsidRPr="00AC282D" w:rsidRDefault="00710508" w:rsidP="0076395E">
            <w:pPr>
              <w:rPr>
                <w:sz w:val="24"/>
                <w:szCs w:val="24"/>
              </w:rPr>
            </w:pPr>
          </w:p>
        </w:tc>
        <w:tc>
          <w:tcPr>
            <w:tcW w:w="6365" w:type="dxa"/>
          </w:tcPr>
          <w:p w14:paraId="05BED001" w14:textId="77777777" w:rsidR="00710508" w:rsidRPr="00AC282D" w:rsidRDefault="00710508" w:rsidP="0076395E">
            <w:pPr>
              <w:rPr>
                <w:sz w:val="24"/>
                <w:szCs w:val="24"/>
              </w:rPr>
            </w:pPr>
          </w:p>
        </w:tc>
      </w:tr>
      <w:tr w:rsidR="00710508" w:rsidRPr="00AC282D" w14:paraId="4B744FAA" w14:textId="77777777" w:rsidTr="00710508">
        <w:trPr>
          <w:trHeight w:val="284"/>
        </w:trPr>
        <w:tc>
          <w:tcPr>
            <w:tcW w:w="1101" w:type="dxa"/>
            <w:vAlign w:val="bottom"/>
          </w:tcPr>
          <w:p w14:paraId="66BD4DD0"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75F1BED" w14:textId="77777777" w:rsidR="00710508" w:rsidRPr="00AC282D" w:rsidRDefault="00710508" w:rsidP="0076395E">
            <w:pPr>
              <w:rPr>
                <w:sz w:val="24"/>
                <w:szCs w:val="24"/>
              </w:rPr>
            </w:pPr>
          </w:p>
        </w:tc>
        <w:tc>
          <w:tcPr>
            <w:tcW w:w="6365" w:type="dxa"/>
          </w:tcPr>
          <w:p w14:paraId="66BF1422" w14:textId="77777777" w:rsidR="00710508" w:rsidRPr="00AC282D" w:rsidRDefault="00710508" w:rsidP="0076395E">
            <w:pPr>
              <w:rPr>
                <w:sz w:val="24"/>
                <w:szCs w:val="24"/>
              </w:rPr>
            </w:pPr>
          </w:p>
        </w:tc>
      </w:tr>
      <w:tr w:rsidR="00710508" w:rsidRPr="00AC282D" w14:paraId="40404D29" w14:textId="77777777" w:rsidTr="00710508">
        <w:trPr>
          <w:trHeight w:val="284"/>
        </w:trPr>
        <w:tc>
          <w:tcPr>
            <w:tcW w:w="1101" w:type="dxa"/>
            <w:vAlign w:val="bottom"/>
          </w:tcPr>
          <w:p w14:paraId="48211B80"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928E92C" w14:textId="77777777" w:rsidR="00710508" w:rsidRPr="00AC282D" w:rsidRDefault="00710508" w:rsidP="0076395E">
            <w:pPr>
              <w:rPr>
                <w:sz w:val="24"/>
                <w:szCs w:val="24"/>
              </w:rPr>
            </w:pPr>
          </w:p>
        </w:tc>
        <w:tc>
          <w:tcPr>
            <w:tcW w:w="6365" w:type="dxa"/>
          </w:tcPr>
          <w:p w14:paraId="7186177F" w14:textId="77777777" w:rsidR="00710508" w:rsidRPr="00AC282D" w:rsidRDefault="00710508" w:rsidP="0076395E">
            <w:pPr>
              <w:rPr>
                <w:sz w:val="24"/>
                <w:szCs w:val="24"/>
              </w:rPr>
            </w:pPr>
          </w:p>
        </w:tc>
      </w:tr>
      <w:tr w:rsidR="00710508" w:rsidRPr="00AC282D" w14:paraId="14967473" w14:textId="77777777" w:rsidTr="00710508">
        <w:trPr>
          <w:trHeight w:val="284"/>
        </w:trPr>
        <w:tc>
          <w:tcPr>
            <w:tcW w:w="1101" w:type="dxa"/>
            <w:vAlign w:val="bottom"/>
          </w:tcPr>
          <w:p w14:paraId="7DDCF8A1"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13B376B" w14:textId="77777777" w:rsidR="00710508" w:rsidRPr="00AC282D" w:rsidRDefault="00710508" w:rsidP="0076395E">
            <w:pPr>
              <w:rPr>
                <w:sz w:val="24"/>
                <w:szCs w:val="24"/>
              </w:rPr>
            </w:pPr>
          </w:p>
        </w:tc>
        <w:tc>
          <w:tcPr>
            <w:tcW w:w="6365" w:type="dxa"/>
          </w:tcPr>
          <w:p w14:paraId="77C9D251" w14:textId="77777777" w:rsidR="00710508" w:rsidRPr="00AC282D" w:rsidRDefault="00710508" w:rsidP="0076395E">
            <w:pPr>
              <w:rPr>
                <w:sz w:val="24"/>
                <w:szCs w:val="24"/>
              </w:rPr>
            </w:pPr>
          </w:p>
        </w:tc>
      </w:tr>
      <w:tr w:rsidR="00710508" w:rsidRPr="00AC282D" w14:paraId="73AA84DD" w14:textId="77777777" w:rsidTr="00710508">
        <w:trPr>
          <w:trHeight w:val="284"/>
        </w:trPr>
        <w:tc>
          <w:tcPr>
            <w:tcW w:w="1101" w:type="dxa"/>
            <w:vAlign w:val="bottom"/>
          </w:tcPr>
          <w:p w14:paraId="6AFE1F8A"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20CE114" w14:textId="77777777" w:rsidR="00710508" w:rsidRPr="00AC282D" w:rsidRDefault="00710508" w:rsidP="0076395E">
            <w:pPr>
              <w:rPr>
                <w:sz w:val="24"/>
                <w:szCs w:val="24"/>
              </w:rPr>
            </w:pPr>
          </w:p>
        </w:tc>
        <w:tc>
          <w:tcPr>
            <w:tcW w:w="6365" w:type="dxa"/>
          </w:tcPr>
          <w:p w14:paraId="33237E21" w14:textId="77777777" w:rsidR="00710508" w:rsidRPr="00AC282D" w:rsidRDefault="00710508" w:rsidP="0076395E">
            <w:pPr>
              <w:rPr>
                <w:sz w:val="24"/>
                <w:szCs w:val="24"/>
              </w:rPr>
            </w:pPr>
          </w:p>
        </w:tc>
      </w:tr>
      <w:tr w:rsidR="00710508" w:rsidRPr="00AC282D" w14:paraId="275967B4" w14:textId="77777777" w:rsidTr="00710508">
        <w:trPr>
          <w:trHeight w:val="284"/>
        </w:trPr>
        <w:tc>
          <w:tcPr>
            <w:tcW w:w="1101" w:type="dxa"/>
            <w:vAlign w:val="bottom"/>
          </w:tcPr>
          <w:p w14:paraId="6FB7FA0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0010152" w14:textId="77777777" w:rsidR="00710508" w:rsidRPr="00AC282D" w:rsidRDefault="00710508" w:rsidP="0076395E">
            <w:pPr>
              <w:rPr>
                <w:sz w:val="24"/>
                <w:szCs w:val="24"/>
              </w:rPr>
            </w:pPr>
          </w:p>
        </w:tc>
        <w:tc>
          <w:tcPr>
            <w:tcW w:w="6365" w:type="dxa"/>
          </w:tcPr>
          <w:p w14:paraId="419C619C" w14:textId="77777777" w:rsidR="00710508" w:rsidRPr="00AC282D" w:rsidRDefault="00710508" w:rsidP="0076395E">
            <w:pPr>
              <w:rPr>
                <w:sz w:val="24"/>
                <w:szCs w:val="24"/>
              </w:rPr>
            </w:pPr>
          </w:p>
        </w:tc>
      </w:tr>
      <w:tr w:rsidR="00710508" w:rsidRPr="00AC282D" w14:paraId="24E9084D" w14:textId="77777777" w:rsidTr="00710508">
        <w:trPr>
          <w:trHeight w:val="284"/>
        </w:trPr>
        <w:tc>
          <w:tcPr>
            <w:tcW w:w="1101" w:type="dxa"/>
            <w:vAlign w:val="bottom"/>
          </w:tcPr>
          <w:p w14:paraId="2BEC376A"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0169AE0" w14:textId="77777777" w:rsidR="00710508" w:rsidRPr="00AC282D" w:rsidRDefault="00710508" w:rsidP="0076395E">
            <w:pPr>
              <w:rPr>
                <w:sz w:val="24"/>
                <w:szCs w:val="24"/>
              </w:rPr>
            </w:pPr>
          </w:p>
        </w:tc>
        <w:tc>
          <w:tcPr>
            <w:tcW w:w="6365" w:type="dxa"/>
          </w:tcPr>
          <w:p w14:paraId="1E405426" w14:textId="77777777" w:rsidR="00710508" w:rsidRPr="00AC282D" w:rsidRDefault="00710508" w:rsidP="0076395E">
            <w:pPr>
              <w:rPr>
                <w:sz w:val="24"/>
                <w:szCs w:val="24"/>
              </w:rPr>
            </w:pPr>
          </w:p>
        </w:tc>
      </w:tr>
      <w:tr w:rsidR="00710508" w:rsidRPr="00AC282D" w14:paraId="3D73053E" w14:textId="77777777" w:rsidTr="00710508">
        <w:trPr>
          <w:trHeight w:val="284"/>
        </w:trPr>
        <w:tc>
          <w:tcPr>
            <w:tcW w:w="1101" w:type="dxa"/>
            <w:vAlign w:val="bottom"/>
          </w:tcPr>
          <w:p w14:paraId="1AF04B4A"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0F851D25" w14:textId="77777777" w:rsidR="00710508" w:rsidRPr="00AC282D" w:rsidRDefault="00710508" w:rsidP="0076395E">
            <w:pPr>
              <w:rPr>
                <w:sz w:val="24"/>
                <w:szCs w:val="24"/>
              </w:rPr>
            </w:pPr>
          </w:p>
        </w:tc>
        <w:tc>
          <w:tcPr>
            <w:tcW w:w="6365" w:type="dxa"/>
          </w:tcPr>
          <w:p w14:paraId="00BBBDF5" w14:textId="77777777" w:rsidR="00710508" w:rsidRPr="00AC282D" w:rsidRDefault="00710508" w:rsidP="0076395E">
            <w:pPr>
              <w:rPr>
                <w:sz w:val="24"/>
                <w:szCs w:val="24"/>
              </w:rPr>
            </w:pPr>
          </w:p>
        </w:tc>
      </w:tr>
      <w:tr w:rsidR="00710508" w:rsidRPr="00AC282D" w14:paraId="49B32FC7" w14:textId="77777777" w:rsidTr="00710508">
        <w:trPr>
          <w:trHeight w:val="284"/>
        </w:trPr>
        <w:tc>
          <w:tcPr>
            <w:tcW w:w="1101" w:type="dxa"/>
          </w:tcPr>
          <w:p w14:paraId="009CFFEF"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2131BB0" w14:textId="77777777" w:rsidR="00710508" w:rsidRPr="00AC282D" w:rsidRDefault="00710508" w:rsidP="0076395E">
            <w:pPr>
              <w:rPr>
                <w:sz w:val="24"/>
                <w:szCs w:val="24"/>
              </w:rPr>
            </w:pPr>
          </w:p>
        </w:tc>
        <w:tc>
          <w:tcPr>
            <w:tcW w:w="6365" w:type="dxa"/>
          </w:tcPr>
          <w:p w14:paraId="5219FAB1" w14:textId="77777777" w:rsidR="00710508" w:rsidRPr="00AC282D" w:rsidRDefault="00710508" w:rsidP="0076395E">
            <w:pPr>
              <w:rPr>
                <w:sz w:val="24"/>
                <w:szCs w:val="24"/>
              </w:rPr>
            </w:pPr>
          </w:p>
        </w:tc>
      </w:tr>
      <w:tr w:rsidR="00710508" w:rsidRPr="00AC282D" w14:paraId="08DEF1BD" w14:textId="77777777" w:rsidTr="00710508">
        <w:trPr>
          <w:trHeight w:val="284"/>
        </w:trPr>
        <w:tc>
          <w:tcPr>
            <w:tcW w:w="1101" w:type="dxa"/>
          </w:tcPr>
          <w:p w14:paraId="7A3CD4C8"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ABC07A7" w14:textId="77777777" w:rsidR="00710508" w:rsidRPr="00AC282D" w:rsidRDefault="00710508" w:rsidP="0076395E">
            <w:pPr>
              <w:rPr>
                <w:sz w:val="24"/>
                <w:szCs w:val="24"/>
              </w:rPr>
            </w:pPr>
          </w:p>
        </w:tc>
        <w:tc>
          <w:tcPr>
            <w:tcW w:w="6365" w:type="dxa"/>
          </w:tcPr>
          <w:p w14:paraId="6A7E430B" w14:textId="77777777" w:rsidR="00710508" w:rsidRPr="00AC282D" w:rsidRDefault="00710508" w:rsidP="0076395E">
            <w:pPr>
              <w:rPr>
                <w:sz w:val="24"/>
                <w:szCs w:val="24"/>
              </w:rPr>
            </w:pPr>
          </w:p>
        </w:tc>
      </w:tr>
      <w:tr w:rsidR="00710508" w:rsidRPr="00AC282D" w14:paraId="27FFD2F4" w14:textId="77777777" w:rsidTr="00710508">
        <w:trPr>
          <w:trHeight w:val="284"/>
        </w:trPr>
        <w:tc>
          <w:tcPr>
            <w:tcW w:w="1101" w:type="dxa"/>
          </w:tcPr>
          <w:p w14:paraId="6BEC92FC"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DCFB7A5" w14:textId="77777777" w:rsidR="00710508" w:rsidRPr="00AC282D" w:rsidRDefault="00710508" w:rsidP="0076395E">
            <w:pPr>
              <w:rPr>
                <w:sz w:val="24"/>
                <w:szCs w:val="24"/>
              </w:rPr>
            </w:pPr>
          </w:p>
        </w:tc>
        <w:tc>
          <w:tcPr>
            <w:tcW w:w="6365" w:type="dxa"/>
          </w:tcPr>
          <w:p w14:paraId="54C51692" w14:textId="77777777" w:rsidR="00710508" w:rsidRPr="00AC282D" w:rsidRDefault="00710508" w:rsidP="0076395E">
            <w:pPr>
              <w:rPr>
                <w:sz w:val="24"/>
                <w:szCs w:val="24"/>
              </w:rPr>
            </w:pPr>
          </w:p>
        </w:tc>
      </w:tr>
      <w:tr w:rsidR="00710508" w:rsidRPr="00AC282D" w14:paraId="52C189CD" w14:textId="77777777" w:rsidTr="00710508">
        <w:trPr>
          <w:trHeight w:val="284"/>
        </w:trPr>
        <w:tc>
          <w:tcPr>
            <w:tcW w:w="1101" w:type="dxa"/>
          </w:tcPr>
          <w:p w14:paraId="1C4CB468"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5B1C47C" w14:textId="77777777" w:rsidR="00710508" w:rsidRPr="00AC282D" w:rsidRDefault="00710508" w:rsidP="0076395E">
            <w:pPr>
              <w:rPr>
                <w:sz w:val="24"/>
                <w:szCs w:val="24"/>
              </w:rPr>
            </w:pPr>
          </w:p>
        </w:tc>
        <w:tc>
          <w:tcPr>
            <w:tcW w:w="6365" w:type="dxa"/>
          </w:tcPr>
          <w:p w14:paraId="4FCBA68F" w14:textId="77777777" w:rsidR="00710508" w:rsidRPr="00AC282D" w:rsidRDefault="00710508" w:rsidP="0076395E">
            <w:pPr>
              <w:rPr>
                <w:sz w:val="24"/>
                <w:szCs w:val="24"/>
              </w:rPr>
            </w:pPr>
          </w:p>
        </w:tc>
      </w:tr>
      <w:tr w:rsidR="00710508" w:rsidRPr="00AC282D" w14:paraId="7D5D4392" w14:textId="77777777" w:rsidTr="00710508">
        <w:trPr>
          <w:trHeight w:val="284"/>
        </w:trPr>
        <w:tc>
          <w:tcPr>
            <w:tcW w:w="1101" w:type="dxa"/>
          </w:tcPr>
          <w:p w14:paraId="65D04CB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31D1BF9" w14:textId="77777777" w:rsidR="00710508" w:rsidRPr="00AC282D" w:rsidRDefault="00710508" w:rsidP="0076395E">
            <w:pPr>
              <w:rPr>
                <w:sz w:val="24"/>
                <w:szCs w:val="24"/>
              </w:rPr>
            </w:pPr>
          </w:p>
        </w:tc>
        <w:tc>
          <w:tcPr>
            <w:tcW w:w="6365" w:type="dxa"/>
          </w:tcPr>
          <w:p w14:paraId="0EC6D81B" w14:textId="77777777" w:rsidR="00710508" w:rsidRPr="00AC282D" w:rsidRDefault="00710508" w:rsidP="0076395E">
            <w:pPr>
              <w:rPr>
                <w:sz w:val="24"/>
                <w:szCs w:val="24"/>
              </w:rPr>
            </w:pPr>
          </w:p>
        </w:tc>
      </w:tr>
      <w:tr w:rsidR="00710508" w:rsidRPr="00AC282D" w14:paraId="022440E7" w14:textId="77777777" w:rsidTr="00710508">
        <w:trPr>
          <w:trHeight w:val="284"/>
        </w:trPr>
        <w:tc>
          <w:tcPr>
            <w:tcW w:w="1101" w:type="dxa"/>
          </w:tcPr>
          <w:p w14:paraId="7DF63EFB"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6ADB28A1" w14:textId="77777777" w:rsidR="00710508" w:rsidRPr="00AC282D" w:rsidRDefault="00710508" w:rsidP="0076395E">
            <w:pPr>
              <w:rPr>
                <w:sz w:val="24"/>
                <w:szCs w:val="24"/>
              </w:rPr>
            </w:pPr>
          </w:p>
        </w:tc>
        <w:tc>
          <w:tcPr>
            <w:tcW w:w="6365" w:type="dxa"/>
          </w:tcPr>
          <w:p w14:paraId="74B295A8" w14:textId="77777777" w:rsidR="00710508" w:rsidRPr="00AC282D" w:rsidRDefault="00710508" w:rsidP="0076395E">
            <w:pPr>
              <w:rPr>
                <w:sz w:val="24"/>
                <w:szCs w:val="24"/>
              </w:rPr>
            </w:pPr>
          </w:p>
        </w:tc>
      </w:tr>
      <w:tr w:rsidR="00710508" w:rsidRPr="00AC282D" w14:paraId="6BDB5A80" w14:textId="77777777" w:rsidTr="00710508">
        <w:trPr>
          <w:trHeight w:val="284"/>
        </w:trPr>
        <w:tc>
          <w:tcPr>
            <w:tcW w:w="1101" w:type="dxa"/>
          </w:tcPr>
          <w:p w14:paraId="43DA7C90"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2FE98552" w14:textId="77777777" w:rsidR="00710508" w:rsidRPr="00AC282D" w:rsidRDefault="00710508" w:rsidP="0076395E">
            <w:pPr>
              <w:rPr>
                <w:sz w:val="24"/>
                <w:szCs w:val="24"/>
              </w:rPr>
            </w:pPr>
          </w:p>
        </w:tc>
        <w:tc>
          <w:tcPr>
            <w:tcW w:w="6365" w:type="dxa"/>
          </w:tcPr>
          <w:p w14:paraId="2CAC5F93" w14:textId="77777777" w:rsidR="00710508" w:rsidRPr="00AC282D" w:rsidRDefault="00710508" w:rsidP="0076395E">
            <w:pPr>
              <w:rPr>
                <w:sz w:val="24"/>
                <w:szCs w:val="24"/>
              </w:rPr>
            </w:pPr>
          </w:p>
        </w:tc>
      </w:tr>
      <w:tr w:rsidR="00710508" w:rsidRPr="00AC282D" w14:paraId="0CD8B980" w14:textId="77777777" w:rsidTr="00710508">
        <w:trPr>
          <w:trHeight w:val="284"/>
        </w:trPr>
        <w:tc>
          <w:tcPr>
            <w:tcW w:w="1101" w:type="dxa"/>
          </w:tcPr>
          <w:p w14:paraId="592BC102"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7E9841C4" w14:textId="77777777" w:rsidR="00710508" w:rsidRPr="00AC282D" w:rsidRDefault="00710508" w:rsidP="0076395E">
            <w:pPr>
              <w:rPr>
                <w:sz w:val="24"/>
                <w:szCs w:val="24"/>
              </w:rPr>
            </w:pPr>
          </w:p>
        </w:tc>
        <w:tc>
          <w:tcPr>
            <w:tcW w:w="6365" w:type="dxa"/>
          </w:tcPr>
          <w:p w14:paraId="321FE674" w14:textId="77777777" w:rsidR="00710508" w:rsidRPr="00AC282D" w:rsidRDefault="00710508" w:rsidP="0076395E">
            <w:pPr>
              <w:rPr>
                <w:sz w:val="24"/>
                <w:szCs w:val="24"/>
              </w:rPr>
            </w:pPr>
          </w:p>
        </w:tc>
      </w:tr>
      <w:tr w:rsidR="00710508" w:rsidRPr="00AC282D" w14:paraId="693EFC4E" w14:textId="77777777" w:rsidTr="00710508">
        <w:trPr>
          <w:trHeight w:val="284"/>
        </w:trPr>
        <w:tc>
          <w:tcPr>
            <w:tcW w:w="1101" w:type="dxa"/>
          </w:tcPr>
          <w:p w14:paraId="7151104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DEB7200" w14:textId="77777777" w:rsidR="00710508" w:rsidRPr="00AC282D" w:rsidRDefault="00710508" w:rsidP="0076395E">
            <w:pPr>
              <w:rPr>
                <w:sz w:val="24"/>
                <w:szCs w:val="24"/>
              </w:rPr>
            </w:pPr>
          </w:p>
        </w:tc>
        <w:tc>
          <w:tcPr>
            <w:tcW w:w="6365" w:type="dxa"/>
          </w:tcPr>
          <w:p w14:paraId="5C8158F8" w14:textId="77777777" w:rsidR="00710508" w:rsidRPr="00AC282D" w:rsidRDefault="00710508" w:rsidP="0076395E">
            <w:pPr>
              <w:rPr>
                <w:sz w:val="24"/>
                <w:szCs w:val="24"/>
              </w:rPr>
            </w:pPr>
          </w:p>
        </w:tc>
      </w:tr>
      <w:tr w:rsidR="00710508" w:rsidRPr="00AC282D" w14:paraId="62A15AA9" w14:textId="77777777" w:rsidTr="00710508">
        <w:trPr>
          <w:trHeight w:val="284"/>
        </w:trPr>
        <w:tc>
          <w:tcPr>
            <w:tcW w:w="1101" w:type="dxa"/>
            <w:vAlign w:val="bottom"/>
          </w:tcPr>
          <w:p w14:paraId="306230DA"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41F8DFFB" w14:textId="77777777" w:rsidR="00710508" w:rsidRPr="00AC282D" w:rsidRDefault="00710508" w:rsidP="0076395E">
            <w:pPr>
              <w:rPr>
                <w:sz w:val="24"/>
                <w:szCs w:val="24"/>
              </w:rPr>
            </w:pPr>
          </w:p>
        </w:tc>
        <w:tc>
          <w:tcPr>
            <w:tcW w:w="6365" w:type="dxa"/>
          </w:tcPr>
          <w:p w14:paraId="03B57049" w14:textId="77777777" w:rsidR="00710508" w:rsidRPr="00AC282D" w:rsidRDefault="00710508" w:rsidP="0076395E">
            <w:pPr>
              <w:rPr>
                <w:sz w:val="24"/>
                <w:szCs w:val="24"/>
              </w:rPr>
            </w:pPr>
          </w:p>
        </w:tc>
      </w:tr>
      <w:tr w:rsidR="00710508" w:rsidRPr="00AC282D" w14:paraId="44205AB9" w14:textId="77777777" w:rsidTr="00710508">
        <w:trPr>
          <w:trHeight w:val="284"/>
        </w:trPr>
        <w:tc>
          <w:tcPr>
            <w:tcW w:w="1101" w:type="dxa"/>
            <w:vAlign w:val="bottom"/>
          </w:tcPr>
          <w:p w14:paraId="632003CC"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E3E935B" w14:textId="77777777" w:rsidR="00710508" w:rsidRPr="00AC282D" w:rsidRDefault="00710508" w:rsidP="0076395E">
            <w:pPr>
              <w:rPr>
                <w:sz w:val="24"/>
                <w:szCs w:val="24"/>
              </w:rPr>
            </w:pPr>
          </w:p>
        </w:tc>
        <w:tc>
          <w:tcPr>
            <w:tcW w:w="6365" w:type="dxa"/>
          </w:tcPr>
          <w:p w14:paraId="21A7F9A1" w14:textId="77777777" w:rsidR="00710508" w:rsidRPr="00AC282D" w:rsidRDefault="00710508" w:rsidP="0076395E">
            <w:pPr>
              <w:rPr>
                <w:sz w:val="24"/>
                <w:szCs w:val="24"/>
              </w:rPr>
            </w:pPr>
          </w:p>
        </w:tc>
      </w:tr>
      <w:tr w:rsidR="00710508" w:rsidRPr="00AC282D" w14:paraId="2152A3CE" w14:textId="77777777" w:rsidTr="00710508">
        <w:trPr>
          <w:trHeight w:val="284"/>
        </w:trPr>
        <w:tc>
          <w:tcPr>
            <w:tcW w:w="1101" w:type="dxa"/>
            <w:vAlign w:val="bottom"/>
          </w:tcPr>
          <w:p w14:paraId="28453EC1"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38539E6" w14:textId="77777777" w:rsidR="00710508" w:rsidRPr="00AC282D" w:rsidRDefault="00710508" w:rsidP="0076395E">
            <w:pPr>
              <w:rPr>
                <w:sz w:val="24"/>
                <w:szCs w:val="24"/>
              </w:rPr>
            </w:pPr>
          </w:p>
        </w:tc>
        <w:tc>
          <w:tcPr>
            <w:tcW w:w="6365" w:type="dxa"/>
          </w:tcPr>
          <w:p w14:paraId="290AE07B" w14:textId="77777777" w:rsidR="00710508" w:rsidRPr="00AC282D" w:rsidRDefault="00710508" w:rsidP="0076395E">
            <w:pPr>
              <w:rPr>
                <w:sz w:val="24"/>
                <w:szCs w:val="24"/>
              </w:rPr>
            </w:pPr>
          </w:p>
        </w:tc>
      </w:tr>
      <w:tr w:rsidR="00710508" w:rsidRPr="00AC282D" w14:paraId="58CE8D97" w14:textId="77777777" w:rsidTr="00710508">
        <w:trPr>
          <w:trHeight w:val="284"/>
        </w:trPr>
        <w:tc>
          <w:tcPr>
            <w:tcW w:w="1101" w:type="dxa"/>
            <w:vAlign w:val="bottom"/>
          </w:tcPr>
          <w:p w14:paraId="7A62D67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3CCBBCF9" w14:textId="77777777" w:rsidR="00710508" w:rsidRPr="00AC282D" w:rsidRDefault="00710508" w:rsidP="0076395E">
            <w:pPr>
              <w:rPr>
                <w:sz w:val="24"/>
                <w:szCs w:val="24"/>
              </w:rPr>
            </w:pPr>
          </w:p>
        </w:tc>
        <w:tc>
          <w:tcPr>
            <w:tcW w:w="6365" w:type="dxa"/>
          </w:tcPr>
          <w:p w14:paraId="6F1D7997" w14:textId="77777777" w:rsidR="00710508" w:rsidRPr="00AC282D" w:rsidRDefault="00710508" w:rsidP="0076395E">
            <w:pPr>
              <w:rPr>
                <w:sz w:val="24"/>
                <w:szCs w:val="24"/>
              </w:rPr>
            </w:pPr>
          </w:p>
        </w:tc>
      </w:tr>
      <w:tr w:rsidR="00710508" w:rsidRPr="00AC282D" w14:paraId="0A5669A8" w14:textId="77777777" w:rsidTr="00710508">
        <w:trPr>
          <w:trHeight w:val="284"/>
        </w:trPr>
        <w:tc>
          <w:tcPr>
            <w:tcW w:w="1101" w:type="dxa"/>
            <w:vAlign w:val="bottom"/>
          </w:tcPr>
          <w:p w14:paraId="071ABDE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7F373C0" w14:textId="77777777" w:rsidR="00710508" w:rsidRPr="00AC282D" w:rsidRDefault="00710508" w:rsidP="0076395E">
            <w:pPr>
              <w:rPr>
                <w:sz w:val="24"/>
                <w:szCs w:val="24"/>
              </w:rPr>
            </w:pPr>
          </w:p>
        </w:tc>
        <w:tc>
          <w:tcPr>
            <w:tcW w:w="6365" w:type="dxa"/>
          </w:tcPr>
          <w:p w14:paraId="41AC4EC3" w14:textId="77777777" w:rsidR="00710508" w:rsidRPr="00AC282D" w:rsidRDefault="00710508" w:rsidP="0076395E">
            <w:pPr>
              <w:rPr>
                <w:sz w:val="24"/>
                <w:szCs w:val="24"/>
              </w:rPr>
            </w:pPr>
          </w:p>
        </w:tc>
      </w:tr>
      <w:tr w:rsidR="00710508" w:rsidRPr="00AC282D" w14:paraId="67E8B68C" w14:textId="77777777" w:rsidTr="00710508">
        <w:trPr>
          <w:trHeight w:val="284"/>
        </w:trPr>
        <w:tc>
          <w:tcPr>
            <w:tcW w:w="1101" w:type="dxa"/>
            <w:vAlign w:val="bottom"/>
          </w:tcPr>
          <w:p w14:paraId="30200B34"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85A9412" w14:textId="77777777" w:rsidR="00710508" w:rsidRPr="00AC282D" w:rsidRDefault="00710508" w:rsidP="0076395E">
            <w:pPr>
              <w:rPr>
                <w:sz w:val="24"/>
                <w:szCs w:val="24"/>
              </w:rPr>
            </w:pPr>
          </w:p>
        </w:tc>
        <w:tc>
          <w:tcPr>
            <w:tcW w:w="6365" w:type="dxa"/>
          </w:tcPr>
          <w:p w14:paraId="25EF49A3" w14:textId="77777777" w:rsidR="00710508" w:rsidRPr="00AC282D" w:rsidRDefault="00710508" w:rsidP="0076395E">
            <w:pPr>
              <w:rPr>
                <w:sz w:val="24"/>
                <w:szCs w:val="24"/>
              </w:rPr>
            </w:pPr>
          </w:p>
        </w:tc>
      </w:tr>
      <w:tr w:rsidR="00710508" w:rsidRPr="00AC282D" w14:paraId="09EB153B" w14:textId="77777777" w:rsidTr="00710508">
        <w:trPr>
          <w:trHeight w:val="284"/>
        </w:trPr>
        <w:tc>
          <w:tcPr>
            <w:tcW w:w="1101" w:type="dxa"/>
            <w:vAlign w:val="bottom"/>
          </w:tcPr>
          <w:p w14:paraId="65B00BD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DC4633F" w14:textId="77777777" w:rsidR="00710508" w:rsidRPr="00AC282D" w:rsidRDefault="00710508" w:rsidP="0076395E">
            <w:pPr>
              <w:rPr>
                <w:sz w:val="24"/>
                <w:szCs w:val="24"/>
              </w:rPr>
            </w:pPr>
          </w:p>
        </w:tc>
        <w:tc>
          <w:tcPr>
            <w:tcW w:w="6365" w:type="dxa"/>
          </w:tcPr>
          <w:p w14:paraId="62203DAE" w14:textId="77777777" w:rsidR="00710508" w:rsidRPr="00AC282D" w:rsidRDefault="00710508" w:rsidP="0076395E">
            <w:pPr>
              <w:rPr>
                <w:sz w:val="24"/>
                <w:szCs w:val="24"/>
              </w:rPr>
            </w:pPr>
          </w:p>
        </w:tc>
      </w:tr>
      <w:tr w:rsidR="00710508" w:rsidRPr="00AC282D" w14:paraId="06574942" w14:textId="77777777" w:rsidTr="00710508">
        <w:trPr>
          <w:trHeight w:val="284"/>
        </w:trPr>
        <w:tc>
          <w:tcPr>
            <w:tcW w:w="1101" w:type="dxa"/>
            <w:vAlign w:val="bottom"/>
          </w:tcPr>
          <w:p w14:paraId="1A9A23D2"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65CE949" w14:textId="77777777" w:rsidR="00710508" w:rsidRPr="00AC282D" w:rsidRDefault="00710508" w:rsidP="0076395E">
            <w:pPr>
              <w:rPr>
                <w:sz w:val="24"/>
                <w:szCs w:val="24"/>
              </w:rPr>
            </w:pPr>
          </w:p>
        </w:tc>
        <w:tc>
          <w:tcPr>
            <w:tcW w:w="6365" w:type="dxa"/>
          </w:tcPr>
          <w:p w14:paraId="556E5F9F" w14:textId="77777777" w:rsidR="00710508" w:rsidRPr="00AC282D" w:rsidRDefault="00710508" w:rsidP="0076395E">
            <w:pPr>
              <w:rPr>
                <w:sz w:val="24"/>
                <w:szCs w:val="24"/>
              </w:rPr>
            </w:pPr>
          </w:p>
        </w:tc>
      </w:tr>
      <w:tr w:rsidR="00710508" w:rsidRPr="00AC282D" w14:paraId="3705BAD3" w14:textId="77777777" w:rsidTr="00710508">
        <w:trPr>
          <w:trHeight w:val="284"/>
        </w:trPr>
        <w:tc>
          <w:tcPr>
            <w:tcW w:w="1101" w:type="dxa"/>
            <w:vAlign w:val="bottom"/>
          </w:tcPr>
          <w:p w14:paraId="5DA20B11"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C8F7DD1" w14:textId="77777777" w:rsidR="00710508" w:rsidRPr="00AC282D" w:rsidRDefault="00710508" w:rsidP="0076395E">
            <w:pPr>
              <w:rPr>
                <w:sz w:val="24"/>
                <w:szCs w:val="24"/>
              </w:rPr>
            </w:pPr>
          </w:p>
        </w:tc>
        <w:tc>
          <w:tcPr>
            <w:tcW w:w="6365" w:type="dxa"/>
          </w:tcPr>
          <w:p w14:paraId="17DA9152" w14:textId="77777777" w:rsidR="00710508" w:rsidRPr="00AC282D" w:rsidRDefault="00710508" w:rsidP="0076395E">
            <w:pPr>
              <w:rPr>
                <w:sz w:val="24"/>
                <w:szCs w:val="24"/>
              </w:rPr>
            </w:pPr>
          </w:p>
        </w:tc>
      </w:tr>
      <w:tr w:rsidR="00710508" w:rsidRPr="00AC282D" w14:paraId="56D55880" w14:textId="77777777" w:rsidTr="00710508">
        <w:trPr>
          <w:trHeight w:val="284"/>
        </w:trPr>
        <w:tc>
          <w:tcPr>
            <w:tcW w:w="1101" w:type="dxa"/>
            <w:vAlign w:val="center"/>
          </w:tcPr>
          <w:p w14:paraId="71DD07CB"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4780DA1A" w14:textId="77777777" w:rsidR="00710508" w:rsidRPr="00AC282D" w:rsidRDefault="00710508" w:rsidP="0076395E">
            <w:pPr>
              <w:rPr>
                <w:sz w:val="24"/>
                <w:szCs w:val="24"/>
              </w:rPr>
            </w:pPr>
          </w:p>
        </w:tc>
        <w:tc>
          <w:tcPr>
            <w:tcW w:w="6365" w:type="dxa"/>
          </w:tcPr>
          <w:p w14:paraId="353BEBE4" w14:textId="77777777" w:rsidR="00710508" w:rsidRPr="00AC282D" w:rsidRDefault="00710508" w:rsidP="0076395E">
            <w:pPr>
              <w:rPr>
                <w:sz w:val="24"/>
                <w:szCs w:val="24"/>
              </w:rPr>
            </w:pPr>
          </w:p>
        </w:tc>
      </w:tr>
      <w:tr w:rsidR="00710508" w:rsidRPr="00AC282D" w14:paraId="56E72052" w14:textId="77777777" w:rsidTr="00710508">
        <w:trPr>
          <w:trHeight w:val="284"/>
        </w:trPr>
        <w:tc>
          <w:tcPr>
            <w:tcW w:w="1101" w:type="dxa"/>
            <w:vAlign w:val="center"/>
          </w:tcPr>
          <w:p w14:paraId="51B11C1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128E6B6E" w14:textId="77777777" w:rsidR="00710508" w:rsidRPr="00AC282D" w:rsidRDefault="00710508" w:rsidP="0076395E">
            <w:pPr>
              <w:rPr>
                <w:sz w:val="24"/>
                <w:szCs w:val="24"/>
              </w:rPr>
            </w:pPr>
          </w:p>
        </w:tc>
        <w:tc>
          <w:tcPr>
            <w:tcW w:w="6365" w:type="dxa"/>
          </w:tcPr>
          <w:p w14:paraId="7CBC17B9" w14:textId="77777777" w:rsidR="00710508" w:rsidRPr="00AC282D" w:rsidRDefault="00710508" w:rsidP="0076395E">
            <w:pPr>
              <w:rPr>
                <w:sz w:val="24"/>
                <w:szCs w:val="24"/>
              </w:rPr>
            </w:pPr>
          </w:p>
        </w:tc>
      </w:tr>
      <w:tr w:rsidR="00710508" w:rsidRPr="00AC282D" w14:paraId="4A565B50" w14:textId="77777777" w:rsidTr="00710508">
        <w:trPr>
          <w:trHeight w:val="284"/>
        </w:trPr>
        <w:tc>
          <w:tcPr>
            <w:tcW w:w="1101" w:type="dxa"/>
            <w:vAlign w:val="center"/>
          </w:tcPr>
          <w:p w14:paraId="7BCFDD66"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706D9CAB" w14:textId="77777777" w:rsidR="00710508" w:rsidRPr="00AC282D" w:rsidRDefault="00710508" w:rsidP="0076395E">
            <w:pPr>
              <w:rPr>
                <w:sz w:val="24"/>
                <w:szCs w:val="24"/>
              </w:rPr>
            </w:pPr>
          </w:p>
        </w:tc>
        <w:tc>
          <w:tcPr>
            <w:tcW w:w="6365" w:type="dxa"/>
          </w:tcPr>
          <w:p w14:paraId="38204DD3" w14:textId="77777777" w:rsidR="00710508" w:rsidRPr="00AC282D" w:rsidRDefault="00710508" w:rsidP="0076395E">
            <w:pPr>
              <w:rPr>
                <w:sz w:val="24"/>
                <w:szCs w:val="24"/>
              </w:rPr>
            </w:pPr>
          </w:p>
        </w:tc>
      </w:tr>
      <w:tr w:rsidR="00710508" w:rsidRPr="00AC282D" w14:paraId="2D5A8337" w14:textId="77777777" w:rsidTr="00710508">
        <w:trPr>
          <w:trHeight w:val="284"/>
        </w:trPr>
        <w:tc>
          <w:tcPr>
            <w:tcW w:w="1101" w:type="dxa"/>
            <w:vAlign w:val="center"/>
          </w:tcPr>
          <w:p w14:paraId="6DF9E6B9"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7153F2B" w14:textId="77777777" w:rsidR="00710508" w:rsidRPr="00AC282D" w:rsidRDefault="00710508" w:rsidP="0076395E">
            <w:pPr>
              <w:rPr>
                <w:sz w:val="24"/>
                <w:szCs w:val="24"/>
              </w:rPr>
            </w:pPr>
          </w:p>
        </w:tc>
        <w:tc>
          <w:tcPr>
            <w:tcW w:w="6365" w:type="dxa"/>
          </w:tcPr>
          <w:p w14:paraId="7525271D" w14:textId="77777777" w:rsidR="00710508" w:rsidRPr="00AC282D" w:rsidRDefault="00710508" w:rsidP="0076395E">
            <w:pPr>
              <w:rPr>
                <w:sz w:val="24"/>
                <w:szCs w:val="24"/>
              </w:rPr>
            </w:pPr>
          </w:p>
        </w:tc>
      </w:tr>
      <w:tr w:rsidR="00710508" w:rsidRPr="00AC282D" w14:paraId="71F5036A" w14:textId="77777777" w:rsidTr="00710508">
        <w:trPr>
          <w:trHeight w:val="284"/>
        </w:trPr>
        <w:tc>
          <w:tcPr>
            <w:tcW w:w="1101" w:type="dxa"/>
            <w:vAlign w:val="center"/>
          </w:tcPr>
          <w:p w14:paraId="04689C3E"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3C3EA009" w14:textId="77777777" w:rsidR="00710508" w:rsidRPr="00AC282D" w:rsidRDefault="00710508" w:rsidP="0076395E">
            <w:pPr>
              <w:rPr>
                <w:sz w:val="24"/>
                <w:szCs w:val="24"/>
              </w:rPr>
            </w:pPr>
          </w:p>
        </w:tc>
        <w:tc>
          <w:tcPr>
            <w:tcW w:w="6365" w:type="dxa"/>
          </w:tcPr>
          <w:p w14:paraId="498E44DF" w14:textId="77777777" w:rsidR="00710508" w:rsidRPr="00AC282D" w:rsidRDefault="00710508" w:rsidP="0076395E">
            <w:pPr>
              <w:rPr>
                <w:sz w:val="24"/>
                <w:szCs w:val="24"/>
              </w:rPr>
            </w:pPr>
          </w:p>
        </w:tc>
      </w:tr>
      <w:tr w:rsidR="00710508" w:rsidRPr="00AC282D" w14:paraId="46903798" w14:textId="77777777" w:rsidTr="00710508">
        <w:trPr>
          <w:trHeight w:val="284"/>
        </w:trPr>
        <w:tc>
          <w:tcPr>
            <w:tcW w:w="1101" w:type="dxa"/>
            <w:vAlign w:val="center"/>
          </w:tcPr>
          <w:p w14:paraId="5F90E2A1"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545334B2" w14:textId="77777777" w:rsidR="00710508" w:rsidRPr="00AC282D" w:rsidRDefault="00710508" w:rsidP="0076395E">
            <w:pPr>
              <w:rPr>
                <w:sz w:val="24"/>
                <w:szCs w:val="24"/>
              </w:rPr>
            </w:pPr>
          </w:p>
        </w:tc>
        <w:tc>
          <w:tcPr>
            <w:tcW w:w="6365" w:type="dxa"/>
          </w:tcPr>
          <w:p w14:paraId="17197452" w14:textId="77777777" w:rsidR="00710508" w:rsidRPr="00AC282D" w:rsidRDefault="00710508" w:rsidP="0076395E">
            <w:pPr>
              <w:rPr>
                <w:sz w:val="24"/>
                <w:szCs w:val="24"/>
              </w:rPr>
            </w:pPr>
          </w:p>
        </w:tc>
      </w:tr>
      <w:tr w:rsidR="00710508" w:rsidRPr="00AC282D" w14:paraId="1B1C872D" w14:textId="77777777" w:rsidTr="00710508">
        <w:trPr>
          <w:trHeight w:val="284"/>
        </w:trPr>
        <w:tc>
          <w:tcPr>
            <w:tcW w:w="1101" w:type="dxa"/>
            <w:vAlign w:val="center"/>
          </w:tcPr>
          <w:p w14:paraId="25B198D6"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94122AF" w14:textId="77777777" w:rsidR="00710508" w:rsidRPr="00AC282D" w:rsidRDefault="00710508" w:rsidP="0076395E">
            <w:pPr>
              <w:rPr>
                <w:sz w:val="24"/>
                <w:szCs w:val="24"/>
              </w:rPr>
            </w:pPr>
          </w:p>
        </w:tc>
        <w:tc>
          <w:tcPr>
            <w:tcW w:w="6365" w:type="dxa"/>
          </w:tcPr>
          <w:p w14:paraId="42DC5E5A" w14:textId="77777777" w:rsidR="00710508" w:rsidRPr="00AC282D" w:rsidRDefault="00710508" w:rsidP="0076395E">
            <w:pPr>
              <w:rPr>
                <w:sz w:val="24"/>
                <w:szCs w:val="24"/>
              </w:rPr>
            </w:pPr>
          </w:p>
        </w:tc>
      </w:tr>
      <w:tr w:rsidR="00710508" w:rsidRPr="00AC282D" w14:paraId="13888FF2" w14:textId="77777777" w:rsidTr="00710508">
        <w:trPr>
          <w:trHeight w:val="284"/>
        </w:trPr>
        <w:tc>
          <w:tcPr>
            <w:tcW w:w="1101" w:type="dxa"/>
            <w:vAlign w:val="center"/>
          </w:tcPr>
          <w:p w14:paraId="307A9314"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696935EA" w14:textId="77777777" w:rsidR="00710508" w:rsidRPr="00AC282D" w:rsidRDefault="00710508" w:rsidP="0076395E">
            <w:pPr>
              <w:rPr>
                <w:sz w:val="24"/>
                <w:szCs w:val="24"/>
              </w:rPr>
            </w:pPr>
          </w:p>
        </w:tc>
        <w:tc>
          <w:tcPr>
            <w:tcW w:w="6365" w:type="dxa"/>
          </w:tcPr>
          <w:p w14:paraId="04462F13" w14:textId="77777777" w:rsidR="00710508" w:rsidRPr="00AC282D" w:rsidRDefault="00710508" w:rsidP="0076395E">
            <w:pPr>
              <w:rPr>
                <w:sz w:val="24"/>
                <w:szCs w:val="24"/>
              </w:rPr>
            </w:pPr>
          </w:p>
        </w:tc>
      </w:tr>
      <w:tr w:rsidR="00710508" w:rsidRPr="00AC282D" w14:paraId="6A3405BF" w14:textId="77777777" w:rsidTr="00710508">
        <w:trPr>
          <w:trHeight w:val="284"/>
        </w:trPr>
        <w:tc>
          <w:tcPr>
            <w:tcW w:w="1101" w:type="dxa"/>
            <w:vAlign w:val="center"/>
          </w:tcPr>
          <w:p w14:paraId="7906F88C"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1B7A178F" w14:textId="77777777" w:rsidR="00710508" w:rsidRPr="00AC282D" w:rsidRDefault="00710508" w:rsidP="0076395E">
            <w:pPr>
              <w:rPr>
                <w:sz w:val="24"/>
                <w:szCs w:val="24"/>
              </w:rPr>
            </w:pPr>
          </w:p>
        </w:tc>
        <w:tc>
          <w:tcPr>
            <w:tcW w:w="6365" w:type="dxa"/>
          </w:tcPr>
          <w:p w14:paraId="35E696CD" w14:textId="77777777" w:rsidR="00710508" w:rsidRPr="00AC282D" w:rsidRDefault="00710508" w:rsidP="0076395E">
            <w:pPr>
              <w:rPr>
                <w:sz w:val="24"/>
                <w:szCs w:val="24"/>
              </w:rPr>
            </w:pPr>
          </w:p>
        </w:tc>
      </w:tr>
      <w:tr w:rsidR="00710508" w:rsidRPr="00AC282D" w14:paraId="52CF30FB" w14:textId="77777777" w:rsidTr="00710508">
        <w:trPr>
          <w:trHeight w:val="284"/>
        </w:trPr>
        <w:tc>
          <w:tcPr>
            <w:tcW w:w="1101" w:type="dxa"/>
          </w:tcPr>
          <w:p w14:paraId="68CD50F8" w14:textId="77777777" w:rsidR="00710508" w:rsidRPr="00AC282D" w:rsidRDefault="00710508" w:rsidP="0076395E">
            <w:pPr>
              <w:rPr>
                <w:sz w:val="24"/>
                <w:szCs w:val="24"/>
              </w:rPr>
            </w:pPr>
          </w:p>
        </w:tc>
        <w:tc>
          <w:tcPr>
            <w:tcW w:w="2268" w:type="dxa"/>
            <w:tcBorders>
              <w:top w:val="single" w:sz="4" w:space="0" w:color="auto"/>
              <w:bottom w:val="nil"/>
            </w:tcBorders>
            <w:shd w:val="clear" w:color="auto" w:fill="E6E6E6"/>
          </w:tcPr>
          <w:p w14:paraId="27A8191B" w14:textId="77777777" w:rsidR="00710508" w:rsidRPr="00AC282D" w:rsidRDefault="00710508" w:rsidP="0076395E">
            <w:pPr>
              <w:rPr>
                <w:sz w:val="24"/>
                <w:szCs w:val="24"/>
              </w:rPr>
            </w:pPr>
          </w:p>
        </w:tc>
        <w:tc>
          <w:tcPr>
            <w:tcW w:w="6365" w:type="dxa"/>
          </w:tcPr>
          <w:p w14:paraId="76D7E092" w14:textId="77777777" w:rsidR="00710508" w:rsidRPr="00AC282D" w:rsidRDefault="00710508" w:rsidP="0076395E">
            <w:pPr>
              <w:rPr>
                <w:sz w:val="24"/>
                <w:szCs w:val="24"/>
              </w:rPr>
            </w:pPr>
          </w:p>
        </w:tc>
      </w:tr>
    </w:tbl>
    <w:p w14:paraId="6DEFD392" w14:textId="77777777" w:rsidR="00710508" w:rsidRPr="00AC282D" w:rsidRDefault="0071050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AC282D" w14:paraId="243549DE" w14:textId="77777777" w:rsidTr="00710508">
        <w:tc>
          <w:tcPr>
            <w:tcW w:w="1101" w:type="dxa"/>
            <w:shd w:val="clear" w:color="auto" w:fill="FFFFCC"/>
          </w:tcPr>
          <w:p w14:paraId="24946B19" w14:textId="77777777" w:rsidR="00710508" w:rsidRPr="00821B70" w:rsidRDefault="00710508" w:rsidP="0076395E">
            <w:pPr>
              <w:rPr>
                <w:sz w:val="32"/>
                <w:szCs w:val="32"/>
              </w:rPr>
            </w:pPr>
            <w:r w:rsidRPr="00821B70">
              <w:rPr>
                <w:sz w:val="32"/>
                <w:szCs w:val="32"/>
              </w:rPr>
              <w:tab/>
            </w:r>
          </w:p>
        </w:tc>
        <w:tc>
          <w:tcPr>
            <w:tcW w:w="2268" w:type="dxa"/>
            <w:tcBorders>
              <w:top w:val="nil"/>
              <w:bottom w:val="single" w:sz="4" w:space="0" w:color="auto"/>
            </w:tcBorders>
            <w:shd w:val="clear" w:color="auto" w:fill="FFFFCC"/>
            <w:vAlign w:val="bottom"/>
          </w:tcPr>
          <w:p w14:paraId="6CDD56A7" w14:textId="4A5F22BD" w:rsidR="00710508" w:rsidRPr="00821B70" w:rsidRDefault="00710508" w:rsidP="0076395E">
            <w:pPr>
              <w:rPr>
                <w:sz w:val="32"/>
                <w:szCs w:val="32"/>
              </w:rPr>
            </w:pPr>
            <w:r w:rsidRPr="00821B70">
              <w:rPr>
                <w:sz w:val="32"/>
                <w:szCs w:val="32"/>
              </w:rPr>
              <w:t>Y y</w:t>
            </w:r>
          </w:p>
        </w:tc>
        <w:tc>
          <w:tcPr>
            <w:tcW w:w="6365" w:type="dxa"/>
            <w:shd w:val="clear" w:color="auto" w:fill="FFFFCC"/>
            <w:vAlign w:val="bottom"/>
          </w:tcPr>
          <w:p w14:paraId="025223D5" w14:textId="77777777" w:rsidR="00710508" w:rsidRPr="00821B70" w:rsidRDefault="00710508" w:rsidP="0076395E">
            <w:pPr>
              <w:rPr>
                <w:sz w:val="32"/>
                <w:szCs w:val="32"/>
              </w:rPr>
            </w:pPr>
            <w:r w:rsidRPr="00821B70">
              <w:rPr>
                <w:sz w:val="32"/>
                <w:szCs w:val="32"/>
              </w:rPr>
              <w:t>Meine Notizen</w:t>
            </w:r>
          </w:p>
        </w:tc>
      </w:tr>
      <w:tr w:rsidR="00710508" w:rsidRPr="00AC282D" w14:paraId="7034E4E2" w14:textId="77777777" w:rsidTr="00710508">
        <w:trPr>
          <w:trHeight w:val="284"/>
        </w:trPr>
        <w:tc>
          <w:tcPr>
            <w:tcW w:w="1101" w:type="dxa"/>
            <w:vAlign w:val="bottom"/>
          </w:tcPr>
          <w:p w14:paraId="2B5F98ED"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D7A8D53" w14:textId="77777777" w:rsidR="00710508" w:rsidRPr="00AC282D" w:rsidRDefault="00710508" w:rsidP="0076395E">
            <w:pPr>
              <w:rPr>
                <w:sz w:val="24"/>
                <w:szCs w:val="24"/>
              </w:rPr>
            </w:pPr>
          </w:p>
        </w:tc>
        <w:tc>
          <w:tcPr>
            <w:tcW w:w="6365" w:type="dxa"/>
          </w:tcPr>
          <w:p w14:paraId="318C58BC" w14:textId="77777777" w:rsidR="00710508" w:rsidRPr="00AC282D" w:rsidRDefault="00710508" w:rsidP="0076395E">
            <w:pPr>
              <w:rPr>
                <w:sz w:val="24"/>
                <w:szCs w:val="24"/>
              </w:rPr>
            </w:pPr>
          </w:p>
        </w:tc>
      </w:tr>
      <w:tr w:rsidR="00710508" w:rsidRPr="00AC282D" w14:paraId="6042C4CF" w14:textId="77777777" w:rsidTr="00710508">
        <w:trPr>
          <w:trHeight w:val="284"/>
        </w:trPr>
        <w:tc>
          <w:tcPr>
            <w:tcW w:w="1101" w:type="dxa"/>
            <w:vAlign w:val="bottom"/>
          </w:tcPr>
          <w:p w14:paraId="383DA1F8"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2F7B8847" w14:textId="77777777" w:rsidR="00710508" w:rsidRPr="00AC282D" w:rsidRDefault="00710508" w:rsidP="0076395E">
            <w:pPr>
              <w:rPr>
                <w:sz w:val="24"/>
                <w:szCs w:val="24"/>
              </w:rPr>
            </w:pPr>
          </w:p>
        </w:tc>
        <w:tc>
          <w:tcPr>
            <w:tcW w:w="6365" w:type="dxa"/>
          </w:tcPr>
          <w:p w14:paraId="3127D5D3" w14:textId="77777777" w:rsidR="00710508" w:rsidRPr="00AC282D" w:rsidRDefault="00710508" w:rsidP="0076395E">
            <w:pPr>
              <w:rPr>
                <w:sz w:val="24"/>
                <w:szCs w:val="24"/>
              </w:rPr>
            </w:pPr>
          </w:p>
        </w:tc>
      </w:tr>
      <w:tr w:rsidR="00710508" w:rsidRPr="00AC282D" w14:paraId="35C43E98" w14:textId="77777777" w:rsidTr="00710508">
        <w:trPr>
          <w:trHeight w:val="284"/>
        </w:trPr>
        <w:tc>
          <w:tcPr>
            <w:tcW w:w="1101" w:type="dxa"/>
            <w:vAlign w:val="bottom"/>
          </w:tcPr>
          <w:p w14:paraId="7C852C2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1BFB2CFC" w14:textId="77777777" w:rsidR="00710508" w:rsidRPr="00AC282D" w:rsidRDefault="00710508" w:rsidP="0076395E">
            <w:pPr>
              <w:rPr>
                <w:sz w:val="24"/>
                <w:szCs w:val="24"/>
              </w:rPr>
            </w:pPr>
          </w:p>
        </w:tc>
        <w:tc>
          <w:tcPr>
            <w:tcW w:w="6365" w:type="dxa"/>
          </w:tcPr>
          <w:p w14:paraId="0DF9732D" w14:textId="77777777" w:rsidR="00710508" w:rsidRPr="00AC282D" w:rsidRDefault="00710508" w:rsidP="0076395E">
            <w:pPr>
              <w:rPr>
                <w:sz w:val="24"/>
                <w:szCs w:val="24"/>
              </w:rPr>
            </w:pPr>
          </w:p>
        </w:tc>
      </w:tr>
      <w:tr w:rsidR="00710508" w:rsidRPr="00AC282D" w14:paraId="42A45F5F" w14:textId="77777777" w:rsidTr="00710508">
        <w:trPr>
          <w:trHeight w:val="284"/>
        </w:trPr>
        <w:tc>
          <w:tcPr>
            <w:tcW w:w="1101" w:type="dxa"/>
            <w:vAlign w:val="bottom"/>
          </w:tcPr>
          <w:p w14:paraId="44A21E5E"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bottom"/>
          </w:tcPr>
          <w:p w14:paraId="1A73CB20" w14:textId="77777777" w:rsidR="00710508" w:rsidRPr="00AC282D" w:rsidRDefault="00710508" w:rsidP="0076395E">
            <w:pPr>
              <w:rPr>
                <w:sz w:val="24"/>
                <w:szCs w:val="24"/>
              </w:rPr>
            </w:pPr>
          </w:p>
        </w:tc>
        <w:tc>
          <w:tcPr>
            <w:tcW w:w="6365" w:type="dxa"/>
          </w:tcPr>
          <w:p w14:paraId="67444F55" w14:textId="77777777" w:rsidR="00710508" w:rsidRPr="00AC282D" w:rsidRDefault="00710508" w:rsidP="0076395E">
            <w:pPr>
              <w:rPr>
                <w:sz w:val="24"/>
                <w:szCs w:val="24"/>
              </w:rPr>
            </w:pPr>
          </w:p>
        </w:tc>
      </w:tr>
      <w:tr w:rsidR="00710508" w:rsidRPr="00AC282D" w14:paraId="70B0A78E" w14:textId="77777777" w:rsidTr="00710508">
        <w:trPr>
          <w:trHeight w:val="284"/>
        </w:trPr>
        <w:tc>
          <w:tcPr>
            <w:tcW w:w="1101" w:type="dxa"/>
            <w:vAlign w:val="bottom"/>
          </w:tcPr>
          <w:p w14:paraId="36EBA424"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904D0BF" w14:textId="77777777" w:rsidR="00710508" w:rsidRPr="00AC282D" w:rsidRDefault="00710508" w:rsidP="0076395E">
            <w:pPr>
              <w:rPr>
                <w:sz w:val="24"/>
                <w:szCs w:val="24"/>
              </w:rPr>
            </w:pPr>
          </w:p>
        </w:tc>
        <w:tc>
          <w:tcPr>
            <w:tcW w:w="6365" w:type="dxa"/>
          </w:tcPr>
          <w:p w14:paraId="18C8F6CC" w14:textId="77777777" w:rsidR="00710508" w:rsidRPr="00AC282D" w:rsidRDefault="00710508" w:rsidP="0076395E">
            <w:pPr>
              <w:rPr>
                <w:sz w:val="24"/>
                <w:szCs w:val="24"/>
              </w:rPr>
            </w:pPr>
          </w:p>
        </w:tc>
      </w:tr>
      <w:tr w:rsidR="00710508" w:rsidRPr="00AC282D" w14:paraId="4DAE369B" w14:textId="77777777" w:rsidTr="00710508">
        <w:trPr>
          <w:trHeight w:val="284"/>
        </w:trPr>
        <w:tc>
          <w:tcPr>
            <w:tcW w:w="1101" w:type="dxa"/>
            <w:vAlign w:val="bottom"/>
          </w:tcPr>
          <w:p w14:paraId="4418DC4F"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8C8A7EE" w14:textId="77777777" w:rsidR="00710508" w:rsidRPr="00AC282D" w:rsidRDefault="00710508" w:rsidP="0076395E">
            <w:pPr>
              <w:rPr>
                <w:sz w:val="24"/>
                <w:szCs w:val="24"/>
              </w:rPr>
            </w:pPr>
          </w:p>
        </w:tc>
        <w:tc>
          <w:tcPr>
            <w:tcW w:w="6365" w:type="dxa"/>
          </w:tcPr>
          <w:p w14:paraId="14DF1826" w14:textId="77777777" w:rsidR="00710508" w:rsidRPr="00AC282D" w:rsidRDefault="00710508" w:rsidP="0076395E">
            <w:pPr>
              <w:rPr>
                <w:sz w:val="24"/>
                <w:szCs w:val="24"/>
              </w:rPr>
            </w:pPr>
          </w:p>
        </w:tc>
      </w:tr>
      <w:tr w:rsidR="00710508" w:rsidRPr="00AC282D" w14:paraId="669E8933" w14:textId="77777777" w:rsidTr="00710508">
        <w:trPr>
          <w:trHeight w:val="284"/>
        </w:trPr>
        <w:tc>
          <w:tcPr>
            <w:tcW w:w="1101" w:type="dxa"/>
            <w:vAlign w:val="bottom"/>
          </w:tcPr>
          <w:p w14:paraId="2F71B91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38D78173" w14:textId="77777777" w:rsidR="00710508" w:rsidRPr="00AC282D" w:rsidRDefault="00710508" w:rsidP="0076395E">
            <w:pPr>
              <w:rPr>
                <w:sz w:val="24"/>
                <w:szCs w:val="24"/>
              </w:rPr>
            </w:pPr>
          </w:p>
        </w:tc>
        <w:tc>
          <w:tcPr>
            <w:tcW w:w="6365" w:type="dxa"/>
          </w:tcPr>
          <w:p w14:paraId="3E8DF28B" w14:textId="77777777" w:rsidR="00710508" w:rsidRPr="00AC282D" w:rsidRDefault="00710508" w:rsidP="0076395E">
            <w:pPr>
              <w:rPr>
                <w:sz w:val="24"/>
                <w:szCs w:val="24"/>
              </w:rPr>
            </w:pPr>
          </w:p>
        </w:tc>
      </w:tr>
      <w:tr w:rsidR="00710508" w:rsidRPr="00AC282D" w14:paraId="41F2363E" w14:textId="77777777" w:rsidTr="00710508">
        <w:trPr>
          <w:trHeight w:val="284"/>
        </w:trPr>
        <w:tc>
          <w:tcPr>
            <w:tcW w:w="1101" w:type="dxa"/>
            <w:vAlign w:val="bottom"/>
          </w:tcPr>
          <w:p w14:paraId="6B024709"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16C187C" w14:textId="77777777" w:rsidR="00710508" w:rsidRPr="00AC282D" w:rsidRDefault="00710508" w:rsidP="0076395E">
            <w:pPr>
              <w:rPr>
                <w:sz w:val="24"/>
                <w:szCs w:val="24"/>
              </w:rPr>
            </w:pPr>
          </w:p>
        </w:tc>
        <w:tc>
          <w:tcPr>
            <w:tcW w:w="6365" w:type="dxa"/>
          </w:tcPr>
          <w:p w14:paraId="3AF41C66" w14:textId="77777777" w:rsidR="00710508" w:rsidRPr="00AC282D" w:rsidRDefault="00710508" w:rsidP="0076395E">
            <w:pPr>
              <w:rPr>
                <w:sz w:val="24"/>
                <w:szCs w:val="24"/>
              </w:rPr>
            </w:pPr>
          </w:p>
        </w:tc>
      </w:tr>
      <w:tr w:rsidR="00710508" w:rsidRPr="00AC282D" w14:paraId="37501242" w14:textId="77777777" w:rsidTr="00710508">
        <w:trPr>
          <w:trHeight w:val="284"/>
        </w:trPr>
        <w:tc>
          <w:tcPr>
            <w:tcW w:w="1101" w:type="dxa"/>
            <w:vAlign w:val="bottom"/>
          </w:tcPr>
          <w:p w14:paraId="0417C36A"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1EB079A6" w14:textId="77777777" w:rsidR="00710508" w:rsidRPr="00AC282D" w:rsidRDefault="00710508" w:rsidP="0076395E">
            <w:pPr>
              <w:rPr>
                <w:sz w:val="24"/>
                <w:szCs w:val="24"/>
              </w:rPr>
            </w:pPr>
          </w:p>
        </w:tc>
        <w:tc>
          <w:tcPr>
            <w:tcW w:w="6365" w:type="dxa"/>
          </w:tcPr>
          <w:p w14:paraId="73379B5C" w14:textId="77777777" w:rsidR="00710508" w:rsidRPr="00AC282D" w:rsidRDefault="00710508" w:rsidP="0076395E">
            <w:pPr>
              <w:rPr>
                <w:sz w:val="24"/>
                <w:szCs w:val="24"/>
              </w:rPr>
            </w:pPr>
          </w:p>
        </w:tc>
      </w:tr>
      <w:tr w:rsidR="00710508" w:rsidRPr="00AC282D" w14:paraId="39D1E75D" w14:textId="77777777" w:rsidTr="00710508">
        <w:trPr>
          <w:trHeight w:val="284"/>
        </w:trPr>
        <w:tc>
          <w:tcPr>
            <w:tcW w:w="1101" w:type="dxa"/>
            <w:vAlign w:val="bottom"/>
          </w:tcPr>
          <w:p w14:paraId="15D92EF1"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7EA9989" w14:textId="77777777" w:rsidR="00710508" w:rsidRPr="00AC282D" w:rsidRDefault="00710508" w:rsidP="0076395E">
            <w:pPr>
              <w:rPr>
                <w:sz w:val="24"/>
                <w:szCs w:val="24"/>
              </w:rPr>
            </w:pPr>
          </w:p>
        </w:tc>
        <w:tc>
          <w:tcPr>
            <w:tcW w:w="6365" w:type="dxa"/>
          </w:tcPr>
          <w:p w14:paraId="0E10E946" w14:textId="77777777" w:rsidR="00710508" w:rsidRPr="00AC282D" w:rsidRDefault="00710508" w:rsidP="0076395E">
            <w:pPr>
              <w:rPr>
                <w:sz w:val="24"/>
                <w:szCs w:val="24"/>
              </w:rPr>
            </w:pPr>
          </w:p>
        </w:tc>
      </w:tr>
      <w:tr w:rsidR="00710508" w:rsidRPr="00AC282D" w14:paraId="3B184E15" w14:textId="77777777" w:rsidTr="00710508">
        <w:trPr>
          <w:trHeight w:val="284"/>
        </w:trPr>
        <w:tc>
          <w:tcPr>
            <w:tcW w:w="1101" w:type="dxa"/>
            <w:vAlign w:val="bottom"/>
          </w:tcPr>
          <w:p w14:paraId="44A5B8D2"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4B0288E" w14:textId="77777777" w:rsidR="00710508" w:rsidRPr="00AC282D" w:rsidRDefault="00710508" w:rsidP="0076395E">
            <w:pPr>
              <w:rPr>
                <w:sz w:val="24"/>
                <w:szCs w:val="24"/>
              </w:rPr>
            </w:pPr>
          </w:p>
        </w:tc>
        <w:tc>
          <w:tcPr>
            <w:tcW w:w="6365" w:type="dxa"/>
          </w:tcPr>
          <w:p w14:paraId="1510A861" w14:textId="77777777" w:rsidR="00710508" w:rsidRPr="00AC282D" w:rsidRDefault="00710508" w:rsidP="0076395E">
            <w:pPr>
              <w:rPr>
                <w:sz w:val="24"/>
                <w:szCs w:val="24"/>
              </w:rPr>
            </w:pPr>
          </w:p>
        </w:tc>
      </w:tr>
      <w:tr w:rsidR="00710508" w:rsidRPr="00AC282D" w14:paraId="79B33239" w14:textId="77777777" w:rsidTr="00710508">
        <w:trPr>
          <w:trHeight w:val="284"/>
        </w:trPr>
        <w:tc>
          <w:tcPr>
            <w:tcW w:w="1101" w:type="dxa"/>
            <w:vAlign w:val="bottom"/>
          </w:tcPr>
          <w:p w14:paraId="2E7841FD"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56884FE4" w14:textId="77777777" w:rsidR="00710508" w:rsidRPr="00AC282D" w:rsidRDefault="00710508" w:rsidP="0076395E">
            <w:pPr>
              <w:rPr>
                <w:sz w:val="24"/>
                <w:szCs w:val="24"/>
              </w:rPr>
            </w:pPr>
          </w:p>
        </w:tc>
        <w:tc>
          <w:tcPr>
            <w:tcW w:w="6365" w:type="dxa"/>
          </w:tcPr>
          <w:p w14:paraId="466DB485" w14:textId="77777777" w:rsidR="00710508" w:rsidRPr="00AC282D" w:rsidRDefault="00710508" w:rsidP="0076395E">
            <w:pPr>
              <w:rPr>
                <w:sz w:val="24"/>
                <w:szCs w:val="24"/>
              </w:rPr>
            </w:pPr>
          </w:p>
        </w:tc>
      </w:tr>
      <w:tr w:rsidR="00710508" w:rsidRPr="00AC282D" w14:paraId="728A0221" w14:textId="77777777" w:rsidTr="00710508">
        <w:trPr>
          <w:trHeight w:val="284"/>
        </w:trPr>
        <w:tc>
          <w:tcPr>
            <w:tcW w:w="1101" w:type="dxa"/>
            <w:vAlign w:val="bottom"/>
          </w:tcPr>
          <w:p w14:paraId="6A9AA1BA"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93B4180" w14:textId="77777777" w:rsidR="00710508" w:rsidRPr="00AC282D" w:rsidRDefault="00710508" w:rsidP="0076395E">
            <w:pPr>
              <w:rPr>
                <w:sz w:val="24"/>
                <w:szCs w:val="24"/>
              </w:rPr>
            </w:pPr>
          </w:p>
        </w:tc>
        <w:tc>
          <w:tcPr>
            <w:tcW w:w="6365" w:type="dxa"/>
          </w:tcPr>
          <w:p w14:paraId="014C98AE" w14:textId="77777777" w:rsidR="00710508" w:rsidRPr="00AC282D" w:rsidRDefault="00710508" w:rsidP="0076395E">
            <w:pPr>
              <w:rPr>
                <w:sz w:val="24"/>
                <w:szCs w:val="24"/>
              </w:rPr>
            </w:pPr>
          </w:p>
        </w:tc>
      </w:tr>
      <w:tr w:rsidR="00710508" w:rsidRPr="00AC282D" w14:paraId="5DB87285" w14:textId="77777777" w:rsidTr="00710508">
        <w:trPr>
          <w:trHeight w:val="284"/>
        </w:trPr>
        <w:tc>
          <w:tcPr>
            <w:tcW w:w="1101" w:type="dxa"/>
          </w:tcPr>
          <w:p w14:paraId="3380B1AA"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B2C8792" w14:textId="77777777" w:rsidR="00710508" w:rsidRPr="00AC282D" w:rsidRDefault="00710508" w:rsidP="0076395E">
            <w:pPr>
              <w:rPr>
                <w:sz w:val="24"/>
                <w:szCs w:val="24"/>
              </w:rPr>
            </w:pPr>
          </w:p>
        </w:tc>
        <w:tc>
          <w:tcPr>
            <w:tcW w:w="6365" w:type="dxa"/>
          </w:tcPr>
          <w:p w14:paraId="2659CA73" w14:textId="77777777" w:rsidR="00710508" w:rsidRPr="00AC282D" w:rsidRDefault="00710508" w:rsidP="0076395E">
            <w:pPr>
              <w:rPr>
                <w:sz w:val="24"/>
                <w:szCs w:val="24"/>
              </w:rPr>
            </w:pPr>
          </w:p>
        </w:tc>
      </w:tr>
      <w:tr w:rsidR="00710508" w:rsidRPr="00AC282D" w14:paraId="2C15539A" w14:textId="77777777" w:rsidTr="00710508">
        <w:trPr>
          <w:trHeight w:val="284"/>
        </w:trPr>
        <w:tc>
          <w:tcPr>
            <w:tcW w:w="1101" w:type="dxa"/>
          </w:tcPr>
          <w:p w14:paraId="080E42D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627FD5E" w14:textId="77777777" w:rsidR="00710508" w:rsidRPr="00AC282D" w:rsidRDefault="00710508" w:rsidP="0076395E">
            <w:pPr>
              <w:rPr>
                <w:sz w:val="24"/>
                <w:szCs w:val="24"/>
              </w:rPr>
            </w:pPr>
          </w:p>
        </w:tc>
        <w:tc>
          <w:tcPr>
            <w:tcW w:w="6365" w:type="dxa"/>
          </w:tcPr>
          <w:p w14:paraId="672FB3E5" w14:textId="77777777" w:rsidR="00710508" w:rsidRPr="00AC282D" w:rsidRDefault="00710508" w:rsidP="0076395E">
            <w:pPr>
              <w:rPr>
                <w:sz w:val="24"/>
                <w:szCs w:val="24"/>
              </w:rPr>
            </w:pPr>
          </w:p>
        </w:tc>
      </w:tr>
      <w:tr w:rsidR="00710508" w:rsidRPr="00AC282D" w14:paraId="433C448A" w14:textId="77777777" w:rsidTr="00710508">
        <w:trPr>
          <w:trHeight w:val="284"/>
        </w:trPr>
        <w:tc>
          <w:tcPr>
            <w:tcW w:w="1101" w:type="dxa"/>
          </w:tcPr>
          <w:p w14:paraId="4934F4A4"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0F9A0C2D" w14:textId="77777777" w:rsidR="00710508" w:rsidRPr="00AC282D" w:rsidRDefault="00710508" w:rsidP="0076395E">
            <w:pPr>
              <w:rPr>
                <w:sz w:val="24"/>
                <w:szCs w:val="24"/>
              </w:rPr>
            </w:pPr>
          </w:p>
        </w:tc>
        <w:tc>
          <w:tcPr>
            <w:tcW w:w="6365" w:type="dxa"/>
          </w:tcPr>
          <w:p w14:paraId="23D1D099" w14:textId="77777777" w:rsidR="00710508" w:rsidRPr="00AC282D" w:rsidRDefault="00710508" w:rsidP="0076395E">
            <w:pPr>
              <w:rPr>
                <w:sz w:val="24"/>
                <w:szCs w:val="24"/>
              </w:rPr>
            </w:pPr>
          </w:p>
        </w:tc>
      </w:tr>
      <w:tr w:rsidR="00710508" w:rsidRPr="00AC282D" w14:paraId="08F300D5" w14:textId="77777777" w:rsidTr="00710508">
        <w:trPr>
          <w:trHeight w:val="284"/>
        </w:trPr>
        <w:tc>
          <w:tcPr>
            <w:tcW w:w="1101" w:type="dxa"/>
          </w:tcPr>
          <w:p w14:paraId="7A1E3C7E"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7503B038" w14:textId="77777777" w:rsidR="00710508" w:rsidRPr="00AC282D" w:rsidRDefault="00710508" w:rsidP="0076395E">
            <w:pPr>
              <w:rPr>
                <w:sz w:val="24"/>
                <w:szCs w:val="24"/>
              </w:rPr>
            </w:pPr>
          </w:p>
        </w:tc>
        <w:tc>
          <w:tcPr>
            <w:tcW w:w="6365" w:type="dxa"/>
          </w:tcPr>
          <w:p w14:paraId="298C5DB0" w14:textId="77777777" w:rsidR="00710508" w:rsidRPr="00AC282D" w:rsidRDefault="00710508" w:rsidP="0076395E">
            <w:pPr>
              <w:rPr>
                <w:sz w:val="24"/>
                <w:szCs w:val="24"/>
              </w:rPr>
            </w:pPr>
          </w:p>
        </w:tc>
      </w:tr>
      <w:tr w:rsidR="00710508" w:rsidRPr="00AC282D" w14:paraId="6CE4A470" w14:textId="77777777" w:rsidTr="00710508">
        <w:trPr>
          <w:trHeight w:val="284"/>
        </w:trPr>
        <w:tc>
          <w:tcPr>
            <w:tcW w:w="1101" w:type="dxa"/>
          </w:tcPr>
          <w:p w14:paraId="6D73A15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800E4F7" w14:textId="77777777" w:rsidR="00710508" w:rsidRPr="00AC282D" w:rsidRDefault="00710508" w:rsidP="0076395E">
            <w:pPr>
              <w:rPr>
                <w:sz w:val="24"/>
                <w:szCs w:val="24"/>
              </w:rPr>
            </w:pPr>
          </w:p>
        </w:tc>
        <w:tc>
          <w:tcPr>
            <w:tcW w:w="6365" w:type="dxa"/>
          </w:tcPr>
          <w:p w14:paraId="255C9C4B" w14:textId="77777777" w:rsidR="00710508" w:rsidRPr="00AC282D" w:rsidRDefault="00710508" w:rsidP="0076395E">
            <w:pPr>
              <w:rPr>
                <w:sz w:val="24"/>
                <w:szCs w:val="24"/>
              </w:rPr>
            </w:pPr>
          </w:p>
        </w:tc>
      </w:tr>
      <w:tr w:rsidR="00710508" w:rsidRPr="00AC282D" w14:paraId="66A3C1A1" w14:textId="77777777" w:rsidTr="00710508">
        <w:trPr>
          <w:trHeight w:val="284"/>
        </w:trPr>
        <w:tc>
          <w:tcPr>
            <w:tcW w:w="1101" w:type="dxa"/>
          </w:tcPr>
          <w:p w14:paraId="1A85499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663C9F2" w14:textId="77777777" w:rsidR="00710508" w:rsidRPr="00AC282D" w:rsidRDefault="00710508" w:rsidP="0076395E">
            <w:pPr>
              <w:rPr>
                <w:sz w:val="24"/>
                <w:szCs w:val="24"/>
              </w:rPr>
            </w:pPr>
          </w:p>
        </w:tc>
        <w:tc>
          <w:tcPr>
            <w:tcW w:w="6365" w:type="dxa"/>
          </w:tcPr>
          <w:p w14:paraId="3D46F7F8" w14:textId="77777777" w:rsidR="00710508" w:rsidRPr="00AC282D" w:rsidRDefault="00710508" w:rsidP="0076395E">
            <w:pPr>
              <w:rPr>
                <w:sz w:val="24"/>
                <w:szCs w:val="24"/>
              </w:rPr>
            </w:pPr>
          </w:p>
        </w:tc>
      </w:tr>
      <w:tr w:rsidR="00710508" w:rsidRPr="00AC282D" w14:paraId="79D3A219" w14:textId="77777777" w:rsidTr="00710508">
        <w:trPr>
          <w:trHeight w:val="284"/>
        </w:trPr>
        <w:tc>
          <w:tcPr>
            <w:tcW w:w="1101" w:type="dxa"/>
          </w:tcPr>
          <w:p w14:paraId="334823D7"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7193CD96" w14:textId="77777777" w:rsidR="00710508" w:rsidRPr="00AC282D" w:rsidRDefault="00710508" w:rsidP="0076395E">
            <w:pPr>
              <w:rPr>
                <w:sz w:val="24"/>
                <w:szCs w:val="24"/>
              </w:rPr>
            </w:pPr>
          </w:p>
        </w:tc>
        <w:tc>
          <w:tcPr>
            <w:tcW w:w="6365" w:type="dxa"/>
          </w:tcPr>
          <w:p w14:paraId="4E42F591" w14:textId="77777777" w:rsidR="00710508" w:rsidRPr="00AC282D" w:rsidRDefault="00710508" w:rsidP="0076395E">
            <w:pPr>
              <w:rPr>
                <w:sz w:val="24"/>
                <w:szCs w:val="24"/>
              </w:rPr>
            </w:pPr>
          </w:p>
        </w:tc>
      </w:tr>
      <w:tr w:rsidR="00710508" w:rsidRPr="00AC282D" w14:paraId="3FD3A53D" w14:textId="77777777" w:rsidTr="00710508">
        <w:trPr>
          <w:trHeight w:val="284"/>
        </w:trPr>
        <w:tc>
          <w:tcPr>
            <w:tcW w:w="1101" w:type="dxa"/>
          </w:tcPr>
          <w:p w14:paraId="46FEA4E6"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3208E34C" w14:textId="77777777" w:rsidR="00710508" w:rsidRPr="00AC282D" w:rsidRDefault="00710508" w:rsidP="0076395E">
            <w:pPr>
              <w:rPr>
                <w:sz w:val="24"/>
                <w:szCs w:val="24"/>
              </w:rPr>
            </w:pPr>
          </w:p>
        </w:tc>
        <w:tc>
          <w:tcPr>
            <w:tcW w:w="6365" w:type="dxa"/>
          </w:tcPr>
          <w:p w14:paraId="1A04A8FD" w14:textId="77777777" w:rsidR="00710508" w:rsidRPr="00AC282D" w:rsidRDefault="00710508" w:rsidP="0076395E">
            <w:pPr>
              <w:rPr>
                <w:sz w:val="24"/>
                <w:szCs w:val="24"/>
              </w:rPr>
            </w:pPr>
          </w:p>
        </w:tc>
      </w:tr>
      <w:tr w:rsidR="00710508" w:rsidRPr="00AC282D" w14:paraId="7C477AC8" w14:textId="77777777" w:rsidTr="00710508">
        <w:trPr>
          <w:trHeight w:val="284"/>
        </w:trPr>
        <w:tc>
          <w:tcPr>
            <w:tcW w:w="1101" w:type="dxa"/>
          </w:tcPr>
          <w:p w14:paraId="3576D8E5"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B6BAAD3" w14:textId="77777777" w:rsidR="00710508" w:rsidRPr="00AC282D" w:rsidRDefault="00710508" w:rsidP="0076395E">
            <w:pPr>
              <w:rPr>
                <w:sz w:val="24"/>
                <w:szCs w:val="24"/>
              </w:rPr>
            </w:pPr>
          </w:p>
        </w:tc>
        <w:tc>
          <w:tcPr>
            <w:tcW w:w="6365" w:type="dxa"/>
          </w:tcPr>
          <w:p w14:paraId="5C852E20" w14:textId="77777777" w:rsidR="00710508" w:rsidRPr="00AC282D" w:rsidRDefault="00710508" w:rsidP="0076395E">
            <w:pPr>
              <w:rPr>
                <w:sz w:val="24"/>
                <w:szCs w:val="24"/>
              </w:rPr>
            </w:pPr>
          </w:p>
        </w:tc>
      </w:tr>
      <w:tr w:rsidR="00710508" w:rsidRPr="00AC282D" w14:paraId="71628416" w14:textId="77777777" w:rsidTr="00710508">
        <w:trPr>
          <w:trHeight w:val="284"/>
        </w:trPr>
        <w:tc>
          <w:tcPr>
            <w:tcW w:w="1101" w:type="dxa"/>
            <w:vAlign w:val="bottom"/>
          </w:tcPr>
          <w:p w14:paraId="5D3E3FD8"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38241E9B" w14:textId="77777777" w:rsidR="00710508" w:rsidRPr="00AC282D" w:rsidRDefault="00710508" w:rsidP="0076395E">
            <w:pPr>
              <w:rPr>
                <w:sz w:val="24"/>
                <w:szCs w:val="24"/>
              </w:rPr>
            </w:pPr>
          </w:p>
        </w:tc>
        <w:tc>
          <w:tcPr>
            <w:tcW w:w="6365" w:type="dxa"/>
          </w:tcPr>
          <w:p w14:paraId="5CB6F1AE" w14:textId="77777777" w:rsidR="00710508" w:rsidRPr="00AC282D" w:rsidRDefault="00710508" w:rsidP="0076395E">
            <w:pPr>
              <w:rPr>
                <w:sz w:val="24"/>
                <w:szCs w:val="24"/>
              </w:rPr>
            </w:pPr>
          </w:p>
        </w:tc>
      </w:tr>
      <w:tr w:rsidR="00710508" w:rsidRPr="00AC282D" w14:paraId="4928C9A1" w14:textId="77777777" w:rsidTr="00710508">
        <w:trPr>
          <w:trHeight w:val="284"/>
        </w:trPr>
        <w:tc>
          <w:tcPr>
            <w:tcW w:w="1101" w:type="dxa"/>
            <w:vAlign w:val="bottom"/>
          </w:tcPr>
          <w:p w14:paraId="6B72451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19D0676F" w14:textId="77777777" w:rsidR="00710508" w:rsidRPr="00AC282D" w:rsidRDefault="00710508" w:rsidP="0076395E">
            <w:pPr>
              <w:rPr>
                <w:sz w:val="24"/>
                <w:szCs w:val="24"/>
              </w:rPr>
            </w:pPr>
          </w:p>
        </w:tc>
        <w:tc>
          <w:tcPr>
            <w:tcW w:w="6365" w:type="dxa"/>
          </w:tcPr>
          <w:p w14:paraId="6B1CC119" w14:textId="77777777" w:rsidR="00710508" w:rsidRPr="00AC282D" w:rsidRDefault="00710508" w:rsidP="0076395E">
            <w:pPr>
              <w:rPr>
                <w:sz w:val="24"/>
                <w:szCs w:val="24"/>
              </w:rPr>
            </w:pPr>
          </w:p>
        </w:tc>
      </w:tr>
      <w:tr w:rsidR="00710508" w:rsidRPr="00AC282D" w14:paraId="6518AAE5" w14:textId="77777777" w:rsidTr="00710508">
        <w:trPr>
          <w:trHeight w:val="284"/>
        </w:trPr>
        <w:tc>
          <w:tcPr>
            <w:tcW w:w="1101" w:type="dxa"/>
            <w:vAlign w:val="bottom"/>
          </w:tcPr>
          <w:p w14:paraId="3CCBEE8B"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768B2827" w14:textId="77777777" w:rsidR="00710508" w:rsidRPr="00AC282D" w:rsidRDefault="00710508" w:rsidP="0076395E">
            <w:pPr>
              <w:rPr>
                <w:sz w:val="24"/>
                <w:szCs w:val="24"/>
              </w:rPr>
            </w:pPr>
          </w:p>
        </w:tc>
        <w:tc>
          <w:tcPr>
            <w:tcW w:w="6365" w:type="dxa"/>
          </w:tcPr>
          <w:p w14:paraId="53906251" w14:textId="77777777" w:rsidR="00710508" w:rsidRPr="00AC282D" w:rsidRDefault="00710508" w:rsidP="0076395E">
            <w:pPr>
              <w:rPr>
                <w:sz w:val="24"/>
                <w:szCs w:val="24"/>
              </w:rPr>
            </w:pPr>
          </w:p>
        </w:tc>
      </w:tr>
      <w:tr w:rsidR="00710508" w:rsidRPr="00AC282D" w14:paraId="416373C3" w14:textId="77777777" w:rsidTr="00710508">
        <w:trPr>
          <w:trHeight w:val="284"/>
        </w:trPr>
        <w:tc>
          <w:tcPr>
            <w:tcW w:w="1101" w:type="dxa"/>
            <w:vAlign w:val="bottom"/>
          </w:tcPr>
          <w:p w14:paraId="7E60FB7D"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699CE49E" w14:textId="77777777" w:rsidR="00710508" w:rsidRPr="00AC282D" w:rsidRDefault="00710508" w:rsidP="0076395E">
            <w:pPr>
              <w:rPr>
                <w:sz w:val="24"/>
                <w:szCs w:val="24"/>
              </w:rPr>
            </w:pPr>
          </w:p>
        </w:tc>
        <w:tc>
          <w:tcPr>
            <w:tcW w:w="6365" w:type="dxa"/>
          </w:tcPr>
          <w:p w14:paraId="42FB6521" w14:textId="77777777" w:rsidR="00710508" w:rsidRPr="00AC282D" w:rsidRDefault="00710508" w:rsidP="0076395E">
            <w:pPr>
              <w:rPr>
                <w:sz w:val="24"/>
                <w:szCs w:val="24"/>
              </w:rPr>
            </w:pPr>
          </w:p>
        </w:tc>
      </w:tr>
      <w:tr w:rsidR="00710508" w:rsidRPr="00AC282D" w14:paraId="4C40B821" w14:textId="77777777" w:rsidTr="00710508">
        <w:trPr>
          <w:trHeight w:val="284"/>
        </w:trPr>
        <w:tc>
          <w:tcPr>
            <w:tcW w:w="1101" w:type="dxa"/>
            <w:vAlign w:val="bottom"/>
          </w:tcPr>
          <w:p w14:paraId="1F5CD257"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46FE068E" w14:textId="77777777" w:rsidR="00710508" w:rsidRPr="00AC282D" w:rsidRDefault="00710508" w:rsidP="0076395E">
            <w:pPr>
              <w:rPr>
                <w:sz w:val="24"/>
                <w:szCs w:val="24"/>
              </w:rPr>
            </w:pPr>
          </w:p>
        </w:tc>
        <w:tc>
          <w:tcPr>
            <w:tcW w:w="6365" w:type="dxa"/>
          </w:tcPr>
          <w:p w14:paraId="1A4E6335" w14:textId="77777777" w:rsidR="00710508" w:rsidRPr="00AC282D" w:rsidRDefault="00710508" w:rsidP="0076395E">
            <w:pPr>
              <w:rPr>
                <w:sz w:val="24"/>
                <w:szCs w:val="24"/>
              </w:rPr>
            </w:pPr>
          </w:p>
        </w:tc>
      </w:tr>
      <w:tr w:rsidR="00710508" w:rsidRPr="00AC282D" w14:paraId="0CBA8838" w14:textId="77777777" w:rsidTr="00710508">
        <w:trPr>
          <w:trHeight w:val="284"/>
        </w:trPr>
        <w:tc>
          <w:tcPr>
            <w:tcW w:w="1101" w:type="dxa"/>
            <w:vAlign w:val="bottom"/>
          </w:tcPr>
          <w:p w14:paraId="69E49597"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14BA643" w14:textId="77777777" w:rsidR="00710508" w:rsidRPr="00AC282D" w:rsidRDefault="00710508" w:rsidP="0076395E">
            <w:pPr>
              <w:rPr>
                <w:sz w:val="24"/>
                <w:szCs w:val="24"/>
              </w:rPr>
            </w:pPr>
          </w:p>
        </w:tc>
        <w:tc>
          <w:tcPr>
            <w:tcW w:w="6365" w:type="dxa"/>
          </w:tcPr>
          <w:p w14:paraId="4E361B1A" w14:textId="77777777" w:rsidR="00710508" w:rsidRPr="00AC282D" w:rsidRDefault="00710508" w:rsidP="0076395E">
            <w:pPr>
              <w:rPr>
                <w:sz w:val="24"/>
                <w:szCs w:val="24"/>
              </w:rPr>
            </w:pPr>
          </w:p>
        </w:tc>
      </w:tr>
      <w:tr w:rsidR="00710508" w:rsidRPr="00AC282D" w14:paraId="393C814D" w14:textId="77777777" w:rsidTr="00710508">
        <w:trPr>
          <w:trHeight w:val="284"/>
        </w:trPr>
        <w:tc>
          <w:tcPr>
            <w:tcW w:w="1101" w:type="dxa"/>
            <w:vAlign w:val="bottom"/>
          </w:tcPr>
          <w:p w14:paraId="6B088E21"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42417443" w14:textId="77777777" w:rsidR="00710508" w:rsidRPr="00AC282D" w:rsidRDefault="00710508" w:rsidP="0076395E">
            <w:pPr>
              <w:rPr>
                <w:sz w:val="24"/>
                <w:szCs w:val="24"/>
              </w:rPr>
            </w:pPr>
          </w:p>
        </w:tc>
        <w:tc>
          <w:tcPr>
            <w:tcW w:w="6365" w:type="dxa"/>
          </w:tcPr>
          <w:p w14:paraId="6415F3F2" w14:textId="77777777" w:rsidR="00710508" w:rsidRPr="00AC282D" w:rsidRDefault="00710508" w:rsidP="0076395E">
            <w:pPr>
              <w:rPr>
                <w:sz w:val="24"/>
                <w:szCs w:val="24"/>
              </w:rPr>
            </w:pPr>
          </w:p>
        </w:tc>
      </w:tr>
      <w:tr w:rsidR="00710508" w:rsidRPr="00AC282D" w14:paraId="152CBEEE" w14:textId="77777777" w:rsidTr="00710508">
        <w:trPr>
          <w:trHeight w:val="284"/>
        </w:trPr>
        <w:tc>
          <w:tcPr>
            <w:tcW w:w="1101" w:type="dxa"/>
            <w:vAlign w:val="bottom"/>
          </w:tcPr>
          <w:p w14:paraId="6139408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6C6CBDC0" w14:textId="77777777" w:rsidR="00710508" w:rsidRPr="00AC282D" w:rsidRDefault="00710508" w:rsidP="0076395E">
            <w:pPr>
              <w:rPr>
                <w:sz w:val="24"/>
                <w:szCs w:val="24"/>
              </w:rPr>
            </w:pPr>
          </w:p>
        </w:tc>
        <w:tc>
          <w:tcPr>
            <w:tcW w:w="6365" w:type="dxa"/>
          </w:tcPr>
          <w:p w14:paraId="22B858A0" w14:textId="77777777" w:rsidR="00710508" w:rsidRPr="00AC282D" w:rsidRDefault="00710508" w:rsidP="0076395E">
            <w:pPr>
              <w:rPr>
                <w:sz w:val="24"/>
                <w:szCs w:val="24"/>
              </w:rPr>
            </w:pPr>
          </w:p>
        </w:tc>
      </w:tr>
      <w:tr w:rsidR="00710508" w:rsidRPr="00AC282D" w14:paraId="1107B205" w14:textId="77777777" w:rsidTr="00710508">
        <w:trPr>
          <w:trHeight w:val="284"/>
        </w:trPr>
        <w:tc>
          <w:tcPr>
            <w:tcW w:w="1101" w:type="dxa"/>
            <w:vAlign w:val="bottom"/>
          </w:tcPr>
          <w:p w14:paraId="70A56AE7"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150313D6" w14:textId="77777777" w:rsidR="00710508" w:rsidRPr="00AC282D" w:rsidRDefault="00710508" w:rsidP="0076395E">
            <w:pPr>
              <w:rPr>
                <w:sz w:val="24"/>
                <w:szCs w:val="24"/>
              </w:rPr>
            </w:pPr>
          </w:p>
        </w:tc>
        <w:tc>
          <w:tcPr>
            <w:tcW w:w="6365" w:type="dxa"/>
          </w:tcPr>
          <w:p w14:paraId="321CAC38" w14:textId="77777777" w:rsidR="00710508" w:rsidRPr="00AC282D" w:rsidRDefault="00710508" w:rsidP="0076395E">
            <w:pPr>
              <w:rPr>
                <w:sz w:val="24"/>
                <w:szCs w:val="24"/>
              </w:rPr>
            </w:pPr>
          </w:p>
        </w:tc>
      </w:tr>
      <w:tr w:rsidR="00710508" w:rsidRPr="00AC282D" w14:paraId="167084DA" w14:textId="77777777" w:rsidTr="00710508">
        <w:trPr>
          <w:trHeight w:val="284"/>
        </w:trPr>
        <w:tc>
          <w:tcPr>
            <w:tcW w:w="1101" w:type="dxa"/>
            <w:vAlign w:val="center"/>
          </w:tcPr>
          <w:p w14:paraId="6F451CD7"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497058B2" w14:textId="77777777" w:rsidR="00710508" w:rsidRPr="00AC282D" w:rsidRDefault="00710508" w:rsidP="0076395E">
            <w:pPr>
              <w:rPr>
                <w:sz w:val="24"/>
                <w:szCs w:val="24"/>
              </w:rPr>
            </w:pPr>
          </w:p>
        </w:tc>
        <w:tc>
          <w:tcPr>
            <w:tcW w:w="6365" w:type="dxa"/>
          </w:tcPr>
          <w:p w14:paraId="7607706A" w14:textId="77777777" w:rsidR="00710508" w:rsidRPr="00AC282D" w:rsidRDefault="00710508" w:rsidP="0076395E">
            <w:pPr>
              <w:rPr>
                <w:sz w:val="24"/>
                <w:szCs w:val="24"/>
              </w:rPr>
            </w:pPr>
          </w:p>
        </w:tc>
      </w:tr>
      <w:tr w:rsidR="00710508" w:rsidRPr="00AC282D" w14:paraId="3B660C2B" w14:textId="77777777" w:rsidTr="00710508">
        <w:trPr>
          <w:trHeight w:val="284"/>
        </w:trPr>
        <w:tc>
          <w:tcPr>
            <w:tcW w:w="1101" w:type="dxa"/>
            <w:vAlign w:val="center"/>
          </w:tcPr>
          <w:p w14:paraId="75A559DC"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637555BD" w14:textId="77777777" w:rsidR="00710508" w:rsidRPr="00AC282D" w:rsidRDefault="00710508" w:rsidP="0076395E">
            <w:pPr>
              <w:rPr>
                <w:sz w:val="24"/>
                <w:szCs w:val="24"/>
              </w:rPr>
            </w:pPr>
          </w:p>
        </w:tc>
        <w:tc>
          <w:tcPr>
            <w:tcW w:w="6365" w:type="dxa"/>
          </w:tcPr>
          <w:p w14:paraId="27672793" w14:textId="77777777" w:rsidR="00710508" w:rsidRPr="00AC282D" w:rsidRDefault="00710508" w:rsidP="0076395E">
            <w:pPr>
              <w:rPr>
                <w:sz w:val="24"/>
                <w:szCs w:val="24"/>
              </w:rPr>
            </w:pPr>
          </w:p>
        </w:tc>
      </w:tr>
      <w:tr w:rsidR="00710508" w:rsidRPr="00AC282D" w14:paraId="1DB067F3" w14:textId="77777777" w:rsidTr="00710508">
        <w:trPr>
          <w:trHeight w:val="284"/>
        </w:trPr>
        <w:tc>
          <w:tcPr>
            <w:tcW w:w="1101" w:type="dxa"/>
            <w:vAlign w:val="center"/>
          </w:tcPr>
          <w:p w14:paraId="54ED985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39F985AA" w14:textId="77777777" w:rsidR="00710508" w:rsidRPr="00AC282D" w:rsidRDefault="00710508" w:rsidP="0076395E">
            <w:pPr>
              <w:rPr>
                <w:sz w:val="24"/>
                <w:szCs w:val="24"/>
              </w:rPr>
            </w:pPr>
          </w:p>
        </w:tc>
        <w:tc>
          <w:tcPr>
            <w:tcW w:w="6365" w:type="dxa"/>
          </w:tcPr>
          <w:p w14:paraId="3489989C" w14:textId="77777777" w:rsidR="00710508" w:rsidRPr="00AC282D" w:rsidRDefault="00710508" w:rsidP="0076395E">
            <w:pPr>
              <w:rPr>
                <w:sz w:val="24"/>
                <w:szCs w:val="24"/>
              </w:rPr>
            </w:pPr>
          </w:p>
        </w:tc>
      </w:tr>
      <w:tr w:rsidR="00710508" w:rsidRPr="00AC282D" w14:paraId="0EBDE19F" w14:textId="77777777" w:rsidTr="00710508">
        <w:trPr>
          <w:trHeight w:val="284"/>
        </w:trPr>
        <w:tc>
          <w:tcPr>
            <w:tcW w:w="1101" w:type="dxa"/>
            <w:vAlign w:val="center"/>
          </w:tcPr>
          <w:p w14:paraId="13908F8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BDDDA26" w14:textId="77777777" w:rsidR="00710508" w:rsidRPr="00AC282D" w:rsidRDefault="00710508" w:rsidP="0076395E">
            <w:pPr>
              <w:rPr>
                <w:sz w:val="24"/>
                <w:szCs w:val="24"/>
              </w:rPr>
            </w:pPr>
          </w:p>
        </w:tc>
        <w:tc>
          <w:tcPr>
            <w:tcW w:w="6365" w:type="dxa"/>
          </w:tcPr>
          <w:p w14:paraId="7906A391" w14:textId="77777777" w:rsidR="00710508" w:rsidRPr="00AC282D" w:rsidRDefault="00710508" w:rsidP="0076395E">
            <w:pPr>
              <w:rPr>
                <w:sz w:val="24"/>
                <w:szCs w:val="24"/>
              </w:rPr>
            </w:pPr>
          </w:p>
        </w:tc>
      </w:tr>
      <w:tr w:rsidR="00710508" w:rsidRPr="00AC282D" w14:paraId="429A5FB9" w14:textId="77777777" w:rsidTr="00710508">
        <w:trPr>
          <w:trHeight w:val="284"/>
        </w:trPr>
        <w:tc>
          <w:tcPr>
            <w:tcW w:w="1101" w:type="dxa"/>
            <w:vAlign w:val="center"/>
          </w:tcPr>
          <w:p w14:paraId="258552A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06BF9101" w14:textId="77777777" w:rsidR="00710508" w:rsidRPr="00AC282D" w:rsidRDefault="00710508" w:rsidP="0076395E">
            <w:pPr>
              <w:rPr>
                <w:sz w:val="24"/>
                <w:szCs w:val="24"/>
              </w:rPr>
            </w:pPr>
          </w:p>
        </w:tc>
        <w:tc>
          <w:tcPr>
            <w:tcW w:w="6365" w:type="dxa"/>
          </w:tcPr>
          <w:p w14:paraId="7E2A94C6" w14:textId="77777777" w:rsidR="00710508" w:rsidRPr="00AC282D" w:rsidRDefault="00710508" w:rsidP="0076395E">
            <w:pPr>
              <w:rPr>
                <w:sz w:val="24"/>
                <w:szCs w:val="24"/>
              </w:rPr>
            </w:pPr>
          </w:p>
        </w:tc>
      </w:tr>
      <w:tr w:rsidR="00710508" w:rsidRPr="00AC282D" w14:paraId="3D2F4AA5" w14:textId="77777777" w:rsidTr="00710508">
        <w:trPr>
          <w:trHeight w:val="284"/>
        </w:trPr>
        <w:tc>
          <w:tcPr>
            <w:tcW w:w="1101" w:type="dxa"/>
            <w:vAlign w:val="center"/>
          </w:tcPr>
          <w:p w14:paraId="37571659"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23011B84" w14:textId="77777777" w:rsidR="00710508" w:rsidRPr="00AC282D" w:rsidRDefault="00710508" w:rsidP="0076395E">
            <w:pPr>
              <w:rPr>
                <w:sz w:val="24"/>
                <w:szCs w:val="24"/>
              </w:rPr>
            </w:pPr>
          </w:p>
        </w:tc>
        <w:tc>
          <w:tcPr>
            <w:tcW w:w="6365" w:type="dxa"/>
          </w:tcPr>
          <w:p w14:paraId="7C895FDB" w14:textId="77777777" w:rsidR="00710508" w:rsidRPr="00AC282D" w:rsidRDefault="00710508" w:rsidP="0076395E">
            <w:pPr>
              <w:rPr>
                <w:sz w:val="24"/>
                <w:szCs w:val="24"/>
              </w:rPr>
            </w:pPr>
          </w:p>
        </w:tc>
      </w:tr>
      <w:tr w:rsidR="00710508" w:rsidRPr="00AC282D" w14:paraId="62216415" w14:textId="77777777" w:rsidTr="00710508">
        <w:trPr>
          <w:trHeight w:val="284"/>
        </w:trPr>
        <w:tc>
          <w:tcPr>
            <w:tcW w:w="1101" w:type="dxa"/>
            <w:vAlign w:val="center"/>
          </w:tcPr>
          <w:p w14:paraId="5A4F7FF8"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36ED39BE" w14:textId="77777777" w:rsidR="00710508" w:rsidRPr="00AC282D" w:rsidRDefault="00710508" w:rsidP="0076395E">
            <w:pPr>
              <w:rPr>
                <w:sz w:val="24"/>
                <w:szCs w:val="24"/>
              </w:rPr>
            </w:pPr>
          </w:p>
        </w:tc>
        <w:tc>
          <w:tcPr>
            <w:tcW w:w="6365" w:type="dxa"/>
          </w:tcPr>
          <w:p w14:paraId="45CCF009" w14:textId="77777777" w:rsidR="00710508" w:rsidRPr="00AC282D" w:rsidRDefault="00710508" w:rsidP="0076395E">
            <w:pPr>
              <w:rPr>
                <w:sz w:val="24"/>
                <w:szCs w:val="24"/>
              </w:rPr>
            </w:pPr>
          </w:p>
        </w:tc>
      </w:tr>
      <w:tr w:rsidR="00710508" w:rsidRPr="00AC282D" w14:paraId="14216C5B" w14:textId="77777777" w:rsidTr="00710508">
        <w:trPr>
          <w:trHeight w:val="284"/>
        </w:trPr>
        <w:tc>
          <w:tcPr>
            <w:tcW w:w="1101" w:type="dxa"/>
            <w:vAlign w:val="center"/>
          </w:tcPr>
          <w:p w14:paraId="3609592A"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1FAE6A70" w14:textId="77777777" w:rsidR="00710508" w:rsidRPr="00AC282D" w:rsidRDefault="00710508" w:rsidP="0076395E">
            <w:pPr>
              <w:rPr>
                <w:sz w:val="24"/>
                <w:szCs w:val="24"/>
              </w:rPr>
            </w:pPr>
          </w:p>
        </w:tc>
        <w:tc>
          <w:tcPr>
            <w:tcW w:w="6365" w:type="dxa"/>
          </w:tcPr>
          <w:p w14:paraId="01361DCA" w14:textId="77777777" w:rsidR="00710508" w:rsidRPr="00AC282D" w:rsidRDefault="00710508" w:rsidP="0076395E">
            <w:pPr>
              <w:rPr>
                <w:sz w:val="24"/>
                <w:szCs w:val="24"/>
              </w:rPr>
            </w:pPr>
          </w:p>
        </w:tc>
      </w:tr>
      <w:tr w:rsidR="00710508" w:rsidRPr="00AC282D" w14:paraId="055472B1" w14:textId="77777777" w:rsidTr="00710508">
        <w:trPr>
          <w:trHeight w:val="284"/>
        </w:trPr>
        <w:tc>
          <w:tcPr>
            <w:tcW w:w="1101" w:type="dxa"/>
            <w:vAlign w:val="center"/>
          </w:tcPr>
          <w:p w14:paraId="6146ABB6"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vAlign w:val="center"/>
          </w:tcPr>
          <w:p w14:paraId="6F36437D" w14:textId="77777777" w:rsidR="00710508" w:rsidRPr="00AC282D" w:rsidRDefault="00710508" w:rsidP="0076395E">
            <w:pPr>
              <w:rPr>
                <w:sz w:val="24"/>
                <w:szCs w:val="24"/>
              </w:rPr>
            </w:pPr>
          </w:p>
        </w:tc>
        <w:tc>
          <w:tcPr>
            <w:tcW w:w="6365" w:type="dxa"/>
          </w:tcPr>
          <w:p w14:paraId="0FC7F6D1" w14:textId="77777777" w:rsidR="00710508" w:rsidRPr="00AC282D" w:rsidRDefault="00710508" w:rsidP="0076395E">
            <w:pPr>
              <w:rPr>
                <w:sz w:val="24"/>
                <w:szCs w:val="24"/>
              </w:rPr>
            </w:pPr>
          </w:p>
        </w:tc>
      </w:tr>
      <w:tr w:rsidR="00710508" w:rsidRPr="00AC282D" w14:paraId="7EC3860F" w14:textId="77777777" w:rsidTr="00710508">
        <w:trPr>
          <w:trHeight w:val="284"/>
        </w:trPr>
        <w:tc>
          <w:tcPr>
            <w:tcW w:w="1101" w:type="dxa"/>
          </w:tcPr>
          <w:p w14:paraId="13C09DB6" w14:textId="77777777" w:rsidR="00710508" w:rsidRPr="00AC282D" w:rsidRDefault="00710508" w:rsidP="0076395E">
            <w:pPr>
              <w:rPr>
                <w:sz w:val="24"/>
                <w:szCs w:val="24"/>
              </w:rPr>
            </w:pPr>
          </w:p>
        </w:tc>
        <w:tc>
          <w:tcPr>
            <w:tcW w:w="2268" w:type="dxa"/>
            <w:tcBorders>
              <w:top w:val="single" w:sz="4" w:space="0" w:color="auto"/>
              <w:bottom w:val="nil"/>
            </w:tcBorders>
            <w:shd w:val="clear" w:color="auto" w:fill="E6E6E6"/>
          </w:tcPr>
          <w:p w14:paraId="5F6F0570" w14:textId="77777777" w:rsidR="00710508" w:rsidRPr="00AC282D" w:rsidRDefault="00710508" w:rsidP="0076395E">
            <w:pPr>
              <w:rPr>
                <w:sz w:val="24"/>
                <w:szCs w:val="24"/>
              </w:rPr>
            </w:pPr>
          </w:p>
        </w:tc>
        <w:tc>
          <w:tcPr>
            <w:tcW w:w="6365" w:type="dxa"/>
          </w:tcPr>
          <w:p w14:paraId="41308DFA" w14:textId="77777777" w:rsidR="00710508" w:rsidRPr="00AC282D" w:rsidRDefault="00710508" w:rsidP="0076395E">
            <w:pPr>
              <w:rPr>
                <w:sz w:val="24"/>
                <w:szCs w:val="24"/>
              </w:rPr>
            </w:pPr>
          </w:p>
        </w:tc>
      </w:tr>
    </w:tbl>
    <w:p w14:paraId="739E559B" w14:textId="77777777" w:rsidR="00710508" w:rsidRPr="00AC282D" w:rsidRDefault="00710508" w:rsidP="0076395E">
      <w:pPr>
        <w:rPr>
          <w:sz w:val="24"/>
          <w:szCs w:val="24"/>
        </w:rPr>
      </w:pPr>
      <w:r w:rsidRPr="00AC282D">
        <w:rPr>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1"/>
        <w:gridCol w:w="2268"/>
        <w:gridCol w:w="6365"/>
      </w:tblGrid>
      <w:tr w:rsidR="00710508" w:rsidRPr="00AC282D" w14:paraId="3EEB707D" w14:textId="77777777" w:rsidTr="00710508">
        <w:tc>
          <w:tcPr>
            <w:tcW w:w="1101" w:type="dxa"/>
            <w:shd w:val="clear" w:color="auto" w:fill="FFFFCC"/>
          </w:tcPr>
          <w:p w14:paraId="1C47131F" w14:textId="77777777" w:rsidR="00710508" w:rsidRPr="00AC282D" w:rsidRDefault="00710508" w:rsidP="0076395E">
            <w:pPr>
              <w:rPr>
                <w:sz w:val="24"/>
                <w:szCs w:val="24"/>
              </w:rPr>
            </w:pPr>
            <w:r w:rsidRPr="00AC282D">
              <w:rPr>
                <w:sz w:val="24"/>
                <w:szCs w:val="24"/>
              </w:rPr>
              <w:tab/>
            </w:r>
          </w:p>
        </w:tc>
        <w:tc>
          <w:tcPr>
            <w:tcW w:w="2268" w:type="dxa"/>
            <w:tcBorders>
              <w:top w:val="nil"/>
              <w:bottom w:val="single" w:sz="4" w:space="0" w:color="auto"/>
            </w:tcBorders>
            <w:shd w:val="clear" w:color="auto" w:fill="FFFFCC"/>
            <w:vAlign w:val="bottom"/>
          </w:tcPr>
          <w:p w14:paraId="6DB550D2" w14:textId="5029EE28" w:rsidR="00710508" w:rsidRPr="00AC282D" w:rsidRDefault="00710508" w:rsidP="0076395E">
            <w:pPr>
              <w:rPr>
                <w:sz w:val="32"/>
                <w:szCs w:val="32"/>
              </w:rPr>
            </w:pPr>
            <w:r w:rsidRPr="00AC282D">
              <w:rPr>
                <w:sz w:val="32"/>
                <w:szCs w:val="32"/>
              </w:rPr>
              <w:t>Z z</w:t>
            </w:r>
          </w:p>
        </w:tc>
        <w:tc>
          <w:tcPr>
            <w:tcW w:w="6365" w:type="dxa"/>
            <w:shd w:val="clear" w:color="auto" w:fill="FFFFCC"/>
            <w:vAlign w:val="bottom"/>
          </w:tcPr>
          <w:p w14:paraId="5FEA69D8" w14:textId="77777777" w:rsidR="00710508" w:rsidRPr="00AC282D" w:rsidRDefault="00710508" w:rsidP="0076395E">
            <w:pPr>
              <w:rPr>
                <w:sz w:val="32"/>
                <w:szCs w:val="32"/>
              </w:rPr>
            </w:pPr>
            <w:r w:rsidRPr="00AC282D">
              <w:rPr>
                <w:sz w:val="32"/>
                <w:szCs w:val="32"/>
              </w:rPr>
              <w:t>Meine Notizen</w:t>
            </w:r>
          </w:p>
        </w:tc>
      </w:tr>
      <w:tr w:rsidR="00710508" w:rsidRPr="00AC282D" w14:paraId="0B3DA3A9" w14:textId="77777777" w:rsidTr="00710508">
        <w:trPr>
          <w:trHeight w:val="284"/>
        </w:trPr>
        <w:tc>
          <w:tcPr>
            <w:tcW w:w="1101" w:type="dxa"/>
            <w:vAlign w:val="bottom"/>
          </w:tcPr>
          <w:p w14:paraId="69475043"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FDF06E9" w14:textId="77777777" w:rsidR="00710508" w:rsidRPr="00AC282D" w:rsidRDefault="00710508" w:rsidP="0076395E">
            <w:pPr>
              <w:rPr>
                <w:sz w:val="24"/>
                <w:szCs w:val="24"/>
              </w:rPr>
            </w:pPr>
          </w:p>
        </w:tc>
        <w:tc>
          <w:tcPr>
            <w:tcW w:w="6365" w:type="dxa"/>
          </w:tcPr>
          <w:p w14:paraId="5A18FA0D" w14:textId="77777777" w:rsidR="00710508" w:rsidRPr="00AC282D" w:rsidRDefault="00710508" w:rsidP="0076395E">
            <w:pPr>
              <w:rPr>
                <w:sz w:val="24"/>
                <w:szCs w:val="24"/>
              </w:rPr>
            </w:pPr>
          </w:p>
        </w:tc>
      </w:tr>
      <w:tr w:rsidR="00AA74AE" w:rsidRPr="00AC282D" w14:paraId="7527E759" w14:textId="77777777" w:rsidTr="00AA74AE">
        <w:trPr>
          <w:trHeight w:val="284"/>
        </w:trPr>
        <w:tc>
          <w:tcPr>
            <w:tcW w:w="1101" w:type="dxa"/>
            <w:vAlign w:val="bottom"/>
          </w:tcPr>
          <w:p w14:paraId="56BC4330" w14:textId="1EEF7808" w:rsidR="00AA74AE" w:rsidRPr="00AC282D" w:rsidRDefault="00AA74AE" w:rsidP="0076395E">
            <w:pPr>
              <w:rPr>
                <w:sz w:val="24"/>
                <w:szCs w:val="24"/>
              </w:rPr>
            </w:pPr>
          </w:p>
        </w:tc>
        <w:tc>
          <w:tcPr>
            <w:tcW w:w="2268" w:type="dxa"/>
            <w:tcBorders>
              <w:top w:val="single" w:sz="4" w:space="0" w:color="auto"/>
              <w:bottom w:val="single" w:sz="4" w:space="0" w:color="auto"/>
            </w:tcBorders>
            <w:shd w:val="clear" w:color="auto" w:fill="E6E6E6"/>
            <w:vAlign w:val="bottom"/>
          </w:tcPr>
          <w:p w14:paraId="0F6A7C81" w14:textId="7CFA74AB" w:rsidR="00AA74AE" w:rsidRPr="00AC282D" w:rsidRDefault="00AA74AE" w:rsidP="0076395E">
            <w:pPr>
              <w:rPr>
                <w:sz w:val="24"/>
                <w:szCs w:val="24"/>
              </w:rPr>
            </w:pPr>
            <w:r w:rsidRPr="00AC282D">
              <w:rPr>
                <w:sz w:val="24"/>
                <w:szCs w:val="24"/>
              </w:rPr>
              <w:t>zählen</w:t>
            </w:r>
          </w:p>
        </w:tc>
        <w:tc>
          <w:tcPr>
            <w:tcW w:w="6365" w:type="dxa"/>
          </w:tcPr>
          <w:p w14:paraId="03372234" w14:textId="77777777" w:rsidR="00AA74AE" w:rsidRPr="00AC282D" w:rsidRDefault="00AA74AE" w:rsidP="0076395E">
            <w:pPr>
              <w:rPr>
                <w:sz w:val="24"/>
                <w:szCs w:val="24"/>
              </w:rPr>
            </w:pPr>
          </w:p>
        </w:tc>
      </w:tr>
      <w:tr w:rsidR="00AA74AE" w:rsidRPr="00AC282D" w14:paraId="33096D91" w14:textId="77777777" w:rsidTr="00AA74AE">
        <w:trPr>
          <w:trHeight w:val="284"/>
        </w:trPr>
        <w:tc>
          <w:tcPr>
            <w:tcW w:w="1101" w:type="dxa"/>
            <w:vAlign w:val="bottom"/>
          </w:tcPr>
          <w:p w14:paraId="16E345F6" w14:textId="6EEB669F" w:rsidR="00AA74AE" w:rsidRPr="00AC282D" w:rsidRDefault="00AA74A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7FFA5E4" w14:textId="49A5E4D4" w:rsidR="00AA74AE" w:rsidRPr="00AC282D" w:rsidRDefault="00AA74AE" w:rsidP="0076395E">
            <w:pPr>
              <w:rPr>
                <w:sz w:val="24"/>
                <w:szCs w:val="24"/>
              </w:rPr>
            </w:pPr>
            <w:r w:rsidRPr="00AC282D">
              <w:rPr>
                <w:sz w:val="24"/>
                <w:szCs w:val="24"/>
              </w:rPr>
              <w:t>Zahn</w:t>
            </w:r>
          </w:p>
        </w:tc>
        <w:tc>
          <w:tcPr>
            <w:tcW w:w="6365" w:type="dxa"/>
          </w:tcPr>
          <w:p w14:paraId="158BE629" w14:textId="77777777" w:rsidR="00AA74AE" w:rsidRPr="00AC282D" w:rsidRDefault="00AA74AE" w:rsidP="0076395E">
            <w:pPr>
              <w:rPr>
                <w:sz w:val="24"/>
                <w:szCs w:val="24"/>
              </w:rPr>
            </w:pPr>
          </w:p>
        </w:tc>
      </w:tr>
      <w:tr w:rsidR="00AA74AE" w:rsidRPr="00AC282D" w14:paraId="72E1DEAD" w14:textId="77777777" w:rsidTr="00AA74AE">
        <w:trPr>
          <w:trHeight w:val="284"/>
        </w:trPr>
        <w:tc>
          <w:tcPr>
            <w:tcW w:w="1101" w:type="dxa"/>
            <w:vAlign w:val="bottom"/>
          </w:tcPr>
          <w:p w14:paraId="0BBD0FC6" w14:textId="680E8908" w:rsidR="00AA74AE" w:rsidRPr="00AC282D" w:rsidRDefault="00AA74A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F12C5F7" w14:textId="025CADE2" w:rsidR="00AA74AE" w:rsidRPr="00AC282D" w:rsidRDefault="00AA74AE" w:rsidP="0076395E">
            <w:pPr>
              <w:rPr>
                <w:sz w:val="24"/>
                <w:szCs w:val="24"/>
              </w:rPr>
            </w:pPr>
            <w:r w:rsidRPr="00AC282D">
              <w:rPr>
                <w:sz w:val="24"/>
                <w:szCs w:val="24"/>
              </w:rPr>
              <w:t>Zeh</w:t>
            </w:r>
          </w:p>
        </w:tc>
        <w:tc>
          <w:tcPr>
            <w:tcW w:w="6365" w:type="dxa"/>
          </w:tcPr>
          <w:p w14:paraId="3E4186EC" w14:textId="77777777" w:rsidR="00AA74AE" w:rsidRPr="00AC282D" w:rsidRDefault="00AA74AE" w:rsidP="0076395E">
            <w:pPr>
              <w:rPr>
                <w:sz w:val="24"/>
                <w:szCs w:val="24"/>
              </w:rPr>
            </w:pPr>
          </w:p>
        </w:tc>
      </w:tr>
      <w:tr w:rsidR="00AA74AE" w:rsidRPr="00AC282D" w14:paraId="0CBE4E8C" w14:textId="77777777" w:rsidTr="00AA74AE">
        <w:trPr>
          <w:trHeight w:val="284"/>
        </w:trPr>
        <w:tc>
          <w:tcPr>
            <w:tcW w:w="1101" w:type="dxa"/>
            <w:vAlign w:val="bottom"/>
          </w:tcPr>
          <w:p w14:paraId="5E2895F8" w14:textId="2F20C9F1" w:rsidR="00AA74AE" w:rsidRPr="00AC282D" w:rsidRDefault="00AA74AE"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560E4680" w14:textId="3B58E0BD" w:rsidR="00AA74AE" w:rsidRPr="00AC282D" w:rsidRDefault="00AA74AE" w:rsidP="0076395E">
            <w:pPr>
              <w:rPr>
                <w:sz w:val="24"/>
                <w:szCs w:val="24"/>
              </w:rPr>
            </w:pPr>
            <w:r w:rsidRPr="00AC282D">
              <w:rPr>
                <w:sz w:val="24"/>
                <w:szCs w:val="24"/>
              </w:rPr>
              <w:t>Zeichnung</w:t>
            </w:r>
          </w:p>
        </w:tc>
        <w:tc>
          <w:tcPr>
            <w:tcW w:w="6365" w:type="dxa"/>
          </w:tcPr>
          <w:p w14:paraId="7CB37C8E" w14:textId="77777777" w:rsidR="00AA74AE" w:rsidRPr="00AC282D" w:rsidRDefault="00AA74AE" w:rsidP="0076395E">
            <w:pPr>
              <w:rPr>
                <w:sz w:val="24"/>
                <w:szCs w:val="24"/>
              </w:rPr>
            </w:pPr>
          </w:p>
        </w:tc>
      </w:tr>
      <w:tr w:rsidR="00AA74AE" w:rsidRPr="00AC282D" w14:paraId="1CFE68FD" w14:textId="77777777" w:rsidTr="00AA74AE">
        <w:trPr>
          <w:trHeight w:val="284"/>
        </w:trPr>
        <w:tc>
          <w:tcPr>
            <w:tcW w:w="1101" w:type="dxa"/>
            <w:vAlign w:val="bottom"/>
          </w:tcPr>
          <w:p w14:paraId="7BD8072E" w14:textId="17EFF0C7" w:rsidR="00AA74AE" w:rsidRPr="00AC282D" w:rsidRDefault="00AA74AE"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29986400" w14:textId="696097B7" w:rsidR="00AA74AE" w:rsidRPr="00AC282D" w:rsidRDefault="00AA74AE" w:rsidP="0076395E">
            <w:pPr>
              <w:rPr>
                <w:sz w:val="24"/>
                <w:szCs w:val="24"/>
              </w:rPr>
            </w:pPr>
            <w:r w:rsidRPr="00AC282D">
              <w:rPr>
                <w:sz w:val="24"/>
                <w:szCs w:val="24"/>
              </w:rPr>
              <w:t>Zeitung</w:t>
            </w:r>
          </w:p>
        </w:tc>
        <w:tc>
          <w:tcPr>
            <w:tcW w:w="6365" w:type="dxa"/>
          </w:tcPr>
          <w:p w14:paraId="56412A3E" w14:textId="77777777" w:rsidR="00AA74AE" w:rsidRPr="00AC282D" w:rsidRDefault="00AA74AE" w:rsidP="0076395E">
            <w:pPr>
              <w:rPr>
                <w:sz w:val="24"/>
                <w:szCs w:val="24"/>
              </w:rPr>
            </w:pPr>
          </w:p>
        </w:tc>
      </w:tr>
      <w:tr w:rsidR="00AA74AE" w:rsidRPr="00AC282D" w14:paraId="4152BD8A" w14:textId="77777777" w:rsidTr="00AA74AE">
        <w:trPr>
          <w:trHeight w:val="284"/>
        </w:trPr>
        <w:tc>
          <w:tcPr>
            <w:tcW w:w="1101" w:type="dxa"/>
            <w:vAlign w:val="bottom"/>
          </w:tcPr>
          <w:p w14:paraId="670E6AEE" w14:textId="6AF4CE0B" w:rsidR="00AA74AE" w:rsidRPr="00AC282D" w:rsidRDefault="00AA74AE" w:rsidP="0076395E">
            <w:pPr>
              <w:rPr>
                <w:sz w:val="24"/>
                <w:szCs w:val="24"/>
                <w:highlight w:val="yellow"/>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2F290F11" w14:textId="2D6F3EEA" w:rsidR="00AA74AE" w:rsidRPr="00AC282D" w:rsidRDefault="00AA74AE" w:rsidP="0076395E">
            <w:pPr>
              <w:rPr>
                <w:sz w:val="24"/>
                <w:szCs w:val="24"/>
              </w:rPr>
            </w:pPr>
            <w:r w:rsidRPr="00AC282D">
              <w:rPr>
                <w:sz w:val="24"/>
                <w:szCs w:val="24"/>
              </w:rPr>
              <w:t>Zelt</w:t>
            </w:r>
          </w:p>
        </w:tc>
        <w:tc>
          <w:tcPr>
            <w:tcW w:w="6365" w:type="dxa"/>
          </w:tcPr>
          <w:p w14:paraId="5533DA83" w14:textId="77777777" w:rsidR="00AA74AE" w:rsidRPr="00AC282D" w:rsidRDefault="00AA74AE" w:rsidP="0076395E">
            <w:pPr>
              <w:rPr>
                <w:sz w:val="24"/>
                <w:szCs w:val="24"/>
              </w:rPr>
            </w:pPr>
          </w:p>
        </w:tc>
      </w:tr>
      <w:tr w:rsidR="00AA74AE" w:rsidRPr="00AC282D" w14:paraId="7E7007D5" w14:textId="77777777" w:rsidTr="00AA74AE">
        <w:trPr>
          <w:trHeight w:val="284"/>
        </w:trPr>
        <w:tc>
          <w:tcPr>
            <w:tcW w:w="1101" w:type="dxa"/>
            <w:vAlign w:val="bottom"/>
          </w:tcPr>
          <w:p w14:paraId="1E3E2AD5" w14:textId="0242BA47" w:rsidR="00AA74AE" w:rsidRPr="00AC282D" w:rsidRDefault="00AA74AE" w:rsidP="0076395E">
            <w:pPr>
              <w:rPr>
                <w:sz w:val="24"/>
                <w:szCs w:val="24"/>
                <w:highlight w:val="green"/>
              </w:rPr>
            </w:pPr>
            <w:r w:rsidRPr="00AC282D">
              <w:rPr>
                <w:sz w:val="24"/>
                <w:szCs w:val="24"/>
              </w:rPr>
              <w:t>das</w:t>
            </w:r>
          </w:p>
        </w:tc>
        <w:tc>
          <w:tcPr>
            <w:tcW w:w="2268" w:type="dxa"/>
            <w:tcBorders>
              <w:top w:val="single" w:sz="4" w:space="0" w:color="auto"/>
              <w:bottom w:val="single" w:sz="4" w:space="0" w:color="auto"/>
            </w:tcBorders>
            <w:shd w:val="clear" w:color="auto" w:fill="E6E6E6"/>
            <w:vAlign w:val="bottom"/>
          </w:tcPr>
          <w:p w14:paraId="51FDDCBC" w14:textId="22C05C6F" w:rsidR="00AA74AE" w:rsidRPr="00AC282D" w:rsidRDefault="00AA74AE" w:rsidP="0076395E">
            <w:pPr>
              <w:rPr>
                <w:sz w:val="24"/>
                <w:szCs w:val="24"/>
              </w:rPr>
            </w:pPr>
            <w:r w:rsidRPr="00AC282D">
              <w:rPr>
                <w:sz w:val="24"/>
                <w:szCs w:val="24"/>
              </w:rPr>
              <w:t>Zeugnis</w:t>
            </w:r>
          </w:p>
        </w:tc>
        <w:tc>
          <w:tcPr>
            <w:tcW w:w="6365" w:type="dxa"/>
          </w:tcPr>
          <w:p w14:paraId="1309EA59" w14:textId="77777777" w:rsidR="00AA74AE" w:rsidRPr="00AC282D" w:rsidRDefault="00AA74AE" w:rsidP="0076395E">
            <w:pPr>
              <w:rPr>
                <w:sz w:val="24"/>
                <w:szCs w:val="24"/>
              </w:rPr>
            </w:pPr>
          </w:p>
        </w:tc>
      </w:tr>
      <w:tr w:rsidR="00AA74AE" w:rsidRPr="00AC282D" w14:paraId="46E80F07" w14:textId="77777777" w:rsidTr="00AA74AE">
        <w:trPr>
          <w:trHeight w:val="284"/>
        </w:trPr>
        <w:tc>
          <w:tcPr>
            <w:tcW w:w="1101" w:type="dxa"/>
            <w:vAlign w:val="bottom"/>
          </w:tcPr>
          <w:p w14:paraId="2AE97CBA" w14:textId="1B2B21F7" w:rsidR="00AA74AE" w:rsidRPr="00AC282D" w:rsidRDefault="00AA74A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5A62B945" w14:textId="44E65349" w:rsidR="00AA74AE" w:rsidRPr="00AC282D" w:rsidRDefault="00AA74AE" w:rsidP="0076395E">
            <w:pPr>
              <w:rPr>
                <w:sz w:val="24"/>
                <w:szCs w:val="24"/>
              </w:rPr>
            </w:pPr>
            <w:r w:rsidRPr="00AC282D">
              <w:rPr>
                <w:sz w:val="24"/>
                <w:szCs w:val="24"/>
              </w:rPr>
              <w:t>ziehen</w:t>
            </w:r>
          </w:p>
        </w:tc>
        <w:tc>
          <w:tcPr>
            <w:tcW w:w="6365" w:type="dxa"/>
          </w:tcPr>
          <w:p w14:paraId="186A73C5" w14:textId="77777777" w:rsidR="00AA74AE" w:rsidRPr="00AC282D" w:rsidRDefault="00AA74AE" w:rsidP="0076395E">
            <w:pPr>
              <w:rPr>
                <w:sz w:val="24"/>
                <w:szCs w:val="24"/>
              </w:rPr>
            </w:pPr>
          </w:p>
        </w:tc>
      </w:tr>
      <w:tr w:rsidR="00AA74AE" w:rsidRPr="00AC282D" w14:paraId="1849067B" w14:textId="77777777" w:rsidTr="00AA74AE">
        <w:trPr>
          <w:trHeight w:val="284"/>
        </w:trPr>
        <w:tc>
          <w:tcPr>
            <w:tcW w:w="1101" w:type="dxa"/>
            <w:vAlign w:val="bottom"/>
          </w:tcPr>
          <w:p w14:paraId="4F955DCD" w14:textId="60C2B93A" w:rsidR="00AA74AE" w:rsidRPr="00AC282D" w:rsidRDefault="00AA74A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303C6EA5" w14:textId="0B57CDEB" w:rsidR="00AA74AE" w:rsidRPr="00AC282D" w:rsidRDefault="00AA74AE" w:rsidP="0076395E">
            <w:pPr>
              <w:rPr>
                <w:sz w:val="24"/>
                <w:szCs w:val="24"/>
              </w:rPr>
            </w:pPr>
            <w:r w:rsidRPr="00AC282D">
              <w:rPr>
                <w:sz w:val="24"/>
                <w:szCs w:val="24"/>
              </w:rPr>
              <w:t>ziemlich</w:t>
            </w:r>
          </w:p>
        </w:tc>
        <w:tc>
          <w:tcPr>
            <w:tcW w:w="6365" w:type="dxa"/>
          </w:tcPr>
          <w:p w14:paraId="196D7C5F" w14:textId="77777777" w:rsidR="00AA74AE" w:rsidRPr="00AC282D" w:rsidRDefault="00AA74AE" w:rsidP="0076395E">
            <w:pPr>
              <w:rPr>
                <w:sz w:val="24"/>
                <w:szCs w:val="24"/>
              </w:rPr>
            </w:pPr>
          </w:p>
        </w:tc>
      </w:tr>
      <w:tr w:rsidR="00AA74AE" w:rsidRPr="00AC282D" w14:paraId="27629AE9" w14:textId="77777777" w:rsidTr="00AA74AE">
        <w:trPr>
          <w:trHeight w:val="284"/>
        </w:trPr>
        <w:tc>
          <w:tcPr>
            <w:tcW w:w="1101" w:type="dxa"/>
            <w:vAlign w:val="bottom"/>
          </w:tcPr>
          <w:p w14:paraId="448A587A" w14:textId="54F0F1E2" w:rsidR="00AA74AE" w:rsidRPr="00AC282D" w:rsidRDefault="00AA74A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0A711837" w14:textId="4494B946" w:rsidR="00AA74AE" w:rsidRPr="00AC282D" w:rsidRDefault="00AA74AE" w:rsidP="0076395E">
            <w:pPr>
              <w:rPr>
                <w:sz w:val="24"/>
                <w:szCs w:val="24"/>
              </w:rPr>
            </w:pPr>
            <w:r w:rsidRPr="00AC282D">
              <w:rPr>
                <w:sz w:val="24"/>
                <w:szCs w:val="24"/>
              </w:rPr>
              <w:t>Zoo</w:t>
            </w:r>
          </w:p>
        </w:tc>
        <w:tc>
          <w:tcPr>
            <w:tcW w:w="6365" w:type="dxa"/>
          </w:tcPr>
          <w:p w14:paraId="2FBAABEE" w14:textId="77777777" w:rsidR="00AA74AE" w:rsidRPr="00AC282D" w:rsidRDefault="00AA74AE" w:rsidP="0076395E">
            <w:pPr>
              <w:rPr>
                <w:sz w:val="24"/>
                <w:szCs w:val="24"/>
              </w:rPr>
            </w:pPr>
          </w:p>
        </w:tc>
      </w:tr>
      <w:tr w:rsidR="00AA74AE" w:rsidRPr="00AC282D" w14:paraId="5951623B" w14:textId="77777777" w:rsidTr="00AA74AE">
        <w:trPr>
          <w:trHeight w:val="284"/>
        </w:trPr>
        <w:tc>
          <w:tcPr>
            <w:tcW w:w="1101" w:type="dxa"/>
            <w:vAlign w:val="bottom"/>
          </w:tcPr>
          <w:p w14:paraId="0CDDA122" w14:textId="3A7C5EDE" w:rsidR="00AA74AE" w:rsidRPr="00AC282D" w:rsidRDefault="00AA74AE"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2D7B4994" w14:textId="147A3464" w:rsidR="00AA74AE" w:rsidRPr="00AC282D" w:rsidRDefault="00AA74AE" w:rsidP="0076395E">
            <w:pPr>
              <w:rPr>
                <w:sz w:val="24"/>
                <w:szCs w:val="24"/>
              </w:rPr>
            </w:pPr>
            <w:r w:rsidRPr="00AC282D">
              <w:rPr>
                <w:sz w:val="24"/>
                <w:szCs w:val="24"/>
              </w:rPr>
              <w:t>Zucker</w:t>
            </w:r>
          </w:p>
        </w:tc>
        <w:tc>
          <w:tcPr>
            <w:tcW w:w="6365" w:type="dxa"/>
          </w:tcPr>
          <w:p w14:paraId="6DC27D64" w14:textId="77777777" w:rsidR="00AA74AE" w:rsidRPr="00AC282D" w:rsidRDefault="00AA74AE" w:rsidP="0076395E">
            <w:pPr>
              <w:rPr>
                <w:sz w:val="24"/>
                <w:szCs w:val="24"/>
              </w:rPr>
            </w:pPr>
          </w:p>
        </w:tc>
      </w:tr>
      <w:tr w:rsidR="00AA74AE" w:rsidRPr="00AC282D" w14:paraId="604936B2" w14:textId="77777777" w:rsidTr="00AA74AE">
        <w:trPr>
          <w:trHeight w:val="284"/>
        </w:trPr>
        <w:tc>
          <w:tcPr>
            <w:tcW w:w="1101" w:type="dxa"/>
            <w:vAlign w:val="bottom"/>
          </w:tcPr>
          <w:p w14:paraId="223269D8" w14:textId="77777777" w:rsidR="00AA74AE" w:rsidRPr="00AC282D" w:rsidRDefault="00AA74AE" w:rsidP="0076395E">
            <w:pPr>
              <w:rPr>
                <w:sz w:val="24"/>
                <w:szCs w:val="24"/>
                <w:highlight w:val="green"/>
              </w:rPr>
            </w:pPr>
          </w:p>
        </w:tc>
        <w:tc>
          <w:tcPr>
            <w:tcW w:w="2268" w:type="dxa"/>
            <w:tcBorders>
              <w:top w:val="single" w:sz="4" w:space="0" w:color="auto"/>
              <w:bottom w:val="single" w:sz="4" w:space="0" w:color="auto"/>
            </w:tcBorders>
            <w:shd w:val="clear" w:color="auto" w:fill="E6E6E6"/>
            <w:vAlign w:val="bottom"/>
          </w:tcPr>
          <w:p w14:paraId="03135957" w14:textId="2876F86A" w:rsidR="00AA74AE" w:rsidRPr="00AC282D" w:rsidRDefault="00AA74AE" w:rsidP="0076395E">
            <w:pPr>
              <w:rPr>
                <w:sz w:val="24"/>
                <w:szCs w:val="24"/>
              </w:rPr>
            </w:pPr>
            <w:r w:rsidRPr="00AC282D">
              <w:rPr>
                <w:sz w:val="24"/>
                <w:szCs w:val="24"/>
              </w:rPr>
              <w:t>zuerst</w:t>
            </w:r>
          </w:p>
        </w:tc>
        <w:tc>
          <w:tcPr>
            <w:tcW w:w="6365" w:type="dxa"/>
          </w:tcPr>
          <w:p w14:paraId="1857183A" w14:textId="77777777" w:rsidR="00AA74AE" w:rsidRPr="00AC282D" w:rsidRDefault="00AA74AE" w:rsidP="0076395E">
            <w:pPr>
              <w:rPr>
                <w:sz w:val="24"/>
                <w:szCs w:val="24"/>
              </w:rPr>
            </w:pPr>
          </w:p>
        </w:tc>
      </w:tr>
      <w:tr w:rsidR="00AA74AE" w:rsidRPr="00AC282D" w14:paraId="1BCD9AE6" w14:textId="77777777" w:rsidTr="00AA74AE">
        <w:trPr>
          <w:trHeight w:val="284"/>
        </w:trPr>
        <w:tc>
          <w:tcPr>
            <w:tcW w:w="1101" w:type="dxa"/>
            <w:vAlign w:val="bottom"/>
          </w:tcPr>
          <w:p w14:paraId="73C44266" w14:textId="50504D7A" w:rsidR="00AA74AE" w:rsidRPr="00AC282D" w:rsidRDefault="00AA74AE" w:rsidP="0076395E">
            <w:pPr>
              <w:rPr>
                <w:sz w:val="24"/>
                <w:szCs w:val="24"/>
                <w:highlight w:val="yellow"/>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4B3426EF" w14:textId="5974DD34" w:rsidR="00AA74AE" w:rsidRPr="00AC282D" w:rsidRDefault="00AA74AE" w:rsidP="0076395E">
            <w:pPr>
              <w:rPr>
                <w:sz w:val="24"/>
                <w:szCs w:val="24"/>
              </w:rPr>
            </w:pPr>
            <w:r w:rsidRPr="00AC282D">
              <w:rPr>
                <w:sz w:val="24"/>
                <w:szCs w:val="24"/>
              </w:rPr>
              <w:t>Zug</w:t>
            </w:r>
          </w:p>
        </w:tc>
        <w:tc>
          <w:tcPr>
            <w:tcW w:w="6365" w:type="dxa"/>
          </w:tcPr>
          <w:p w14:paraId="2AC67D9C" w14:textId="77777777" w:rsidR="00AA74AE" w:rsidRPr="00AC282D" w:rsidRDefault="00AA74AE" w:rsidP="0076395E">
            <w:pPr>
              <w:rPr>
                <w:sz w:val="24"/>
                <w:szCs w:val="24"/>
              </w:rPr>
            </w:pPr>
          </w:p>
        </w:tc>
      </w:tr>
      <w:tr w:rsidR="00AA74AE" w:rsidRPr="00AC282D" w14:paraId="0F9FC238" w14:textId="77777777" w:rsidTr="00AA74AE">
        <w:trPr>
          <w:trHeight w:val="284"/>
        </w:trPr>
        <w:tc>
          <w:tcPr>
            <w:tcW w:w="1101" w:type="dxa"/>
            <w:vAlign w:val="bottom"/>
          </w:tcPr>
          <w:p w14:paraId="39BC1923" w14:textId="33B93190" w:rsidR="00AA74AE" w:rsidRPr="00AC282D" w:rsidRDefault="00AA74AE" w:rsidP="0076395E">
            <w:pPr>
              <w:rPr>
                <w:sz w:val="24"/>
                <w:szCs w:val="24"/>
                <w:highlight w:val="yellow"/>
              </w:rPr>
            </w:pPr>
            <w:r w:rsidRPr="00AC282D">
              <w:rPr>
                <w:sz w:val="24"/>
                <w:szCs w:val="24"/>
              </w:rPr>
              <w:t>die</w:t>
            </w:r>
          </w:p>
        </w:tc>
        <w:tc>
          <w:tcPr>
            <w:tcW w:w="2268" w:type="dxa"/>
            <w:tcBorders>
              <w:top w:val="single" w:sz="4" w:space="0" w:color="auto"/>
              <w:bottom w:val="single" w:sz="4" w:space="0" w:color="auto"/>
            </w:tcBorders>
            <w:shd w:val="clear" w:color="auto" w:fill="E6E6E6"/>
            <w:vAlign w:val="bottom"/>
          </w:tcPr>
          <w:p w14:paraId="001D144F" w14:textId="6A831E3D" w:rsidR="00AA74AE" w:rsidRPr="00AC282D" w:rsidRDefault="00AA74AE" w:rsidP="0076395E">
            <w:pPr>
              <w:rPr>
                <w:sz w:val="24"/>
                <w:szCs w:val="24"/>
              </w:rPr>
            </w:pPr>
            <w:r w:rsidRPr="00AC282D">
              <w:rPr>
                <w:sz w:val="24"/>
                <w:szCs w:val="24"/>
              </w:rPr>
              <w:t>Zukunft</w:t>
            </w:r>
          </w:p>
        </w:tc>
        <w:tc>
          <w:tcPr>
            <w:tcW w:w="6365" w:type="dxa"/>
          </w:tcPr>
          <w:p w14:paraId="76A0BDD6" w14:textId="77777777" w:rsidR="00AA74AE" w:rsidRPr="00AC282D" w:rsidRDefault="00AA74AE" w:rsidP="0076395E">
            <w:pPr>
              <w:rPr>
                <w:sz w:val="24"/>
                <w:szCs w:val="24"/>
              </w:rPr>
            </w:pPr>
          </w:p>
        </w:tc>
      </w:tr>
      <w:tr w:rsidR="00AA74AE" w:rsidRPr="00AC282D" w14:paraId="2966CDBC" w14:textId="77777777" w:rsidTr="00AA74AE">
        <w:trPr>
          <w:trHeight w:val="284"/>
        </w:trPr>
        <w:tc>
          <w:tcPr>
            <w:tcW w:w="1101" w:type="dxa"/>
            <w:vAlign w:val="bottom"/>
          </w:tcPr>
          <w:p w14:paraId="7EEA896D" w14:textId="77777777" w:rsidR="00AA74AE" w:rsidRPr="00AC282D" w:rsidRDefault="00AA74A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06A70573" w14:textId="0A0F750D" w:rsidR="00AA74AE" w:rsidRPr="00AC282D" w:rsidRDefault="00AA74AE" w:rsidP="0076395E">
            <w:pPr>
              <w:rPr>
                <w:sz w:val="24"/>
                <w:szCs w:val="24"/>
              </w:rPr>
            </w:pPr>
            <w:r w:rsidRPr="00AC282D">
              <w:rPr>
                <w:sz w:val="24"/>
                <w:szCs w:val="24"/>
              </w:rPr>
              <w:t>zurück</w:t>
            </w:r>
          </w:p>
        </w:tc>
        <w:tc>
          <w:tcPr>
            <w:tcW w:w="6365" w:type="dxa"/>
          </w:tcPr>
          <w:p w14:paraId="5088C127" w14:textId="77777777" w:rsidR="00AA74AE" w:rsidRPr="00AC282D" w:rsidRDefault="00AA74AE" w:rsidP="0076395E">
            <w:pPr>
              <w:rPr>
                <w:sz w:val="24"/>
                <w:szCs w:val="24"/>
              </w:rPr>
            </w:pPr>
          </w:p>
        </w:tc>
      </w:tr>
      <w:tr w:rsidR="00AA74AE" w:rsidRPr="00AC282D" w14:paraId="6B1ED00E" w14:textId="77777777" w:rsidTr="00AA74AE">
        <w:trPr>
          <w:trHeight w:val="284"/>
        </w:trPr>
        <w:tc>
          <w:tcPr>
            <w:tcW w:w="1101" w:type="dxa"/>
            <w:vAlign w:val="bottom"/>
          </w:tcPr>
          <w:p w14:paraId="67EF7398" w14:textId="77777777" w:rsidR="00AA74AE" w:rsidRPr="00AC282D" w:rsidRDefault="00AA74AE" w:rsidP="0076395E">
            <w:pPr>
              <w:rPr>
                <w:sz w:val="24"/>
                <w:szCs w:val="24"/>
                <w:highlight w:val="yellow"/>
              </w:rPr>
            </w:pPr>
          </w:p>
        </w:tc>
        <w:tc>
          <w:tcPr>
            <w:tcW w:w="2268" w:type="dxa"/>
            <w:tcBorders>
              <w:top w:val="single" w:sz="4" w:space="0" w:color="auto"/>
              <w:bottom w:val="single" w:sz="4" w:space="0" w:color="auto"/>
            </w:tcBorders>
            <w:shd w:val="clear" w:color="auto" w:fill="E6E6E6"/>
            <w:vAlign w:val="bottom"/>
          </w:tcPr>
          <w:p w14:paraId="6832874D" w14:textId="343E7BD7" w:rsidR="00AA74AE" w:rsidRPr="00AC282D" w:rsidRDefault="00AA74AE" w:rsidP="0076395E">
            <w:pPr>
              <w:rPr>
                <w:sz w:val="24"/>
                <w:szCs w:val="24"/>
              </w:rPr>
            </w:pPr>
            <w:r w:rsidRPr="00AC282D">
              <w:rPr>
                <w:sz w:val="24"/>
                <w:szCs w:val="24"/>
              </w:rPr>
              <w:t>zusammen</w:t>
            </w:r>
          </w:p>
        </w:tc>
        <w:tc>
          <w:tcPr>
            <w:tcW w:w="6365" w:type="dxa"/>
          </w:tcPr>
          <w:p w14:paraId="757D8330" w14:textId="77777777" w:rsidR="00AA74AE" w:rsidRPr="00AC282D" w:rsidRDefault="00AA74AE" w:rsidP="0076395E">
            <w:pPr>
              <w:rPr>
                <w:sz w:val="24"/>
                <w:szCs w:val="24"/>
              </w:rPr>
            </w:pPr>
          </w:p>
        </w:tc>
      </w:tr>
      <w:tr w:rsidR="00AA74AE" w:rsidRPr="00AC282D" w14:paraId="42C26C6A" w14:textId="77777777" w:rsidTr="00AA74AE">
        <w:trPr>
          <w:trHeight w:val="284"/>
        </w:trPr>
        <w:tc>
          <w:tcPr>
            <w:tcW w:w="1101" w:type="dxa"/>
            <w:vAlign w:val="bottom"/>
          </w:tcPr>
          <w:p w14:paraId="1820A099" w14:textId="62AF3EE5" w:rsidR="00AA74AE" w:rsidRPr="00AC282D" w:rsidRDefault="00AA74AE" w:rsidP="0076395E">
            <w:pPr>
              <w:rPr>
                <w:sz w:val="24"/>
                <w:szCs w:val="24"/>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36BDDCA2" w14:textId="5C21C570" w:rsidR="00AA74AE" w:rsidRPr="00AC282D" w:rsidRDefault="00AA74AE" w:rsidP="0076395E">
            <w:pPr>
              <w:rPr>
                <w:sz w:val="24"/>
                <w:szCs w:val="24"/>
              </w:rPr>
            </w:pPr>
            <w:r w:rsidRPr="00AC282D">
              <w:rPr>
                <w:sz w:val="24"/>
                <w:szCs w:val="24"/>
              </w:rPr>
              <w:t>Zwerg</w:t>
            </w:r>
          </w:p>
        </w:tc>
        <w:tc>
          <w:tcPr>
            <w:tcW w:w="6365" w:type="dxa"/>
          </w:tcPr>
          <w:p w14:paraId="2CC5FE88" w14:textId="77777777" w:rsidR="00AA74AE" w:rsidRPr="00AC282D" w:rsidRDefault="00AA74AE" w:rsidP="0076395E">
            <w:pPr>
              <w:rPr>
                <w:sz w:val="24"/>
                <w:szCs w:val="24"/>
              </w:rPr>
            </w:pPr>
          </w:p>
        </w:tc>
      </w:tr>
      <w:tr w:rsidR="00AA74AE" w:rsidRPr="00AC282D" w14:paraId="5FD64B8D" w14:textId="77777777" w:rsidTr="00AA74AE">
        <w:trPr>
          <w:trHeight w:val="284"/>
        </w:trPr>
        <w:tc>
          <w:tcPr>
            <w:tcW w:w="1101" w:type="dxa"/>
            <w:vAlign w:val="bottom"/>
          </w:tcPr>
          <w:p w14:paraId="37C60383" w14:textId="77777777" w:rsidR="00AA74AE" w:rsidRPr="00AC282D" w:rsidRDefault="00AA74AE" w:rsidP="0076395E">
            <w:pPr>
              <w:rPr>
                <w:sz w:val="24"/>
                <w:szCs w:val="24"/>
              </w:rPr>
            </w:pPr>
          </w:p>
        </w:tc>
        <w:tc>
          <w:tcPr>
            <w:tcW w:w="2268" w:type="dxa"/>
            <w:tcBorders>
              <w:top w:val="single" w:sz="4" w:space="0" w:color="auto"/>
              <w:bottom w:val="single" w:sz="4" w:space="0" w:color="auto"/>
            </w:tcBorders>
            <w:shd w:val="clear" w:color="auto" w:fill="E6E6E6"/>
            <w:vAlign w:val="bottom"/>
          </w:tcPr>
          <w:p w14:paraId="42818CBC" w14:textId="16A04DD4" w:rsidR="00AA74AE" w:rsidRPr="00AC282D" w:rsidRDefault="00AA74AE" w:rsidP="0076395E">
            <w:pPr>
              <w:rPr>
                <w:sz w:val="24"/>
                <w:szCs w:val="24"/>
              </w:rPr>
            </w:pPr>
            <w:r w:rsidRPr="00AC282D">
              <w:rPr>
                <w:sz w:val="24"/>
                <w:szCs w:val="24"/>
              </w:rPr>
              <w:t>zwischen</w:t>
            </w:r>
          </w:p>
        </w:tc>
        <w:tc>
          <w:tcPr>
            <w:tcW w:w="6365" w:type="dxa"/>
          </w:tcPr>
          <w:p w14:paraId="7F00E175" w14:textId="77777777" w:rsidR="00AA74AE" w:rsidRPr="00AC282D" w:rsidRDefault="00AA74AE" w:rsidP="0076395E">
            <w:pPr>
              <w:rPr>
                <w:sz w:val="24"/>
                <w:szCs w:val="24"/>
              </w:rPr>
            </w:pPr>
          </w:p>
        </w:tc>
      </w:tr>
      <w:tr w:rsidR="00AA74AE" w:rsidRPr="00AC282D" w14:paraId="25BCF987" w14:textId="77777777" w:rsidTr="00AA74AE">
        <w:trPr>
          <w:trHeight w:val="284"/>
        </w:trPr>
        <w:tc>
          <w:tcPr>
            <w:tcW w:w="1101" w:type="dxa"/>
            <w:vAlign w:val="bottom"/>
          </w:tcPr>
          <w:p w14:paraId="3B1D386A" w14:textId="780CD25F" w:rsidR="00AA74AE" w:rsidRPr="00AC282D" w:rsidRDefault="00AA74AE" w:rsidP="0076395E">
            <w:pPr>
              <w:rPr>
                <w:sz w:val="24"/>
                <w:szCs w:val="24"/>
                <w:highlight w:val="green"/>
              </w:rPr>
            </w:pPr>
            <w:r w:rsidRPr="00AC282D">
              <w:rPr>
                <w:sz w:val="24"/>
                <w:szCs w:val="24"/>
              </w:rPr>
              <w:t>der</w:t>
            </w:r>
          </w:p>
        </w:tc>
        <w:tc>
          <w:tcPr>
            <w:tcW w:w="2268" w:type="dxa"/>
            <w:tcBorders>
              <w:top w:val="single" w:sz="4" w:space="0" w:color="auto"/>
              <w:bottom w:val="single" w:sz="4" w:space="0" w:color="auto"/>
            </w:tcBorders>
            <w:shd w:val="clear" w:color="auto" w:fill="E6E6E6"/>
            <w:vAlign w:val="bottom"/>
          </w:tcPr>
          <w:p w14:paraId="6B0A0C54" w14:textId="1ED68653" w:rsidR="00AA74AE" w:rsidRPr="00AC282D" w:rsidRDefault="00AA74AE" w:rsidP="0076395E">
            <w:pPr>
              <w:rPr>
                <w:sz w:val="24"/>
                <w:szCs w:val="24"/>
              </w:rPr>
            </w:pPr>
            <w:r w:rsidRPr="00AC282D">
              <w:rPr>
                <w:sz w:val="24"/>
                <w:szCs w:val="24"/>
              </w:rPr>
              <w:t>Zylinder</w:t>
            </w:r>
          </w:p>
        </w:tc>
        <w:tc>
          <w:tcPr>
            <w:tcW w:w="6365" w:type="dxa"/>
          </w:tcPr>
          <w:p w14:paraId="7B87D9D7" w14:textId="77777777" w:rsidR="00AA74AE" w:rsidRPr="00AC282D" w:rsidRDefault="00AA74AE" w:rsidP="0076395E">
            <w:pPr>
              <w:rPr>
                <w:sz w:val="24"/>
                <w:szCs w:val="24"/>
              </w:rPr>
            </w:pPr>
          </w:p>
        </w:tc>
      </w:tr>
      <w:tr w:rsidR="00710508" w:rsidRPr="00AC282D" w14:paraId="66D52BFB" w14:textId="77777777" w:rsidTr="00710508">
        <w:trPr>
          <w:trHeight w:val="284"/>
        </w:trPr>
        <w:tc>
          <w:tcPr>
            <w:tcW w:w="1101" w:type="dxa"/>
            <w:vAlign w:val="bottom"/>
          </w:tcPr>
          <w:p w14:paraId="5DBD8396" w14:textId="77777777" w:rsidR="00710508" w:rsidRPr="00AC282D" w:rsidRDefault="00710508" w:rsidP="0076395E">
            <w:pPr>
              <w:rPr>
                <w:sz w:val="24"/>
                <w:szCs w:val="24"/>
                <w:highlight w:val="green"/>
              </w:rPr>
            </w:pPr>
          </w:p>
        </w:tc>
        <w:tc>
          <w:tcPr>
            <w:tcW w:w="2268" w:type="dxa"/>
            <w:tcBorders>
              <w:top w:val="single" w:sz="4" w:space="0" w:color="auto"/>
              <w:bottom w:val="single" w:sz="4" w:space="0" w:color="auto"/>
            </w:tcBorders>
            <w:shd w:val="clear" w:color="auto" w:fill="E6E6E6"/>
          </w:tcPr>
          <w:p w14:paraId="4A6DFFA3" w14:textId="77777777" w:rsidR="00710508" w:rsidRPr="00AC282D" w:rsidRDefault="00710508" w:rsidP="0076395E">
            <w:pPr>
              <w:rPr>
                <w:sz w:val="24"/>
                <w:szCs w:val="24"/>
              </w:rPr>
            </w:pPr>
          </w:p>
        </w:tc>
        <w:tc>
          <w:tcPr>
            <w:tcW w:w="6365" w:type="dxa"/>
          </w:tcPr>
          <w:p w14:paraId="78F4EA80" w14:textId="77777777" w:rsidR="00710508" w:rsidRPr="00AC282D" w:rsidRDefault="00710508" w:rsidP="0076395E">
            <w:pPr>
              <w:rPr>
                <w:sz w:val="24"/>
                <w:szCs w:val="24"/>
              </w:rPr>
            </w:pPr>
          </w:p>
        </w:tc>
      </w:tr>
      <w:tr w:rsidR="00710508" w:rsidRPr="00AC282D" w14:paraId="09E47D68" w14:textId="77777777" w:rsidTr="00710508">
        <w:trPr>
          <w:trHeight w:val="284"/>
        </w:trPr>
        <w:tc>
          <w:tcPr>
            <w:tcW w:w="1101" w:type="dxa"/>
            <w:vAlign w:val="bottom"/>
          </w:tcPr>
          <w:p w14:paraId="1B052336"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2F249F17" w14:textId="77777777" w:rsidR="00710508" w:rsidRPr="00AC282D" w:rsidRDefault="00710508" w:rsidP="0076395E">
            <w:pPr>
              <w:rPr>
                <w:sz w:val="24"/>
                <w:szCs w:val="24"/>
              </w:rPr>
            </w:pPr>
          </w:p>
        </w:tc>
        <w:tc>
          <w:tcPr>
            <w:tcW w:w="6365" w:type="dxa"/>
          </w:tcPr>
          <w:p w14:paraId="2AF81258" w14:textId="77777777" w:rsidR="00710508" w:rsidRPr="00AC282D" w:rsidRDefault="00710508" w:rsidP="0076395E">
            <w:pPr>
              <w:rPr>
                <w:sz w:val="24"/>
                <w:szCs w:val="24"/>
              </w:rPr>
            </w:pPr>
          </w:p>
        </w:tc>
      </w:tr>
      <w:tr w:rsidR="00710508" w:rsidRPr="00AC282D" w14:paraId="36EDB85D" w14:textId="77777777" w:rsidTr="00710508">
        <w:trPr>
          <w:trHeight w:val="284"/>
        </w:trPr>
        <w:tc>
          <w:tcPr>
            <w:tcW w:w="1101" w:type="dxa"/>
          </w:tcPr>
          <w:p w14:paraId="1DABC48B" w14:textId="77777777" w:rsidR="00710508" w:rsidRPr="00AC282D" w:rsidRDefault="00710508" w:rsidP="0076395E">
            <w:pPr>
              <w:rPr>
                <w:sz w:val="24"/>
                <w:szCs w:val="24"/>
                <w:highlight w:val="yellow"/>
              </w:rPr>
            </w:pPr>
          </w:p>
        </w:tc>
        <w:tc>
          <w:tcPr>
            <w:tcW w:w="2268" w:type="dxa"/>
            <w:tcBorders>
              <w:top w:val="single" w:sz="4" w:space="0" w:color="auto"/>
              <w:bottom w:val="single" w:sz="4" w:space="0" w:color="auto"/>
            </w:tcBorders>
            <w:shd w:val="clear" w:color="auto" w:fill="E6E6E6"/>
          </w:tcPr>
          <w:p w14:paraId="619FC017" w14:textId="77777777" w:rsidR="00710508" w:rsidRPr="00AC282D" w:rsidRDefault="00710508" w:rsidP="0076395E">
            <w:pPr>
              <w:rPr>
                <w:sz w:val="24"/>
                <w:szCs w:val="24"/>
              </w:rPr>
            </w:pPr>
          </w:p>
        </w:tc>
        <w:tc>
          <w:tcPr>
            <w:tcW w:w="6365" w:type="dxa"/>
          </w:tcPr>
          <w:p w14:paraId="48992A04" w14:textId="77777777" w:rsidR="00710508" w:rsidRPr="00AC282D" w:rsidRDefault="00710508" w:rsidP="0076395E">
            <w:pPr>
              <w:rPr>
                <w:sz w:val="24"/>
                <w:szCs w:val="24"/>
              </w:rPr>
            </w:pPr>
          </w:p>
        </w:tc>
      </w:tr>
      <w:tr w:rsidR="00710508" w:rsidRPr="00AC282D" w14:paraId="02F8FC10" w14:textId="77777777" w:rsidTr="00710508">
        <w:trPr>
          <w:trHeight w:val="284"/>
        </w:trPr>
        <w:tc>
          <w:tcPr>
            <w:tcW w:w="1101" w:type="dxa"/>
          </w:tcPr>
          <w:p w14:paraId="58C6AA9D"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88C3947" w14:textId="77777777" w:rsidR="00710508" w:rsidRPr="00AC282D" w:rsidRDefault="00710508" w:rsidP="0076395E">
            <w:pPr>
              <w:rPr>
                <w:sz w:val="24"/>
                <w:szCs w:val="24"/>
              </w:rPr>
            </w:pPr>
          </w:p>
        </w:tc>
        <w:tc>
          <w:tcPr>
            <w:tcW w:w="6365" w:type="dxa"/>
          </w:tcPr>
          <w:p w14:paraId="167E3662" w14:textId="77777777" w:rsidR="00710508" w:rsidRPr="00AC282D" w:rsidRDefault="00710508" w:rsidP="0076395E">
            <w:pPr>
              <w:rPr>
                <w:sz w:val="24"/>
                <w:szCs w:val="24"/>
              </w:rPr>
            </w:pPr>
          </w:p>
        </w:tc>
      </w:tr>
      <w:tr w:rsidR="00710508" w:rsidRPr="00AC282D" w14:paraId="10E7569A" w14:textId="77777777" w:rsidTr="00710508">
        <w:trPr>
          <w:trHeight w:val="284"/>
        </w:trPr>
        <w:tc>
          <w:tcPr>
            <w:tcW w:w="1101" w:type="dxa"/>
          </w:tcPr>
          <w:p w14:paraId="24EA969B"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6A072E7" w14:textId="77777777" w:rsidR="00710508" w:rsidRPr="00AC282D" w:rsidRDefault="00710508" w:rsidP="0076395E">
            <w:pPr>
              <w:rPr>
                <w:sz w:val="24"/>
                <w:szCs w:val="24"/>
              </w:rPr>
            </w:pPr>
          </w:p>
        </w:tc>
        <w:tc>
          <w:tcPr>
            <w:tcW w:w="6365" w:type="dxa"/>
          </w:tcPr>
          <w:p w14:paraId="6464FA68" w14:textId="77777777" w:rsidR="00710508" w:rsidRPr="00AC282D" w:rsidRDefault="00710508" w:rsidP="0076395E">
            <w:pPr>
              <w:rPr>
                <w:sz w:val="24"/>
                <w:szCs w:val="24"/>
              </w:rPr>
            </w:pPr>
          </w:p>
        </w:tc>
      </w:tr>
      <w:tr w:rsidR="00710508" w:rsidRPr="00AC282D" w14:paraId="23D369D4" w14:textId="77777777" w:rsidTr="00710508">
        <w:trPr>
          <w:trHeight w:val="284"/>
        </w:trPr>
        <w:tc>
          <w:tcPr>
            <w:tcW w:w="1101" w:type="dxa"/>
          </w:tcPr>
          <w:p w14:paraId="15F21E3A"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47E471A" w14:textId="77777777" w:rsidR="00710508" w:rsidRPr="00AC282D" w:rsidRDefault="00710508" w:rsidP="0076395E">
            <w:pPr>
              <w:rPr>
                <w:sz w:val="24"/>
                <w:szCs w:val="24"/>
              </w:rPr>
            </w:pPr>
          </w:p>
        </w:tc>
        <w:tc>
          <w:tcPr>
            <w:tcW w:w="6365" w:type="dxa"/>
          </w:tcPr>
          <w:p w14:paraId="7B7A747A" w14:textId="77777777" w:rsidR="00710508" w:rsidRPr="00AC282D" w:rsidRDefault="00710508" w:rsidP="0076395E">
            <w:pPr>
              <w:rPr>
                <w:sz w:val="24"/>
                <w:szCs w:val="24"/>
              </w:rPr>
            </w:pPr>
          </w:p>
        </w:tc>
      </w:tr>
      <w:tr w:rsidR="00710508" w:rsidRPr="00AC282D" w14:paraId="6907E484" w14:textId="77777777" w:rsidTr="00710508">
        <w:trPr>
          <w:trHeight w:val="284"/>
        </w:trPr>
        <w:tc>
          <w:tcPr>
            <w:tcW w:w="1101" w:type="dxa"/>
          </w:tcPr>
          <w:p w14:paraId="008FA716"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209ABE5" w14:textId="77777777" w:rsidR="00710508" w:rsidRPr="00AC282D" w:rsidRDefault="00710508" w:rsidP="0076395E">
            <w:pPr>
              <w:rPr>
                <w:sz w:val="24"/>
                <w:szCs w:val="24"/>
              </w:rPr>
            </w:pPr>
          </w:p>
        </w:tc>
        <w:tc>
          <w:tcPr>
            <w:tcW w:w="6365" w:type="dxa"/>
          </w:tcPr>
          <w:p w14:paraId="68142CCF" w14:textId="77777777" w:rsidR="00710508" w:rsidRPr="00AC282D" w:rsidRDefault="00710508" w:rsidP="0076395E">
            <w:pPr>
              <w:rPr>
                <w:sz w:val="24"/>
                <w:szCs w:val="24"/>
              </w:rPr>
            </w:pPr>
          </w:p>
        </w:tc>
      </w:tr>
      <w:tr w:rsidR="00710508" w:rsidRPr="00AC282D" w14:paraId="63F64BCF" w14:textId="77777777" w:rsidTr="00710508">
        <w:trPr>
          <w:trHeight w:val="284"/>
        </w:trPr>
        <w:tc>
          <w:tcPr>
            <w:tcW w:w="1101" w:type="dxa"/>
          </w:tcPr>
          <w:p w14:paraId="6ED67FE8"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35F5CCF6" w14:textId="77777777" w:rsidR="00710508" w:rsidRPr="00AC282D" w:rsidRDefault="00710508" w:rsidP="0076395E">
            <w:pPr>
              <w:rPr>
                <w:sz w:val="24"/>
                <w:szCs w:val="24"/>
              </w:rPr>
            </w:pPr>
          </w:p>
        </w:tc>
        <w:tc>
          <w:tcPr>
            <w:tcW w:w="6365" w:type="dxa"/>
          </w:tcPr>
          <w:p w14:paraId="31C4BF94" w14:textId="77777777" w:rsidR="00710508" w:rsidRPr="00AC282D" w:rsidRDefault="00710508" w:rsidP="0076395E">
            <w:pPr>
              <w:rPr>
                <w:sz w:val="24"/>
                <w:szCs w:val="24"/>
              </w:rPr>
            </w:pPr>
          </w:p>
        </w:tc>
      </w:tr>
      <w:tr w:rsidR="00710508" w:rsidRPr="00AC282D" w14:paraId="6611AF53" w14:textId="77777777" w:rsidTr="00710508">
        <w:trPr>
          <w:trHeight w:val="284"/>
        </w:trPr>
        <w:tc>
          <w:tcPr>
            <w:tcW w:w="1101" w:type="dxa"/>
          </w:tcPr>
          <w:p w14:paraId="7AC72321"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449BAE83" w14:textId="77777777" w:rsidR="00710508" w:rsidRPr="00AC282D" w:rsidRDefault="00710508" w:rsidP="0076395E">
            <w:pPr>
              <w:rPr>
                <w:sz w:val="24"/>
                <w:szCs w:val="24"/>
              </w:rPr>
            </w:pPr>
          </w:p>
        </w:tc>
        <w:tc>
          <w:tcPr>
            <w:tcW w:w="6365" w:type="dxa"/>
          </w:tcPr>
          <w:p w14:paraId="2382A571" w14:textId="77777777" w:rsidR="00710508" w:rsidRPr="00AC282D" w:rsidRDefault="00710508" w:rsidP="0076395E">
            <w:pPr>
              <w:rPr>
                <w:sz w:val="24"/>
                <w:szCs w:val="24"/>
              </w:rPr>
            </w:pPr>
          </w:p>
        </w:tc>
      </w:tr>
      <w:tr w:rsidR="00710508" w:rsidRPr="00AC282D" w14:paraId="7E812EE2" w14:textId="77777777" w:rsidTr="00710508">
        <w:trPr>
          <w:trHeight w:val="284"/>
        </w:trPr>
        <w:tc>
          <w:tcPr>
            <w:tcW w:w="1101" w:type="dxa"/>
          </w:tcPr>
          <w:p w14:paraId="4F7FE3BC"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7850824E" w14:textId="77777777" w:rsidR="00710508" w:rsidRPr="00AC282D" w:rsidRDefault="00710508" w:rsidP="0076395E">
            <w:pPr>
              <w:rPr>
                <w:sz w:val="24"/>
                <w:szCs w:val="24"/>
              </w:rPr>
            </w:pPr>
          </w:p>
        </w:tc>
        <w:tc>
          <w:tcPr>
            <w:tcW w:w="6365" w:type="dxa"/>
          </w:tcPr>
          <w:p w14:paraId="43A3D077" w14:textId="77777777" w:rsidR="00710508" w:rsidRPr="00AC282D" w:rsidRDefault="00710508" w:rsidP="0076395E">
            <w:pPr>
              <w:rPr>
                <w:sz w:val="24"/>
                <w:szCs w:val="24"/>
              </w:rPr>
            </w:pPr>
          </w:p>
        </w:tc>
      </w:tr>
      <w:tr w:rsidR="00710508" w:rsidRPr="00AC282D" w14:paraId="4850269F" w14:textId="77777777" w:rsidTr="00710508">
        <w:trPr>
          <w:trHeight w:val="284"/>
        </w:trPr>
        <w:tc>
          <w:tcPr>
            <w:tcW w:w="1101" w:type="dxa"/>
          </w:tcPr>
          <w:p w14:paraId="3CF08325"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71E403C5" w14:textId="77777777" w:rsidR="00710508" w:rsidRPr="00AC282D" w:rsidRDefault="00710508" w:rsidP="0076395E">
            <w:pPr>
              <w:rPr>
                <w:sz w:val="24"/>
                <w:szCs w:val="24"/>
              </w:rPr>
            </w:pPr>
          </w:p>
        </w:tc>
        <w:tc>
          <w:tcPr>
            <w:tcW w:w="6365" w:type="dxa"/>
          </w:tcPr>
          <w:p w14:paraId="53719AE5" w14:textId="77777777" w:rsidR="00710508" w:rsidRPr="00AC282D" w:rsidRDefault="00710508" w:rsidP="0076395E">
            <w:pPr>
              <w:rPr>
                <w:sz w:val="24"/>
                <w:szCs w:val="24"/>
              </w:rPr>
            </w:pPr>
          </w:p>
        </w:tc>
      </w:tr>
      <w:tr w:rsidR="00710508" w:rsidRPr="00AC282D" w14:paraId="1AD5E977" w14:textId="77777777" w:rsidTr="00710508">
        <w:trPr>
          <w:trHeight w:val="284"/>
        </w:trPr>
        <w:tc>
          <w:tcPr>
            <w:tcW w:w="1101" w:type="dxa"/>
          </w:tcPr>
          <w:p w14:paraId="45E67D06"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36573229" w14:textId="77777777" w:rsidR="00710508" w:rsidRPr="00AC282D" w:rsidRDefault="00710508" w:rsidP="0076395E">
            <w:pPr>
              <w:rPr>
                <w:sz w:val="24"/>
                <w:szCs w:val="24"/>
              </w:rPr>
            </w:pPr>
          </w:p>
        </w:tc>
        <w:tc>
          <w:tcPr>
            <w:tcW w:w="6365" w:type="dxa"/>
          </w:tcPr>
          <w:p w14:paraId="4A2C26B6" w14:textId="77777777" w:rsidR="00710508" w:rsidRPr="00AC282D" w:rsidRDefault="00710508" w:rsidP="0076395E">
            <w:pPr>
              <w:rPr>
                <w:sz w:val="24"/>
                <w:szCs w:val="24"/>
              </w:rPr>
            </w:pPr>
          </w:p>
        </w:tc>
      </w:tr>
      <w:tr w:rsidR="00710508" w:rsidRPr="00AC282D" w14:paraId="3F26AC94" w14:textId="77777777" w:rsidTr="00710508">
        <w:trPr>
          <w:trHeight w:val="284"/>
        </w:trPr>
        <w:tc>
          <w:tcPr>
            <w:tcW w:w="1101" w:type="dxa"/>
          </w:tcPr>
          <w:p w14:paraId="1B6A2970"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2C471CC" w14:textId="77777777" w:rsidR="00710508" w:rsidRPr="00AC282D" w:rsidRDefault="00710508" w:rsidP="0076395E">
            <w:pPr>
              <w:rPr>
                <w:sz w:val="24"/>
                <w:szCs w:val="24"/>
              </w:rPr>
            </w:pPr>
          </w:p>
        </w:tc>
        <w:tc>
          <w:tcPr>
            <w:tcW w:w="6365" w:type="dxa"/>
          </w:tcPr>
          <w:p w14:paraId="554E7D38" w14:textId="77777777" w:rsidR="00710508" w:rsidRPr="00AC282D" w:rsidRDefault="00710508" w:rsidP="0076395E">
            <w:pPr>
              <w:rPr>
                <w:sz w:val="24"/>
                <w:szCs w:val="24"/>
              </w:rPr>
            </w:pPr>
          </w:p>
        </w:tc>
      </w:tr>
      <w:tr w:rsidR="00710508" w:rsidRPr="00AC282D" w14:paraId="7EC347A2" w14:textId="77777777" w:rsidTr="00710508">
        <w:trPr>
          <w:trHeight w:val="284"/>
        </w:trPr>
        <w:tc>
          <w:tcPr>
            <w:tcW w:w="1101" w:type="dxa"/>
          </w:tcPr>
          <w:p w14:paraId="49B77E6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1F7A4BE8" w14:textId="77777777" w:rsidR="00710508" w:rsidRPr="00AC282D" w:rsidRDefault="00710508" w:rsidP="0076395E">
            <w:pPr>
              <w:rPr>
                <w:sz w:val="24"/>
                <w:szCs w:val="24"/>
              </w:rPr>
            </w:pPr>
          </w:p>
        </w:tc>
        <w:tc>
          <w:tcPr>
            <w:tcW w:w="6365" w:type="dxa"/>
          </w:tcPr>
          <w:p w14:paraId="31BEC61E" w14:textId="77777777" w:rsidR="00710508" w:rsidRPr="00AC282D" w:rsidRDefault="00710508" w:rsidP="0076395E">
            <w:pPr>
              <w:rPr>
                <w:sz w:val="24"/>
                <w:szCs w:val="24"/>
              </w:rPr>
            </w:pPr>
          </w:p>
        </w:tc>
      </w:tr>
      <w:tr w:rsidR="00710508" w:rsidRPr="00AC282D" w14:paraId="496E0635" w14:textId="77777777" w:rsidTr="00710508">
        <w:trPr>
          <w:trHeight w:val="284"/>
        </w:trPr>
        <w:tc>
          <w:tcPr>
            <w:tcW w:w="1101" w:type="dxa"/>
          </w:tcPr>
          <w:p w14:paraId="24A010C8"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BB0971C" w14:textId="77777777" w:rsidR="00710508" w:rsidRPr="00AC282D" w:rsidRDefault="00710508" w:rsidP="0076395E">
            <w:pPr>
              <w:rPr>
                <w:sz w:val="24"/>
                <w:szCs w:val="24"/>
              </w:rPr>
            </w:pPr>
          </w:p>
        </w:tc>
        <w:tc>
          <w:tcPr>
            <w:tcW w:w="6365" w:type="dxa"/>
          </w:tcPr>
          <w:p w14:paraId="30A1C778" w14:textId="77777777" w:rsidR="00710508" w:rsidRPr="00AC282D" w:rsidRDefault="00710508" w:rsidP="0076395E">
            <w:pPr>
              <w:rPr>
                <w:sz w:val="24"/>
                <w:szCs w:val="24"/>
              </w:rPr>
            </w:pPr>
          </w:p>
        </w:tc>
      </w:tr>
      <w:tr w:rsidR="00710508" w:rsidRPr="00AC282D" w14:paraId="7FC2FF2B" w14:textId="77777777" w:rsidTr="00710508">
        <w:trPr>
          <w:trHeight w:val="284"/>
        </w:trPr>
        <w:tc>
          <w:tcPr>
            <w:tcW w:w="1101" w:type="dxa"/>
          </w:tcPr>
          <w:p w14:paraId="1CF10143"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64CA314B" w14:textId="77777777" w:rsidR="00710508" w:rsidRPr="00AC282D" w:rsidRDefault="00710508" w:rsidP="0076395E">
            <w:pPr>
              <w:rPr>
                <w:sz w:val="24"/>
                <w:szCs w:val="24"/>
              </w:rPr>
            </w:pPr>
          </w:p>
        </w:tc>
        <w:tc>
          <w:tcPr>
            <w:tcW w:w="6365" w:type="dxa"/>
          </w:tcPr>
          <w:p w14:paraId="3BD1EECD" w14:textId="77777777" w:rsidR="00710508" w:rsidRPr="00AC282D" w:rsidRDefault="00710508" w:rsidP="0076395E">
            <w:pPr>
              <w:rPr>
                <w:sz w:val="24"/>
                <w:szCs w:val="24"/>
              </w:rPr>
            </w:pPr>
          </w:p>
        </w:tc>
      </w:tr>
      <w:tr w:rsidR="00710508" w:rsidRPr="00AC282D" w14:paraId="704284DC" w14:textId="77777777" w:rsidTr="00710508">
        <w:trPr>
          <w:trHeight w:val="284"/>
        </w:trPr>
        <w:tc>
          <w:tcPr>
            <w:tcW w:w="1101" w:type="dxa"/>
          </w:tcPr>
          <w:p w14:paraId="76C40682"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593AAD06" w14:textId="77777777" w:rsidR="00710508" w:rsidRPr="00AC282D" w:rsidRDefault="00710508" w:rsidP="0076395E">
            <w:pPr>
              <w:rPr>
                <w:sz w:val="24"/>
                <w:szCs w:val="24"/>
              </w:rPr>
            </w:pPr>
          </w:p>
        </w:tc>
        <w:tc>
          <w:tcPr>
            <w:tcW w:w="6365" w:type="dxa"/>
          </w:tcPr>
          <w:p w14:paraId="3B0CAC80" w14:textId="77777777" w:rsidR="00710508" w:rsidRPr="00AC282D" w:rsidRDefault="00710508" w:rsidP="0076395E">
            <w:pPr>
              <w:rPr>
                <w:sz w:val="24"/>
                <w:szCs w:val="24"/>
              </w:rPr>
            </w:pPr>
          </w:p>
        </w:tc>
      </w:tr>
      <w:tr w:rsidR="00710508" w:rsidRPr="00AC282D" w14:paraId="04EDA834" w14:textId="77777777" w:rsidTr="00710508">
        <w:trPr>
          <w:trHeight w:val="284"/>
        </w:trPr>
        <w:tc>
          <w:tcPr>
            <w:tcW w:w="1101" w:type="dxa"/>
          </w:tcPr>
          <w:p w14:paraId="42EFEE5F"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0998957F" w14:textId="77777777" w:rsidR="00710508" w:rsidRPr="00AC282D" w:rsidRDefault="00710508" w:rsidP="0076395E">
            <w:pPr>
              <w:rPr>
                <w:sz w:val="24"/>
                <w:szCs w:val="24"/>
              </w:rPr>
            </w:pPr>
          </w:p>
        </w:tc>
        <w:tc>
          <w:tcPr>
            <w:tcW w:w="6365" w:type="dxa"/>
          </w:tcPr>
          <w:p w14:paraId="3DABDA97" w14:textId="77777777" w:rsidR="00710508" w:rsidRPr="00AC282D" w:rsidRDefault="00710508" w:rsidP="0076395E">
            <w:pPr>
              <w:rPr>
                <w:sz w:val="24"/>
                <w:szCs w:val="24"/>
              </w:rPr>
            </w:pPr>
          </w:p>
        </w:tc>
      </w:tr>
      <w:tr w:rsidR="00710508" w:rsidRPr="00AC282D" w14:paraId="58676FE1" w14:textId="77777777" w:rsidTr="00710508">
        <w:trPr>
          <w:trHeight w:val="284"/>
        </w:trPr>
        <w:tc>
          <w:tcPr>
            <w:tcW w:w="1101" w:type="dxa"/>
          </w:tcPr>
          <w:p w14:paraId="2C5A8219"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273DBD32" w14:textId="77777777" w:rsidR="00710508" w:rsidRPr="00AC282D" w:rsidRDefault="00710508" w:rsidP="0076395E">
            <w:pPr>
              <w:rPr>
                <w:sz w:val="24"/>
                <w:szCs w:val="24"/>
              </w:rPr>
            </w:pPr>
          </w:p>
        </w:tc>
        <w:tc>
          <w:tcPr>
            <w:tcW w:w="6365" w:type="dxa"/>
          </w:tcPr>
          <w:p w14:paraId="068FDEEA" w14:textId="77777777" w:rsidR="00710508" w:rsidRPr="00AC282D" w:rsidRDefault="00710508" w:rsidP="0076395E">
            <w:pPr>
              <w:rPr>
                <w:sz w:val="24"/>
                <w:szCs w:val="24"/>
              </w:rPr>
            </w:pPr>
          </w:p>
        </w:tc>
      </w:tr>
      <w:tr w:rsidR="00710508" w:rsidRPr="00AC282D" w14:paraId="7356B47F" w14:textId="77777777" w:rsidTr="00710508">
        <w:trPr>
          <w:trHeight w:val="284"/>
        </w:trPr>
        <w:tc>
          <w:tcPr>
            <w:tcW w:w="1101" w:type="dxa"/>
          </w:tcPr>
          <w:p w14:paraId="133BDF69" w14:textId="77777777" w:rsidR="00710508" w:rsidRPr="00AC282D" w:rsidRDefault="00710508" w:rsidP="0076395E">
            <w:pPr>
              <w:rPr>
                <w:sz w:val="24"/>
                <w:szCs w:val="24"/>
              </w:rPr>
            </w:pPr>
          </w:p>
        </w:tc>
        <w:tc>
          <w:tcPr>
            <w:tcW w:w="2268" w:type="dxa"/>
            <w:tcBorders>
              <w:top w:val="single" w:sz="4" w:space="0" w:color="auto"/>
              <w:bottom w:val="single" w:sz="4" w:space="0" w:color="auto"/>
            </w:tcBorders>
            <w:shd w:val="clear" w:color="auto" w:fill="E6E6E6"/>
          </w:tcPr>
          <w:p w14:paraId="7AF67C5C" w14:textId="77777777" w:rsidR="00710508" w:rsidRPr="00AC282D" w:rsidRDefault="00710508" w:rsidP="0076395E">
            <w:pPr>
              <w:rPr>
                <w:sz w:val="24"/>
                <w:szCs w:val="24"/>
              </w:rPr>
            </w:pPr>
          </w:p>
        </w:tc>
        <w:tc>
          <w:tcPr>
            <w:tcW w:w="6365" w:type="dxa"/>
          </w:tcPr>
          <w:p w14:paraId="5D0DBE9F" w14:textId="77777777" w:rsidR="00710508" w:rsidRPr="00AC282D" w:rsidRDefault="00710508" w:rsidP="0076395E">
            <w:pPr>
              <w:rPr>
                <w:sz w:val="24"/>
                <w:szCs w:val="24"/>
              </w:rPr>
            </w:pPr>
          </w:p>
        </w:tc>
      </w:tr>
      <w:tr w:rsidR="00710508" w:rsidRPr="00AC282D" w14:paraId="08B6D1A3" w14:textId="77777777" w:rsidTr="00710508">
        <w:trPr>
          <w:trHeight w:val="284"/>
        </w:trPr>
        <w:tc>
          <w:tcPr>
            <w:tcW w:w="1101" w:type="dxa"/>
          </w:tcPr>
          <w:p w14:paraId="60576B10" w14:textId="77777777" w:rsidR="00710508" w:rsidRPr="00AC282D" w:rsidRDefault="00710508" w:rsidP="0076395E">
            <w:pPr>
              <w:rPr>
                <w:sz w:val="24"/>
                <w:szCs w:val="24"/>
              </w:rPr>
            </w:pPr>
          </w:p>
        </w:tc>
        <w:tc>
          <w:tcPr>
            <w:tcW w:w="2268" w:type="dxa"/>
            <w:tcBorders>
              <w:top w:val="single" w:sz="4" w:space="0" w:color="auto"/>
              <w:bottom w:val="nil"/>
            </w:tcBorders>
            <w:shd w:val="clear" w:color="auto" w:fill="E6E6E6"/>
          </w:tcPr>
          <w:p w14:paraId="14B339A1" w14:textId="77777777" w:rsidR="00710508" w:rsidRPr="00AC282D" w:rsidRDefault="00710508" w:rsidP="0076395E">
            <w:pPr>
              <w:rPr>
                <w:sz w:val="24"/>
                <w:szCs w:val="24"/>
              </w:rPr>
            </w:pPr>
          </w:p>
        </w:tc>
        <w:tc>
          <w:tcPr>
            <w:tcW w:w="6365" w:type="dxa"/>
          </w:tcPr>
          <w:p w14:paraId="3AB68FC8" w14:textId="77777777" w:rsidR="00710508" w:rsidRPr="00AC282D" w:rsidRDefault="00710508" w:rsidP="0076395E">
            <w:pPr>
              <w:rPr>
                <w:sz w:val="24"/>
                <w:szCs w:val="24"/>
              </w:rPr>
            </w:pPr>
          </w:p>
        </w:tc>
      </w:tr>
    </w:tbl>
    <w:p w14:paraId="6809BC54" w14:textId="18BBB1BD" w:rsidR="0087587E" w:rsidRPr="00AC282D" w:rsidRDefault="0087587E" w:rsidP="0076395E">
      <w:pPr>
        <w:rPr>
          <w:sz w:val="24"/>
          <w:szCs w:val="24"/>
        </w:rPr>
      </w:pPr>
    </w:p>
    <w:sectPr w:rsidR="0087587E" w:rsidRPr="00AC282D" w:rsidSect="00B44C4A">
      <w:headerReference w:type="even" r:id="rId9"/>
      <w:headerReference w:type="default" r:id="rId10"/>
      <w:footerReference w:type="even" r:id="rId11"/>
      <w:footerReference w:type="default" r:id="rId12"/>
      <w:headerReference w:type="first" r:id="rId13"/>
      <w:footerReference w:type="first" r:id="rId14"/>
      <w:pgSz w:w="11900" w:h="16840"/>
      <w:pgMar w:top="1417" w:right="964"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928A" w14:textId="77777777" w:rsidR="00A5313E" w:rsidRDefault="00A5313E" w:rsidP="00EF53D3">
      <w:pPr>
        <w:spacing w:after="0" w:line="240" w:lineRule="auto"/>
      </w:pPr>
      <w:r>
        <w:separator/>
      </w:r>
    </w:p>
  </w:endnote>
  <w:endnote w:type="continuationSeparator" w:id="0">
    <w:p w14:paraId="322CB747" w14:textId="77777777" w:rsidR="00A5313E" w:rsidRDefault="00A5313E" w:rsidP="00E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Norddruck">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CBC1" w14:textId="2C11AE66" w:rsidR="00A5313E" w:rsidRDefault="00821B70">
    <w:pPr>
      <w:pStyle w:val="Fuzeile"/>
    </w:pPr>
    <w:sdt>
      <w:sdtPr>
        <w:id w:val="969400743"/>
        <w:temporary/>
        <w:showingPlcHdr/>
      </w:sdtPr>
      <w:sdtEndPr/>
      <w:sdtContent>
        <w:r w:rsidR="00A5313E">
          <w:t>[Geben Sie Text ein]</w:t>
        </w:r>
      </w:sdtContent>
    </w:sdt>
    <w:r w:rsidR="00A5313E">
      <w:ptab w:relativeTo="margin" w:alignment="center" w:leader="none"/>
    </w:r>
    <w:sdt>
      <w:sdtPr>
        <w:id w:val="969400748"/>
        <w:temporary/>
        <w:showingPlcHdr/>
      </w:sdtPr>
      <w:sdtEndPr/>
      <w:sdtContent>
        <w:r w:rsidR="00A5313E">
          <w:t>[Geben Sie Text ein]</w:t>
        </w:r>
      </w:sdtContent>
    </w:sdt>
    <w:r w:rsidR="00A5313E">
      <w:ptab w:relativeTo="margin" w:alignment="right" w:leader="none"/>
    </w:r>
    <w:sdt>
      <w:sdtPr>
        <w:id w:val="969400753"/>
        <w:temporary/>
        <w:showingPlcHdr/>
      </w:sdtPr>
      <w:sdtEndPr/>
      <w:sdtContent>
        <w:r w:rsidR="00A5313E">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9166" w14:textId="36BCC62F" w:rsidR="00A5313E" w:rsidRPr="00C46CBA" w:rsidRDefault="00A5313E" w:rsidP="00697CDC">
    <w:pPr>
      <w:rPr>
        <w:color w:val="808080" w:themeColor="background1" w:themeShade="80"/>
      </w:rPr>
    </w:pPr>
    <w:r w:rsidRPr="00C46CBA">
      <w:rPr>
        <w:color w:val="808080" w:themeColor="background1" w:themeShade="80"/>
      </w:rPr>
      <w:t>Alphabetische Wörterlisten für die Schülerinnen und Schüler der Klassen 3 und 4</w:t>
    </w:r>
    <w:r w:rsidRPr="00C46CBA">
      <w:rPr>
        <w:color w:val="808080" w:themeColor="background1" w:themeShade="80"/>
      </w:rPr>
      <w:ptab w:relativeTo="margin" w:alignment="right" w:leader="none"/>
    </w:r>
    <w:r w:rsidRPr="00C46CBA">
      <w:rPr>
        <w:rStyle w:val="Seitenzahl"/>
        <w:color w:val="808080" w:themeColor="background1" w:themeShade="80"/>
      </w:rPr>
      <w:fldChar w:fldCharType="begin"/>
    </w:r>
    <w:r w:rsidRPr="00C46CBA">
      <w:rPr>
        <w:rStyle w:val="Seitenzahl"/>
        <w:color w:val="808080" w:themeColor="background1" w:themeShade="80"/>
      </w:rPr>
      <w:instrText xml:space="preserve"> PAGE </w:instrText>
    </w:r>
    <w:r w:rsidRPr="00C46CBA">
      <w:rPr>
        <w:rStyle w:val="Seitenzahl"/>
        <w:color w:val="808080" w:themeColor="background1" w:themeShade="80"/>
      </w:rPr>
      <w:fldChar w:fldCharType="separate"/>
    </w:r>
    <w:r w:rsidR="00821B70">
      <w:rPr>
        <w:rStyle w:val="Seitenzahl"/>
        <w:noProof/>
        <w:color w:val="808080" w:themeColor="background1" w:themeShade="80"/>
      </w:rPr>
      <w:t>1</w:t>
    </w:r>
    <w:r w:rsidRPr="00C46CBA">
      <w:rPr>
        <w:rStyle w:val="Seitenzahl"/>
        <w:color w:val="808080" w:themeColor="background1" w:themeShade="8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3B794" w14:textId="77777777" w:rsidR="00C46CBA" w:rsidRDefault="00C46CB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CD80" w14:textId="77777777" w:rsidR="00A5313E" w:rsidRDefault="00A5313E" w:rsidP="00EF53D3">
      <w:pPr>
        <w:spacing w:after="0" w:line="240" w:lineRule="auto"/>
      </w:pPr>
      <w:r>
        <w:separator/>
      </w:r>
    </w:p>
  </w:footnote>
  <w:footnote w:type="continuationSeparator" w:id="0">
    <w:p w14:paraId="1F5D3BD8" w14:textId="77777777" w:rsidR="00A5313E" w:rsidRDefault="00A5313E" w:rsidP="00EF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82"/>
    </w:tblGrid>
    <w:tr w:rsidR="00A5313E" w:rsidRPr="0088634D" w14:paraId="14315D4B" w14:textId="77777777" w:rsidTr="00EF53D3">
      <w:tc>
        <w:tcPr>
          <w:tcW w:w="1152" w:type="dxa"/>
        </w:tcPr>
        <w:p w14:paraId="5F0AE0B0" w14:textId="77777777" w:rsidR="00A5313E" w:rsidRDefault="00A5313E">
          <w:pPr>
            <w:pStyle w:val="Kopfzeil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14:paraId="3F5AA9D0" w14:textId="77777777" w:rsidR="00A5313E" w:rsidRDefault="00821B70">
          <w:pPr>
            <w:pStyle w:val="Kopfzeile"/>
            <w:rPr>
              <w:rFonts w:ascii="Cambria" w:hAnsi="Cambria"/>
            </w:rPr>
          </w:pPr>
          <w:sdt>
            <w:sdtPr>
              <w:rPr>
                <w:rFonts w:ascii="Cambria" w:hAnsi="Cambria"/>
              </w:rPr>
              <w:id w:val="-1554222325"/>
              <w:placeholder>
                <w:docPart w:val="95F468EB23D58E41AF8F0315A4EE2D66"/>
              </w:placeholder>
              <w:temporary/>
              <w:showingPlcHdr/>
            </w:sdtPr>
            <w:sdtEndPr/>
            <w:sdtContent>
              <w:r w:rsidR="00A5313E">
                <w:rPr>
                  <w:rFonts w:ascii="Cambria" w:hAnsi="Cambria"/>
                </w:rPr>
                <w:t>[Geben Sie Text ein]</w:t>
              </w:r>
            </w:sdtContent>
          </w:sdt>
        </w:p>
      </w:tc>
    </w:tr>
  </w:tbl>
  <w:p w14:paraId="44D4B9B9" w14:textId="77777777" w:rsidR="00A5313E" w:rsidRDefault="00A5313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F421" w14:textId="36533220" w:rsidR="00A5313E" w:rsidRDefault="00A5313E" w:rsidP="00EF53D3">
    <w:pPr>
      <w:pStyle w:val="Kopfzeile"/>
      <w:ind w:hanging="1134"/>
    </w:pPr>
    <w:r>
      <w:rPr>
        <w:noProof/>
      </w:rPr>
      <w:drawing>
        <wp:inline distT="0" distB="0" distL="0" distR="0" wp14:anchorId="30B6C341" wp14:editId="39B6C5CC">
          <wp:extent cx="7689183" cy="718185"/>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Schüler.jpg"/>
                  <pic:cNvPicPr/>
                </pic:nvPicPr>
                <pic:blipFill>
                  <a:blip r:embed="rId1">
                    <a:extLst>
                      <a:ext uri="{28A0092B-C50C-407E-A947-70E740481C1C}">
                        <a14:useLocalDpi xmlns:a14="http://schemas.microsoft.com/office/drawing/2010/main" val="0"/>
                      </a:ext>
                    </a:extLst>
                  </a:blip>
                  <a:stretch>
                    <a:fillRect/>
                  </a:stretch>
                </pic:blipFill>
                <pic:spPr>
                  <a:xfrm>
                    <a:off x="0" y="0"/>
                    <a:ext cx="7692470" cy="71849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2E97" w14:textId="77777777" w:rsidR="00C46CBA" w:rsidRDefault="00C46CB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F"/>
    <w:multiLevelType w:val="hybridMultilevel"/>
    <w:tmpl w:val="AB5EBFC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0821"/>
    <w:multiLevelType w:val="hybridMultilevel"/>
    <w:tmpl w:val="29481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46E3B"/>
    <w:multiLevelType w:val="hybridMultilevel"/>
    <w:tmpl w:val="23B2B0A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12BA0"/>
    <w:multiLevelType w:val="hybridMultilevel"/>
    <w:tmpl w:val="B85424D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C0E64"/>
    <w:multiLevelType w:val="hybridMultilevel"/>
    <w:tmpl w:val="2DB4C15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7295D"/>
    <w:multiLevelType w:val="hybridMultilevel"/>
    <w:tmpl w:val="043824BA"/>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73182"/>
    <w:multiLevelType w:val="hybridMultilevel"/>
    <w:tmpl w:val="0C84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A32CE"/>
    <w:multiLevelType w:val="hybridMultilevel"/>
    <w:tmpl w:val="C07E288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8D5521"/>
    <w:multiLevelType w:val="hybridMultilevel"/>
    <w:tmpl w:val="584C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4B340D"/>
    <w:multiLevelType w:val="hybridMultilevel"/>
    <w:tmpl w:val="8FB228D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04525"/>
    <w:multiLevelType w:val="hybridMultilevel"/>
    <w:tmpl w:val="735867BE"/>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74C3"/>
    <w:multiLevelType w:val="hybridMultilevel"/>
    <w:tmpl w:val="6530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A4554D"/>
    <w:multiLevelType w:val="hybridMultilevel"/>
    <w:tmpl w:val="DFCE960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E6F5F"/>
    <w:multiLevelType w:val="hybridMultilevel"/>
    <w:tmpl w:val="BDB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3F384A"/>
    <w:multiLevelType w:val="hybridMultilevel"/>
    <w:tmpl w:val="62E8B950"/>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711A0"/>
    <w:multiLevelType w:val="hybridMultilevel"/>
    <w:tmpl w:val="9E0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F23685"/>
    <w:multiLevelType w:val="hybridMultilevel"/>
    <w:tmpl w:val="81A8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0"/>
  </w:num>
  <w:num w:numId="5">
    <w:abstractNumId w:val="14"/>
  </w:num>
  <w:num w:numId="6">
    <w:abstractNumId w:val="12"/>
  </w:num>
  <w:num w:numId="7">
    <w:abstractNumId w:val="3"/>
  </w:num>
  <w:num w:numId="8">
    <w:abstractNumId w:val="0"/>
  </w:num>
  <w:num w:numId="9">
    <w:abstractNumId w:val="2"/>
  </w:num>
  <w:num w:numId="10">
    <w:abstractNumId w:val="4"/>
  </w:num>
  <w:num w:numId="11">
    <w:abstractNumId w:val="13"/>
  </w:num>
  <w:num w:numId="12">
    <w:abstractNumId w:val="7"/>
  </w:num>
  <w:num w:numId="13">
    <w:abstractNumId w:val="5"/>
  </w:num>
  <w:num w:numId="14">
    <w:abstractNumId w:val="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C"/>
    <w:rsid w:val="0001036B"/>
    <w:rsid w:val="00011F41"/>
    <w:rsid w:val="000415A9"/>
    <w:rsid w:val="00045BE0"/>
    <w:rsid w:val="000575DF"/>
    <w:rsid w:val="000842A3"/>
    <w:rsid w:val="001076BA"/>
    <w:rsid w:val="00112538"/>
    <w:rsid w:val="00141FF0"/>
    <w:rsid w:val="0015556A"/>
    <w:rsid w:val="001831C5"/>
    <w:rsid w:val="001E34DA"/>
    <w:rsid w:val="001E47E5"/>
    <w:rsid w:val="00202D33"/>
    <w:rsid w:val="00207129"/>
    <w:rsid w:val="00220F61"/>
    <w:rsid w:val="00236BB6"/>
    <w:rsid w:val="0025412D"/>
    <w:rsid w:val="00254F2B"/>
    <w:rsid w:val="002B2239"/>
    <w:rsid w:val="002B2B53"/>
    <w:rsid w:val="00337454"/>
    <w:rsid w:val="003D37D8"/>
    <w:rsid w:val="003F0E7C"/>
    <w:rsid w:val="00416B32"/>
    <w:rsid w:val="0042633B"/>
    <w:rsid w:val="00430552"/>
    <w:rsid w:val="0044762F"/>
    <w:rsid w:val="0045762F"/>
    <w:rsid w:val="004615FB"/>
    <w:rsid w:val="00483373"/>
    <w:rsid w:val="004866B7"/>
    <w:rsid w:val="004D0E7A"/>
    <w:rsid w:val="004E35C1"/>
    <w:rsid w:val="00532902"/>
    <w:rsid w:val="00533666"/>
    <w:rsid w:val="00541612"/>
    <w:rsid w:val="00581934"/>
    <w:rsid w:val="00582A54"/>
    <w:rsid w:val="005948D3"/>
    <w:rsid w:val="005A41CC"/>
    <w:rsid w:val="005A6F1A"/>
    <w:rsid w:val="005A73B6"/>
    <w:rsid w:val="005B27DA"/>
    <w:rsid w:val="005F13A0"/>
    <w:rsid w:val="00621335"/>
    <w:rsid w:val="00630307"/>
    <w:rsid w:val="00650A88"/>
    <w:rsid w:val="00664FFA"/>
    <w:rsid w:val="00671FB8"/>
    <w:rsid w:val="00697CDC"/>
    <w:rsid w:val="006B0C5D"/>
    <w:rsid w:val="006B4B02"/>
    <w:rsid w:val="006E13B1"/>
    <w:rsid w:val="006F40FF"/>
    <w:rsid w:val="007018B2"/>
    <w:rsid w:val="00706E36"/>
    <w:rsid w:val="00710508"/>
    <w:rsid w:val="0072078A"/>
    <w:rsid w:val="00734C0E"/>
    <w:rsid w:val="007413AC"/>
    <w:rsid w:val="00743087"/>
    <w:rsid w:val="0076395E"/>
    <w:rsid w:val="007B1E5D"/>
    <w:rsid w:val="00811F05"/>
    <w:rsid w:val="0082090E"/>
    <w:rsid w:val="00821B70"/>
    <w:rsid w:val="0083579F"/>
    <w:rsid w:val="0087587E"/>
    <w:rsid w:val="0087727F"/>
    <w:rsid w:val="008E4078"/>
    <w:rsid w:val="008F215D"/>
    <w:rsid w:val="0091608C"/>
    <w:rsid w:val="00951AE5"/>
    <w:rsid w:val="0095502F"/>
    <w:rsid w:val="00975B41"/>
    <w:rsid w:val="00993BBD"/>
    <w:rsid w:val="009C0871"/>
    <w:rsid w:val="00A5313E"/>
    <w:rsid w:val="00A629F6"/>
    <w:rsid w:val="00A9416E"/>
    <w:rsid w:val="00A96B9A"/>
    <w:rsid w:val="00AA74AE"/>
    <w:rsid w:val="00AC282D"/>
    <w:rsid w:val="00B00A89"/>
    <w:rsid w:val="00B06BE4"/>
    <w:rsid w:val="00B2462C"/>
    <w:rsid w:val="00B26E4D"/>
    <w:rsid w:val="00B44C4A"/>
    <w:rsid w:val="00B63146"/>
    <w:rsid w:val="00B84020"/>
    <w:rsid w:val="00B95050"/>
    <w:rsid w:val="00BA4CE4"/>
    <w:rsid w:val="00BB37A1"/>
    <w:rsid w:val="00BC606A"/>
    <w:rsid w:val="00BD0275"/>
    <w:rsid w:val="00BD1074"/>
    <w:rsid w:val="00BD1496"/>
    <w:rsid w:val="00BD4DB4"/>
    <w:rsid w:val="00BD6545"/>
    <w:rsid w:val="00BE6871"/>
    <w:rsid w:val="00BE75BB"/>
    <w:rsid w:val="00BF3240"/>
    <w:rsid w:val="00C002AC"/>
    <w:rsid w:val="00C10AF9"/>
    <w:rsid w:val="00C314BE"/>
    <w:rsid w:val="00C33814"/>
    <w:rsid w:val="00C46CBA"/>
    <w:rsid w:val="00C47470"/>
    <w:rsid w:val="00C5100B"/>
    <w:rsid w:val="00C5116F"/>
    <w:rsid w:val="00C54D6F"/>
    <w:rsid w:val="00C75F80"/>
    <w:rsid w:val="00C87FD6"/>
    <w:rsid w:val="00CA358C"/>
    <w:rsid w:val="00CE6D95"/>
    <w:rsid w:val="00CF5F7C"/>
    <w:rsid w:val="00D022C0"/>
    <w:rsid w:val="00D26F5F"/>
    <w:rsid w:val="00D33007"/>
    <w:rsid w:val="00D41581"/>
    <w:rsid w:val="00D903C9"/>
    <w:rsid w:val="00DF3E5D"/>
    <w:rsid w:val="00DF42AA"/>
    <w:rsid w:val="00DF740F"/>
    <w:rsid w:val="00E03D0C"/>
    <w:rsid w:val="00E107D1"/>
    <w:rsid w:val="00E10F30"/>
    <w:rsid w:val="00E123DA"/>
    <w:rsid w:val="00E13473"/>
    <w:rsid w:val="00E31AA4"/>
    <w:rsid w:val="00E470C4"/>
    <w:rsid w:val="00E50AC0"/>
    <w:rsid w:val="00E61D8F"/>
    <w:rsid w:val="00E712A7"/>
    <w:rsid w:val="00E75E7F"/>
    <w:rsid w:val="00E87842"/>
    <w:rsid w:val="00EC7A3B"/>
    <w:rsid w:val="00ED2A97"/>
    <w:rsid w:val="00EE44DC"/>
    <w:rsid w:val="00EF260A"/>
    <w:rsid w:val="00EF53D3"/>
    <w:rsid w:val="00EF5D85"/>
    <w:rsid w:val="00F06CEB"/>
    <w:rsid w:val="00F3374A"/>
    <w:rsid w:val="00FA351C"/>
    <w:rsid w:val="00FB1CED"/>
    <w:rsid w:val="00FB6E02"/>
    <w:rsid w:val="00FC377E"/>
    <w:rsid w:val="00FC5D3D"/>
    <w:rsid w:val="00FE3F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A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 w:type="character" w:customStyle="1" w:styleId="Norddruck9pt">
    <w:name w:val="Norddruck 9pt"/>
    <w:basedOn w:val="xxxxxxxxTabellentext"/>
    <w:uiPriority w:val="99"/>
    <w:rsid w:val="00697CDC"/>
    <w:rPr>
      <w:rFonts w:ascii="Norddruck" w:hAnsi="Norddruck" w:cs="Norddruck"/>
      <w:spacing w:val="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 w:type="character" w:customStyle="1" w:styleId="Norddruck9pt">
    <w:name w:val="Norddruck 9pt"/>
    <w:basedOn w:val="xxxxxxxxTabellentext"/>
    <w:uiPriority w:val="99"/>
    <w:rsid w:val="00697CDC"/>
    <w:rPr>
      <w:rFonts w:ascii="Norddruck" w:hAnsi="Norddruck" w:cs="Norddruck"/>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68EB23D58E41AF8F0315A4EE2D66"/>
        <w:category>
          <w:name w:val="Allgemein"/>
          <w:gallery w:val="placeholder"/>
        </w:category>
        <w:types>
          <w:type w:val="bbPlcHdr"/>
        </w:types>
        <w:behaviors>
          <w:behavior w:val="content"/>
        </w:behaviors>
        <w:guid w:val="{E0D4178B-5B12-0E4C-986E-4EB68D3326BA}"/>
      </w:docPartPr>
      <w:docPartBody>
        <w:p w:rsidR="00A47BE3" w:rsidRDefault="00A47BE3" w:rsidP="00A47BE3">
          <w:pPr>
            <w:pStyle w:val="95F468EB23D58E41AF8F0315A4EE2D66"/>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Norddruck">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3"/>
    <w:rsid w:val="000952C5"/>
    <w:rsid w:val="001F62C8"/>
    <w:rsid w:val="00245588"/>
    <w:rsid w:val="002D129A"/>
    <w:rsid w:val="00487E81"/>
    <w:rsid w:val="00744B59"/>
    <w:rsid w:val="00A47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Zwielicht">
  <a:themeElements>
    <a:clrScheme name="EPEE COLOUR PALETTE">
      <a:dk1>
        <a:srgbClr val="000000"/>
      </a:dk1>
      <a:lt1>
        <a:sysClr val="window" lastClr="FFFFFF"/>
      </a:lt1>
      <a:dk2>
        <a:srgbClr val="04425B"/>
      </a:dk2>
      <a:lt2>
        <a:srgbClr val="EEECE1"/>
      </a:lt2>
      <a:accent1>
        <a:srgbClr val="41A336"/>
      </a:accent1>
      <a:accent2>
        <a:srgbClr val="04425B"/>
      </a:accent2>
      <a:accent3>
        <a:srgbClr val="EEA420"/>
      </a:accent3>
      <a:accent4>
        <a:srgbClr val="8D8E8D"/>
      </a:accent4>
      <a:accent5>
        <a:srgbClr val="5080B2"/>
      </a:accent5>
      <a:accent6>
        <a:srgbClr val="61BBDE"/>
      </a:accent6>
      <a:hlink>
        <a:srgbClr val="005F84"/>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wielic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6169-4FD0-1140-9E86-119532C8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1330</Words>
  <Characters>8385</Characters>
  <Application>Microsoft Macintosh Word</Application>
  <DocSecurity>0</DocSecurity>
  <Lines>69</Lines>
  <Paragraphs>19</Paragraphs>
  <ScaleCrop>false</ScaleCrop>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31</cp:revision>
  <dcterms:created xsi:type="dcterms:W3CDTF">2020-11-16T12:23:00Z</dcterms:created>
  <dcterms:modified xsi:type="dcterms:W3CDTF">2020-11-18T15:47:00Z</dcterms:modified>
</cp:coreProperties>
</file>