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1D" w:rsidRDefault="007D7D1D" w:rsidP="00442463">
      <w:pPr>
        <w:spacing w:before="100"/>
        <w:ind w:left="346" w:hanging="346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Anlage Bildungsplanbezug </w:t>
      </w:r>
      <w:r w:rsidR="00FF642D">
        <w:rPr>
          <w:rFonts w:ascii="Arial" w:hAnsi="Arial" w:cs="Arial"/>
          <w:b/>
          <w:sz w:val="22"/>
          <w:szCs w:val="22"/>
        </w:rPr>
        <w:t>Gymnasium</w:t>
      </w:r>
      <w:r w:rsidR="004D7480">
        <w:rPr>
          <w:rFonts w:ascii="Arial" w:hAnsi="Arial" w:cs="Arial"/>
          <w:b/>
          <w:sz w:val="22"/>
          <w:szCs w:val="22"/>
        </w:rPr>
        <w:t xml:space="preserve"> Bildungsplan 2016</w:t>
      </w:r>
      <w:r w:rsidR="00785F9F">
        <w:rPr>
          <w:rFonts w:ascii="Arial" w:hAnsi="Arial" w:cs="Arial"/>
          <w:b/>
          <w:sz w:val="22"/>
          <w:szCs w:val="22"/>
        </w:rPr>
        <w:t xml:space="preserve"> / Bildungsplan 2004</w:t>
      </w:r>
    </w:p>
    <w:p w:rsidR="007D7D1D" w:rsidRDefault="00291419" w:rsidP="00BD1727">
      <w:pPr>
        <w:spacing w:after="240"/>
        <w:ind w:left="346" w:hanging="3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D7D1D" w:rsidRDefault="007D7D1D" w:rsidP="00BD1727">
      <w:pPr>
        <w:spacing w:before="120" w:after="240"/>
        <w:ind w:left="346" w:hanging="3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Titel und ISBN des Werks:</w:t>
      </w:r>
      <w:r w:rsidR="008055B1">
        <w:rPr>
          <w:rFonts w:ascii="Arial" w:hAnsi="Arial" w:cs="Arial"/>
          <w:b/>
          <w:sz w:val="22"/>
          <w:szCs w:val="22"/>
        </w:rPr>
        <w:t xml:space="preserve"> </w:t>
      </w:r>
      <w:r w:rsidR="008055B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el und ISBN"/>
            </w:textInput>
          </w:ffData>
        </w:fldChar>
      </w:r>
      <w:r w:rsidR="008055B1">
        <w:rPr>
          <w:rFonts w:ascii="Arial" w:hAnsi="Arial" w:cs="Arial"/>
          <w:sz w:val="22"/>
          <w:szCs w:val="22"/>
        </w:rPr>
        <w:instrText xml:space="preserve"> FORMTEXT </w:instrText>
      </w:r>
      <w:r w:rsidR="008055B1">
        <w:rPr>
          <w:rFonts w:ascii="Arial" w:hAnsi="Arial" w:cs="Arial"/>
          <w:sz w:val="22"/>
          <w:szCs w:val="22"/>
        </w:rPr>
      </w:r>
      <w:r w:rsidR="008055B1">
        <w:rPr>
          <w:rFonts w:ascii="Arial" w:hAnsi="Arial" w:cs="Arial"/>
          <w:sz w:val="22"/>
          <w:szCs w:val="22"/>
        </w:rPr>
        <w:fldChar w:fldCharType="separate"/>
      </w:r>
      <w:r w:rsidR="008055B1">
        <w:rPr>
          <w:rFonts w:ascii="Arial" w:hAnsi="Arial" w:cs="Arial"/>
          <w:noProof/>
          <w:sz w:val="22"/>
          <w:szCs w:val="22"/>
        </w:rPr>
        <w:t>Titel und ISBN</w:t>
      </w:r>
      <w:r w:rsidR="008055B1">
        <w:rPr>
          <w:rFonts w:ascii="Arial" w:hAnsi="Arial" w:cs="Arial"/>
          <w:sz w:val="22"/>
          <w:szCs w:val="22"/>
        </w:rPr>
        <w:fldChar w:fldCharType="end"/>
      </w:r>
    </w:p>
    <w:p w:rsidR="007D7D1D" w:rsidRPr="00785F9F" w:rsidRDefault="00785F9F" w:rsidP="00442463">
      <w:pPr>
        <w:spacing w:before="100" w:after="120"/>
        <w:ind w:left="346" w:hanging="346"/>
        <w:rPr>
          <w:rFonts w:ascii="Arial" w:hAnsi="Arial" w:cs="Arial"/>
          <w:sz w:val="20"/>
          <w:szCs w:val="20"/>
        </w:rPr>
      </w:pPr>
      <w:r w:rsidRPr="00727018">
        <w:rPr>
          <w:rFonts w:ascii="Arial" w:hAnsi="Arial" w:cs="Arial"/>
          <w:b/>
          <w:sz w:val="22"/>
          <w:szCs w:val="22"/>
          <w:u w:val="single"/>
        </w:rPr>
        <w:t>Bildungsplan 2016: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4A1329">
        <w:rPr>
          <w:rFonts w:ascii="Arial" w:hAnsi="Arial" w:cs="Arial"/>
          <w:b/>
          <w:sz w:val="20"/>
          <w:szCs w:val="20"/>
        </w:rPr>
        <w:tab/>
      </w:r>
      <w:r w:rsidR="007D7D1D" w:rsidRPr="00785F9F">
        <w:rPr>
          <w:rFonts w:ascii="Arial" w:hAnsi="Arial" w:cs="Arial"/>
          <w:sz w:val="20"/>
          <w:szCs w:val="20"/>
        </w:rPr>
        <w:t>Bitte kreuzen Sie an</w:t>
      </w:r>
      <w:r w:rsidR="00132852" w:rsidRPr="00785F9F">
        <w:rPr>
          <w:rFonts w:ascii="Arial" w:hAnsi="Arial" w:cs="Arial"/>
          <w:sz w:val="20"/>
          <w:szCs w:val="20"/>
        </w:rPr>
        <w:t>,</w:t>
      </w:r>
      <w:r w:rsidR="007D7D1D" w:rsidRPr="00785F9F">
        <w:rPr>
          <w:rFonts w:ascii="Arial" w:hAnsi="Arial" w:cs="Arial"/>
          <w:sz w:val="20"/>
          <w:szCs w:val="20"/>
        </w:rPr>
        <w:t xml:space="preserve"> auf welche Bildungsstandards</w:t>
      </w:r>
      <w:r w:rsidRPr="00785F9F">
        <w:rPr>
          <w:rFonts w:ascii="Arial" w:hAnsi="Arial" w:cs="Arial"/>
          <w:sz w:val="20"/>
          <w:szCs w:val="20"/>
        </w:rPr>
        <w:t xml:space="preserve"> </w:t>
      </w:r>
      <w:r w:rsidR="007D7D1D" w:rsidRPr="00785F9F">
        <w:rPr>
          <w:rFonts w:ascii="Arial" w:hAnsi="Arial" w:cs="Arial"/>
          <w:sz w:val="20"/>
          <w:szCs w:val="20"/>
        </w:rPr>
        <w:t xml:space="preserve">sich das Werk bezieht. 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284"/>
        <w:gridCol w:w="566"/>
        <w:gridCol w:w="284"/>
        <w:gridCol w:w="708"/>
        <w:gridCol w:w="284"/>
        <w:gridCol w:w="709"/>
        <w:gridCol w:w="283"/>
        <w:gridCol w:w="1134"/>
        <w:gridCol w:w="284"/>
        <w:gridCol w:w="1417"/>
      </w:tblGrid>
      <w:tr w:rsidR="00DA0498" w:rsidTr="00CB0551">
        <w:tc>
          <w:tcPr>
            <w:tcW w:w="3885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Basiskurs Medienbildung</w:t>
            </w:r>
          </w:p>
        </w:tc>
        <w:tc>
          <w:tcPr>
            <w:tcW w:w="284" w:type="dxa"/>
          </w:tcPr>
          <w:p w:rsidR="00DA0498" w:rsidRPr="00C97195" w:rsidRDefault="009465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DA0498" w:rsidRPr="00C97195" w:rsidRDefault="00DA04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98" w:rsidTr="00CB0551">
        <w:trPr>
          <w:trHeight w:hRule="exact" w:val="57"/>
        </w:trPr>
        <w:tc>
          <w:tcPr>
            <w:tcW w:w="3885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98" w:rsidTr="00CB0551">
        <w:tc>
          <w:tcPr>
            <w:tcW w:w="3885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Biologie, Naturphänomene und Technik</w:t>
            </w:r>
          </w:p>
        </w:tc>
        <w:tc>
          <w:tcPr>
            <w:tcW w:w="284" w:type="dxa"/>
          </w:tcPr>
          <w:p w:rsidR="00DA0498" w:rsidRPr="00C97195" w:rsidRDefault="009465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4" w:type="dxa"/>
          </w:tcPr>
          <w:p w:rsidR="00DA0498" w:rsidRPr="00C97195" w:rsidRDefault="00DA04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98" w:rsidTr="00CB0551">
        <w:trPr>
          <w:trHeight w:hRule="exact" w:val="57"/>
        </w:trPr>
        <w:tc>
          <w:tcPr>
            <w:tcW w:w="3885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0498" w:rsidRPr="00C97195" w:rsidRDefault="00DA0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Bildende Kunst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Deutsch 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rPr>
          <w:trHeight w:hRule="exact" w:val="57"/>
        </w:trPr>
        <w:tc>
          <w:tcPr>
            <w:tcW w:w="3885" w:type="dxa"/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Englisch als 1. Fremdsprache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rPr>
          <w:trHeight w:hRule="exact" w:val="57"/>
        </w:trPr>
        <w:tc>
          <w:tcPr>
            <w:tcW w:w="3885" w:type="dxa"/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C02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Französisch als 1. Fremdsprache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9465B3" w:rsidRPr="00C97195" w:rsidRDefault="009465B3" w:rsidP="002E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2E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2E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2E4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Latein als 1. Fremdsprache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Mathematik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Musik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Musik als Profilfach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51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CB0551" w:rsidRPr="00C97195" w:rsidRDefault="00CB0551" w:rsidP="004131CE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Geographie </w:t>
            </w:r>
          </w:p>
        </w:tc>
        <w:tc>
          <w:tcPr>
            <w:tcW w:w="284" w:type="dxa"/>
          </w:tcPr>
          <w:p w:rsidR="00CB0551" w:rsidRPr="00C97195" w:rsidRDefault="00CB0551" w:rsidP="004131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CB0551" w:rsidRPr="00C97195" w:rsidRDefault="00CB0551" w:rsidP="004131CE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4" w:type="dxa"/>
          </w:tcPr>
          <w:p w:rsidR="00CB0551" w:rsidRPr="00C97195" w:rsidRDefault="00CB0551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CB0551" w:rsidRPr="00C97195" w:rsidRDefault="00CB0551" w:rsidP="004131CE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284" w:type="dxa"/>
          </w:tcPr>
          <w:p w:rsidR="00CB0551" w:rsidRPr="00C97195" w:rsidRDefault="00CB0551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CB0551" w:rsidRPr="00C97195" w:rsidRDefault="00CB0551" w:rsidP="004131CE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CB0551" w:rsidRPr="00C97195" w:rsidRDefault="00CB0551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CB0551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 Bf</w:t>
            </w:r>
          </w:p>
        </w:tc>
        <w:tc>
          <w:tcPr>
            <w:tcW w:w="284" w:type="dxa"/>
          </w:tcPr>
          <w:p w:rsidR="00CB0551" w:rsidRPr="00C97195" w:rsidRDefault="00CB0551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</w:tcPr>
          <w:p w:rsidR="00CB0551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11/12 </w:t>
            </w:r>
            <w:r w:rsidR="00CB055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Geschichte</w:t>
            </w:r>
            <w:r w:rsidR="002869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974" w:rsidRPr="00375E46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9465B3" w:rsidRPr="00C97195" w:rsidRDefault="006F1DCA" w:rsidP="00861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 Bf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</w:tcPr>
          <w:p w:rsidR="009465B3" w:rsidRPr="00C97195" w:rsidRDefault="006F1DCA" w:rsidP="00861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 Lf</w:t>
            </w:r>
          </w:p>
        </w:tc>
      </w:tr>
      <w:tr w:rsidR="00DA0498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DA0498" w:rsidRPr="00C97195" w:rsidRDefault="00DA0498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DA0498" w:rsidRPr="00C97195" w:rsidRDefault="00DA0498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DA0498" w:rsidRPr="00C97195" w:rsidRDefault="00DA0498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DA0498" w:rsidRPr="00C97195" w:rsidRDefault="00DA0498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A0498" w:rsidRPr="00C97195" w:rsidRDefault="00DA0498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498" w:rsidRPr="00C97195" w:rsidRDefault="00DA0498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A0498" w:rsidRPr="00C97195" w:rsidRDefault="00DA0498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0498" w:rsidRPr="00C97195" w:rsidRDefault="00DA0498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Informatik Aufbaukurs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7/8/9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Physik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Englisch als 2. Fremdsprache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6/7/8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Französisch als 2. Fremdsprache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132852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6/7/8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Pr="00C971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Latein als 2. Fremdsprache 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6/7/8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Russisch als 2. Fremdsprache</w:t>
            </w: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6/7/8</w:t>
            </w: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B3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5B3" w:rsidRPr="00C97195" w:rsidRDefault="009465B3" w:rsidP="00861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Ethik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E46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 Bf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 Lf</w:t>
            </w: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8/9/10</w:t>
            </w: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Tr="00CB0551">
        <w:tblPrEx>
          <w:tblCellMar>
            <w:top w:w="0" w:type="dxa"/>
            <w:bottom w:w="0" w:type="dxa"/>
          </w:tblCellMar>
        </w:tblPrEx>
        <w:trPr>
          <w:trHeight w:hRule="exact" w:val="108"/>
        </w:trPr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Informatik, Mathematik und Physik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8/9/10 </w:t>
            </w: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 xml:space="preserve">Naturwissenschaft und Technik 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8/9/10</w:t>
            </w: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Wirtschaft/Berufs- und Studienorientierung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8/9/10</w:t>
            </w: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Griechisch als 3. Fremdsprache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8/9/10</w:t>
            </w: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Französisch als 3. Fremdsprache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8/9/10</w:t>
            </w: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Italienisch als 3. Fremdsprache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8/9/10</w:t>
            </w: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Latein als 3. Fremdsprache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8/9/10</w:t>
            </w: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Portugiesisch als 3. Fremdsprache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8/9/10</w:t>
            </w: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Russisch als 3. Fremdsprache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8/9/10</w:t>
            </w: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Spanisch als 3. Fremdsprache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8/9/10</w:t>
            </w: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3E6510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Gemeinschaftskunde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E46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C97195">
              <w:rPr>
                <w:rFonts w:ascii="Arial" w:hAnsi="Arial" w:cs="Arial"/>
                <w:sz w:val="20"/>
                <w:szCs w:val="20"/>
              </w:rPr>
              <w:t>8/9/10</w:t>
            </w: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 Bf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 Lf</w:t>
            </w:r>
          </w:p>
        </w:tc>
      </w:tr>
      <w:tr w:rsidR="006F1DCA" w:rsidRPr="00526FC2" w:rsidTr="00CB055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526FC2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526FC2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DCA" w:rsidRPr="00526FC2" w:rsidTr="00CB0551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</w:t>
            </w:r>
          </w:p>
        </w:tc>
        <w:tc>
          <w:tcPr>
            <w:tcW w:w="284" w:type="dxa"/>
          </w:tcPr>
          <w:p w:rsidR="006F1DCA" w:rsidRPr="00526FC2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526FC2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11/12 </w:t>
            </w:r>
          </w:p>
        </w:tc>
        <w:tc>
          <w:tcPr>
            <w:tcW w:w="284" w:type="dxa"/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6F1DCA" w:rsidRPr="00C97195" w:rsidRDefault="006F1DCA" w:rsidP="006F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363" w:rsidRPr="00BD1727" w:rsidRDefault="002C4996" w:rsidP="00BD1727">
      <w:pPr>
        <w:spacing w:before="160"/>
        <w:rPr>
          <w:rFonts w:ascii="Arial" w:hAnsi="Arial" w:cs="Arial"/>
          <w:bCs/>
          <w:sz w:val="20"/>
          <w:szCs w:val="20"/>
          <w:u w:val="single"/>
        </w:rPr>
      </w:pPr>
      <w:r w:rsidRPr="00BD1727">
        <w:rPr>
          <w:rFonts w:ascii="Arial" w:hAnsi="Arial" w:cs="Arial"/>
          <w:bCs/>
          <w:sz w:val="20"/>
          <w:szCs w:val="20"/>
          <w:u w:val="single"/>
        </w:rPr>
        <w:t xml:space="preserve">Werke zu nicht aufgeführten </w:t>
      </w:r>
      <w:r w:rsidR="00E400A4" w:rsidRPr="00BD1727">
        <w:rPr>
          <w:rFonts w:ascii="Arial" w:hAnsi="Arial" w:cs="Arial"/>
          <w:bCs/>
          <w:sz w:val="20"/>
          <w:szCs w:val="20"/>
          <w:u w:val="single"/>
        </w:rPr>
        <w:t>Bildungsstandards</w:t>
      </w:r>
      <w:r w:rsidRPr="00BD172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E400A4" w:rsidRPr="00BD1727">
        <w:rPr>
          <w:rFonts w:ascii="Arial" w:hAnsi="Arial" w:cs="Arial"/>
          <w:bCs/>
          <w:sz w:val="20"/>
          <w:szCs w:val="20"/>
          <w:u w:val="single"/>
        </w:rPr>
        <w:t>bedürfen nach SBZVO nicht der Zulassung</w:t>
      </w:r>
      <w:r w:rsidRPr="00BD1727">
        <w:rPr>
          <w:rFonts w:ascii="Arial" w:hAnsi="Arial" w:cs="Arial"/>
          <w:bCs/>
          <w:sz w:val="20"/>
          <w:szCs w:val="20"/>
          <w:u w:val="single"/>
        </w:rPr>
        <w:t>.</w:t>
      </w:r>
    </w:p>
    <w:p w:rsidR="004A1329" w:rsidRPr="004A1329" w:rsidRDefault="004A1329" w:rsidP="00237A30">
      <w:pPr>
        <w:rPr>
          <w:rFonts w:ascii="Arial" w:hAnsi="Arial" w:cs="Arial"/>
          <w:b/>
          <w:sz w:val="22"/>
          <w:szCs w:val="22"/>
        </w:rPr>
      </w:pPr>
    </w:p>
    <w:p w:rsidR="004A1329" w:rsidRPr="004A1329" w:rsidRDefault="004A1329" w:rsidP="00237A30">
      <w:pPr>
        <w:rPr>
          <w:rFonts w:ascii="Arial" w:hAnsi="Arial" w:cs="Arial"/>
          <w:b/>
          <w:sz w:val="22"/>
          <w:szCs w:val="22"/>
        </w:rPr>
      </w:pPr>
    </w:p>
    <w:p w:rsidR="004A1329" w:rsidRPr="004A1329" w:rsidRDefault="004A1329" w:rsidP="00237A30">
      <w:pPr>
        <w:rPr>
          <w:rFonts w:ascii="Arial" w:hAnsi="Arial" w:cs="Arial"/>
          <w:b/>
          <w:sz w:val="22"/>
          <w:szCs w:val="22"/>
        </w:rPr>
      </w:pPr>
    </w:p>
    <w:p w:rsidR="004A1329" w:rsidRPr="004A1329" w:rsidRDefault="004A1329" w:rsidP="00237A30">
      <w:pPr>
        <w:rPr>
          <w:rFonts w:ascii="Arial" w:hAnsi="Arial" w:cs="Arial"/>
          <w:b/>
          <w:sz w:val="22"/>
          <w:szCs w:val="22"/>
        </w:rPr>
      </w:pPr>
    </w:p>
    <w:p w:rsidR="004A1329" w:rsidRPr="004A1329" w:rsidRDefault="004A1329" w:rsidP="00237A30">
      <w:pPr>
        <w:rPr>
          <w:rFonts w:ascii="Arial" w:hAnsi="Arial" w:cs="Arial"/>
          <w:b/>
          <w:sz w:val="22"/>
          <w:szCs w:val="22"/>
        </w:rPr>
      </w:pPr>
    </w:p>
    <w:p w:rsidR="00237A30" w:rsidRDefault="00785F9F" w:rsidP="00237A30">
      <w:pPr>
        <w:rPr>
          <w:rFonts w:ascii="Arial" w:hAnsi="Arial" w:cs="Arial"/>
          <w:sz w:val="20"/>
          <w:szCs w:val="20"/>
        </w:rPr>
      </w:pPr>
      <w:r w:rsidRPr="00727018">
        <w:rPr>
          <w:rFonts w:ascii="Arial" w:hAnsi="Arial" w:cs="Arial"/>
          <w:b/>
          <w:sz w:val="22"/>
          <w:szCs w:val="22"/>
          <w:u w:val="single"/>
        </w:rPr>
        <w:t>Bildungsplan 2004: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4A1329">
        <w:rPr>
          <w:rFonts w:ascii="Arial" w:hAnsi="Arial" w:cs="Arial"/>
          <w:b/>
          <w:sz w:val="20"/>
          <w:szCs w:val="20"/>
        </w:rPr>
        <w:tab/>
      </w:r>
      <w:r w:rsidRPr="00785F9F">
        <w:rPr>
          <w:rFonts w:ascii="Arial" w:hAnsi="Arial" w:cs="Arial"/>
          <w:sz w:val="20"/>
          <w:szCs w:val="20"/>
        </w:rPr>
        <w:t xml:space="preserve">Bitte </w:t>
      </w:r>
      <w:r>
        <w:rPr>
          <w:rFonts w:ascii="Arial" w:hAnsi="Arial" w:cs="Arial"/>
          <w:sz w:val="20"/>
          <w:szCs w:val="20"/>
        </w:rPr>
        <w:t>tragen Sie ein</w:t>
      </w:r>
      <w:r w:rsidRPr="00785F9F">
        <w:rPr>
          <w:rFonts w:ascii="Arial" w:hAnsi="Arial" w:cs="Arial"/>
          <w:sz w:val="20"/>
          <w:szCs w:val="20"/>
        </w:rPr>
        <w:t>, auf welche Bildungsstandards sich das Werk bezieht.</w:t>
      </w:r>
    </w:p>
    <w:p w:rsidR="00237A30" w:rsidRDefault="00237A30" w:rsidP="00237A30">
      <w:pPr>
        <w:rPr>
          <w:rFonts w:ascii="Arial" w:hAnsi="Arial" w:cs="Arial"/>
          <w:sz w:val="20"/>
          <w:szCs w:val="20"/>
        </w:rPr>
      </w:pPr>
    </w:p>
    <w:p w:rsidR="00785F9F" w:rsidRDefault="00785F9F" w:rsidP="00785F9F">
      <w:pPr>
        <w:spacing w:before="80" w:after="80"/>
        <w:rPr>
          <w:rFonts w:ascii="Arial" w:hAnsi="Arial" w:cs="Arial"/>
          <w:sz w:val="20"/>
          <w:szCs w:val="20"/>
        </w:rPr>
      </w:pPr>
      <w:r w:rsidRPr="00785F9F">
        <w:rPr>
          <w:rFonts w:ascii="Arial" w:hAnsi="Arial" w:cs="Arial"/>
          <w:sz w:val="20"/>
          <w:szCs w:val="20"/>
        </w:rPr>
        <w:t>Fach/Fächerverbund</w:t>
      </w:r>
      <w:r>
        <w:rPr>
          <w:rFonts w:ascii="Arial" w:hAnsi="Arial" w:cs="Arial"/>
          <w:sz w:val="22"/>
          <w:szCs w:val="22"/>
        </w:rPr>
        <w:tab/>
      </w:r>
      <w:r w:rsidR="00DE33AA">
        <w:rPr>
          <w:rFonts w:ascii="Arial" w:hAnsi="Arial" w:cs="Arial"/>
          <w:sz w:val="22"/>
          <w:szCs w:val="22"/>
        </w:rPr>
        <w:tab/>
      </w:r>
      <w:r w:rsidR="00DE33A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ach/Fächerverbund"/>
            </w:textInput>
          </w:ffData>
        </w:fldChar>
      </w:r>
      <w:r w:rsidR="00DE33AA">
        <w:rPr>
          <w:rFonts w:ascii="Arial" w:hAnsi="Arial" w:cs="Arial"/>
          <w:sz w:val="20"/>
          <w:szCs w:val="20"/>
        </w:rPr>
        <w:instrText xml:space="preserve"> FORMTEXT </w:instrText>
      </w:r>
      <w:r w:rsidR="00DE33AA">
        <w:rPr>
          <w:rFonts w:ascii="Arial" w:hAnsi="Arial" w:cs="Arial"/>
          <w:sz w:val="20"/>
          <w:szCs w:val="20"/>
        </w:rPr>
      </w:r>
      <w:r w:rsidR="00DE33AA">
        <w:rPr>
          <w:rFonts w:ascii="Arial" w:hAnsi="Arial" w:cs="Arial"/>
          <w:sz w:val="20"/>
          <w:szCs w:val="20"/>
        </w:rPr>
        <w:fldChar w:fldCharType="separate"/>
      </w:r>
      <w:r w:rsidR="00DE33AA">
        <w:rPr>
          <w:rFonts w:ascii="Arial" w:hAnsi="Arial" w:cs="Arial"/>
          <w:noProof/>
          <w:sz w:val="20"/>
          <w:szCs w:val="20"/>
        </w:rPr>
        <w:t>Fach/Fächerverbund</w:t>
      </w:r>
      <w:r w:rsidR="00DE33AA">
        <w:rPr>
          <w:rFonts w:ascii="Arial" w:hAnsi="Arial" w:cs="Arial"/>
          <w:sz w:val="20"/>
          <w:szCs w:val="20"/>
        </w:rPr>
        <w:fldChar w:fldCharType="end"/>
      </w:r>
      <w:r w:rsidR="00E61C8F">
        <w:rPr>
          <w:rFonts w:ascii="Arial" w:hAnsi="Arial" w:cs="Arial"/>
          <w:sz w:val="22"/>
          <w:szCs w:val="22"/>
        </w:rPr>
        <w:tab/>
      </w:r>
    </w:p>
    <w:p w:rsidR="00785F9F" w:rsidRPr="00506215" w:rsidRDefault="00785F9F" w:rsidP="00785F9F">
      <w:pPr>
        <w:spacing w:before="80" w:after="80"/>
        <w:rPr>
          <w:rFonts w:ascii="Arial" w:hAnsi="Arial" w:cs="Arial"/>
          <w:sz w:val="22"/>
          <w:szCs w:val="22"/>
        </w:rPr>
      </w:pPr>
      <w:r w:rsidRPr="00785F9F">
        <w:rPr>
          <w:rFonts w:ascii="Arial" w:hAnsi="Arial" w:cs="Arial"/>
          <w:sz w:val="20"/>
          <w:szCs w:val="20"/>
        </w:rPr>
        <w:t>Klasse(n)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33AA">
        <w:rPr>
          <w:rFonts w:ascii="Arial" w:hAnsi="Arial" w:cs="Arial"/>
          <w:sz w:val="20"/>
          <w:szCs w:val="20"/>
        </w:rPr>
        <w:tab/>
      </w:r>
      <w:r w:rsidR="00DE33A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lasse(n)"/>
            </w:textInput>
          </w:ffData>
        </w:fldChar>
      </w:r>
      <w:r w:rsidR="00DE33AA">
        <w:rPr>
          <w:rFonts w:ascii="Arial" w:hAnsi="Arial" w:cs="Arial"/>
          <w:sz w:val="20"/>
          <w:szCs w:val="20"/>
        </w:rPr>
        <w:instrText xml:space="preserve"> FORMTEXT </w:instrText>
      </w:r>
      <w:r w:rsidR="00DE33AA">
        <w:rPr>
          <w:rFonts w:ascii="Arial" w:hAnsi="Arial" w:cs="Arial"/>
          <w:sz w:val="20"/>
          <w:szCs w:val="20"/>
        </w:rPr>
      </w:r>
      <w:r w:rsidR="00DE33AA">
        <w:rPr>
          <w:rFonts w:ascii="Arial" w:hAnsi="Arial" w:cs="Arial"/>
          <w:sz w:val="20"/>
          <w:szCs w:val="20"/>
        </w:rPr>
        <w:fldChar w:fldCharType="separate"/>
      </w:r>
      <w:r w:rsidR="00DE33AA">
        <w:rPr>
          <w:rFonts w:ascii="Arial" w:hAnsi="Arial" w:cs="Arial"/>
          <w:noProof/>
          <w:sz w:val="20"/>
          <w:szCs w:val="20"/>
        </w:rPr>
        <w:t>Klasse(n)</w:t>
      </w:r>
      <w:r w:rsidR="00DE33AA">
        <w:rPr>
          <w:rFonts w:ascii="Arial" w:hAnsi="Arial" w:cs="Arial"/>
          <w:sz w:val="20"/>
          <w:szCs w:val="20"/>
        </w:rPr>
        <w:fldChar w:fldCharType="end"/>
      </w:r>
      <w:r w:rsidR="00E61C8F">
        <w:rPr>
          <w:rFonts w:ascii="Arial" w:hAnsi="Arial" w:cs="Arial"/>
          <w:sz w:val="20"/>
          <w:szCs w:val="20"/>
        </w:rPr>
        <w:tab/>
      </w:r>
    </w:p>
    <w:p w:rsidR="00237A30" w:rsidRDefault="00237A30" w:rsidP="00237A30">
      <w:pPr>
        <w:rPr>
          <w:rFonts w:ascii="Arial" w:hAnsi="Arial" w:cs="Arial"/>
          <w:sz w:val="20"/>
          <w:szCs w:val="20"/>
        </w:rPr>
      </w:pPr>
    </w:p>
    <w:p w:rsidR="004A1329" w:rsidRDefault="004A1329" w:rsidP="00237A30">
      <w:pPr>
        <w:rPr>
          <w:rFonts w:ascii="Arial" w:hAnsi="Arial" w:cs="Arial"/>
          <w:sz w:val="20"/>
          <w:szCs w:val="20"/>
        </w:rPr>
      </w:pPr>
    </w:p>
    <w:p w:rsidR="004A1329" w:rsidRDefault="004A1329" w:rsidP="00237A30">
      <w:pPr>
        <w:rPr>
          <w:rFonts w:ascii="Arial" w:hAnsi="Arial" w:cs="Arial"/>
          <w:sz w:val="20"/>
          <w:szCs w:val="20"/>
        </w:rPr>
      </w:pPr>
    </w:p>
    <w:p w:rsidR="004A1329" w:rsidRDefault="004A1329" w:rsidP="00237A30">
      <w:pPr>
        <w:rPr>
          <w:rFonts w:ascii="Arial" w:hAnsi="Arial" w:cs="Arial"/>
          <w:sz w:val="20"/>
          <w:szCs w:val="20"/>
        </w:rPr>
      </w:pPr>
    </w:p>
    <w:p w:rsidR="004A1329" w:rsidRDefault="004A1329" w:rsidP="00237A30">
      <w:pPr>
        <w:rPr>
          <w:rFonts w:ascii="Arial" w:hAnsi="Arial" w:cs="Arial"/>
          <w:sz w:val="20"/>
          <w:szCs w:val="20"/>
        </w:rPr>
      </w:pPr>
    </w:p>
    <w:p w:rsidR="004A1329" w:rsidRPr="004A1329" w:rsidRDefault="004A1329" w:rsidP="004A1329">
      <w:pPr>
        <w:rPr>
          <w:rFonts w:ascii="Arial" w:hAnsi="Arial" w:cs="Arial"/>
          <w:b/>
          <w:sz w:val="22"/>
          <w:szCs w:val="22"/>
          <w:u w:val="single"/>
        </w:rPr>
      </w:pPr>
      <w:r w:rsidRPr="004A1329">
        <w:rPr>
          <w:rFonts w:ascii="Arial" w:hAnsi="Arial" w:cs="Arial"/>
          <w:b/>
          <w:sz w:val="22"/>
          <w:szCs w:val="22"/>
          <w:u w:val="single"/>
        </w:rPr>
        <w:t>Angaben zu Teilbänden</w:t>
      </w:r>
    </w:p>
    <w:p w:rsidR="004A1329" w:rsidRDefault="004A1329" w:rsidP="00237A30">
      <w:pPr>
        <w:rPr>
          <w:rFonts w:ascii="Arial" w:hAnsi="Arial" w:cs="Arial"/>
          <w:sz w:val="20"/>
          <w:szCs w:val="20"/>
        </w:rPr>
      </w:pPr>
    </w:p>
    <w:p w:rsidR="004A1329" w:rsidRDefault="004A1329" w:rsidP="00237A3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6"/>
        <w:gridCol w:w="1425"/>
        <w:gridCol w:w="8502"/>
      </w:tblGrid>
      <w:tr w:rsidR="00C75D0C" w:rsidRPr="00215363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C75D0C" w:rsidRPr="003E6510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7" w:type="dxa"/>
            <w:gridSpan w:val="2"/>
          </w:tcPr>
          <w:p w:rsidR="00C75D0C" w:rsidRPr="00215363" w:rsidRDefault="00C75D0C" w:rsidP="00D35F84">
            <w:pPr>
              <w:rPr>
                <w:rFonts w:ascii="Arial" w:hAnsi="Arial" w:cs="Arial"/>
                <w:sz w:val="20"/>
                <w:szCs w:val="20"/>
              </w:rPr>
            </w:pPr>
            <w:r w:rsidRPr="00215363">
              <w:rPr>
                <w:rFonts w:ascii="Arial" w:hAnsi="Arial" w:cs="Arial"/>
                <w:sz w:val="20"/>
                <w:szCs w:val="20"/>
              </w:rPr>
              <w:t>Das We</w:t>
            </w:r>
            <w:r>
              <w:rPr>
                <w:rFonts w:ascii="Arial" w:hAnsi="Arial" w:cs="Arial"/>
                <w:sz w:val="20"/>
                <w:szCs w:val="20"/>
              </w:rPr>
              <w:t xml:space="preserve">rk deckt die oben </w:t>
            </w:r>
            <w:r w:rsidR="00D35F84">
              <w:rPr>
                <w:rFonts w:ascii="Arial" w:hAnsi="Arial" w:cs="Arial"/>
                <w:sz w:val="20"/>
                <w:szCs w:val="20"/>
              </w:rPr>
              <w:t>angegebenen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363">
              <w:rPr>
                <w:rFonts w:ascii="Arial" w:hAnsi="Arial" w:cs="Arial"/>
                <w:sz w:val="20"/>
                <w:szCs w:val="20"/>
              </w:rPr>
              <w:t>Bildungsstandards vollständig ab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5D0C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C75D0C" w:rsidRPr="003E6510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C75D0C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D0C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C75D0C" w:rsidRPr="003E6510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1419">
              <w:rPr>
                <w:rFonts w:ascii="Arial" w:hAnsi="Arial" w:cs="Arial"/>
                <w:sz w:val="22"/>
                <w:szCs w:val="22"/>
              </w:rPr>
            </w:r>
            <w:r w:rsidR="002914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7" w:type="dxa"/>
            <w:gridSpan w:val="2"/>
          </w:tcPr>
          <w:p w:rsidR="00C75D0C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oben </w:t>
            </w:r>
            <w:r w:rsidR="00A13F33">
              <w:rPr>
                <w:rFonts w:ascii="Arial" w:hAnsi="Arial" w:cs="Arial"/>
                <w:sz w:val="20"/>
                <w:szCs w:val="20"/>
              </w:rPr>
              <w:t xml:space="preserve">angegebenen </w:t>
            </w:r>
            <w:r>
              <w:rPr>
                <w:rFonts w:ascii="Arial" w:hAnsi="Arial" w:cs="Arial"/>
                <w:sz w:val="20"/>
                <w:szCs w:val="20"/>
              </w:rPr>
              <w:t xml:space="preserve">Bildungsstandards werden zusammen mit folgenden Werken abgedeckt: </w:t>
            </w:r>
          </w:p>
        </w:tc>
      </w:tr>
      <w:tr w:rsidR="00C75D0C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C75D0C" w:rsidRPr="003E6510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C75D0C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D0C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C75D0C" w:rsidRPr="003E6510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C75D0C" w:rsidRPr="003E6510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Teilband 1:</w:t>
            </w:r>
          </w:p>
        </w:tc>
        <w:tc>
          <w:tcPr>
            <w:tcW w:w="8502" w:type="dxa"/>
          </w:tcPr>
          <w:p w:rsidR="00C75D0C" w:rsidRPr="00DE33AA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  <w:r w:rsidRPr="00DE33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und ISBN"/>
                  </w:textInput>
                </w:ffData>
              </w:fldChar>
            </w:r>
            <w:r w:rsidRPr="00DE3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3AA">
              <w:rPr>
                <w:rFonts w:ascii="Arial" w:hAnsi="Arial" w:cs="Arial"/>
                <w:sz w:val="20"/>
                <w:szCs w:val="20"/>
              </w:rPr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t>Titel und ISBN</w:t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5D0C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C75D0C" w:rsidRPr="003E6510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C75D0C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D0C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C75D0C" w:rsidRPr="003E6510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C75D0C" w:rsidRPr="003E6510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Teilband 2:</w:t>
            </w:r>
          </w:p>
        </w:tc>
        <w:tc>
          <w:tcPr>
            <w:tcW w:w="8502" w:type="dxa"/>
          </w:tcPr>
          <w:p w:rsidR="00C75D0C" w:rsidRPr="00DE33AA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  <w:r w:rsidRPr="00DE33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und ISBN"/>
                  </w:textInput>
                </w:ffData>
              </w:fldChar>
            </w:r>
            <w:r w:rsidRPr="00DE3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3AA">
              <w:rPr>
                <w:rFonts w:ascii="Arial" w:hAnsi="Arial" w:cs="Arial"/>
                <w:sz w:val="20"/>
                <w:szCs w:val="20"/>
              </w:rPr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t>Titel und ISBN</w:t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5D0C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C75D0C" w:rsidRPr="003E6510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C75D0C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2" w:type="dxa"/>
          </w:tcPr>
          <w:p w:rsidR="00C75D0C" w:rsidRPr="00215363" w:rsidRDefault="00C75D0C" w:rsidP="007A2D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75D0C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C75D0C" w:rsidRPr="003E6510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C75D0C" w:rsidRDefault="00C75D0C" w:rsidP="007A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Teilband 3:</w:t>
            </w:r>
          </w:p>
        </w:tc>
        <w:tc>
          <w:tcPr>
            <w:tcW w:w="8502" w:type="dxa"/>
          </w:tcPr>
          <w:p w:rsidR="00C75D0C" w:rsidRPr="00215363" w:rsidRDefault="00C75D0C" w:rsidP="007A2D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E33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und ISBN"/>
                  </w:textInput>
                </w:ffData>
              </w:fldChar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t>Titel und ISBN</w:t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C75D0C" w:rsidRDefault="00C75D0C" w:rsidP="00237A30">
      <w:pPr>
        <w:rPr>
          <w:rFonts w:ascii="Arial" w:hAnsi="Arial" w:cs="Arial"/>
          <w:sz w:val="20"/>
          <w:szCs w:val="20"/>
        </w:rPr>
      </w:pPr>
    </w:p>
    <w:p w:rsidR="00AB22BC" w:rsidRDefault="00AB22BC" w:rsidP="00237A30">
      <w:pPr>
        <w:rPr>
          <w:rFonts w:ascii="Arial" w:hAnsi="Arial" w:cs="Arial"/>
          <w:sz w:val="20"/>
          <w:szCs w:val="20"/>
        </w:rPr>
      </w:pPr>
    </w:p>
    <w:p w:rsidR="00AB22BC" w:rsidRDefault="00AB22BC" w:rsidP="00237A30">
      <w:pPr>
        <w:rPr>
          <w:rFonts w:ascii="Arial" w:hAnsi="Arial" w:cs="Arial"/>
          <w:sz w:val="20"/>
          <w:szCs w:val="20"/>
        </w:rPr>
      </w:pPr>
    </w:p>
    <w:p w:rsidR="00AB22BC" w:rsidRDefault="00AB22BC" w:rsidP="00237A30">
      <w:pPr>
        <w:rPr>
          <w:rFonts w:ascii="Arial" w:hAnsi="Arial" w:cs="Arial"/>
          <w:sz w:val="20"/>
          <w:szCs w:val="20"/>
        </w:rPr>
      </w:pPr>
    </w:p>
    <w:p w:rsidR="00785F9F" w:rsidRDefault="00785F9F" w:rsidP="00785F9F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785F9F" w:rsidRDefault="00785F9F" w:rsidP="004A1329">
      <w:pPr>
        <w:rPr>
          <w:rFonts w:ascii="Arial" w:hAnsi="Arial" w:cs="Arial"/>
          <w:b/>
          <w:sz w:val="22"/>
          <w:szCs w:val="22"/>
          <w:u w:val="single"/>
        </w:rPr>
      </w:pPr>
      <w:r w:rsidRPr="004A1329">
        <w:rPr>
          <w:rFonts w:ascii="Arial" w:hAnsi="Arial" w:cs="Arial"/>
          <w:b/>
          <w:sz w:val="22"/>
          <w:szCs w:val="22"/>
          <w:u w:val="single"/>
        </w:rPr>
        <w:t>Zusatzanmerkungen:</w:t>
      </w:r>
    </w:p>
    <w:p w:rsidR="004A1329" w:rsidRPr="004A1329" w:rsidRDefault="004A1329" w:rsidP="004A1329">
      <w:pPr>
        <w:rPr>
          <w:rFonts w:ascii="Arial" w:hAnsi="Arial" w:cs="Arial"/>
          <w:bCs/>
          <w:sz w:val="20"/>
          <w:szCs w:val="20"/>
        </w:rPr>
      </w:pPr>
    </w:p>
    <w:p w:rsidR="00785F9F" w:rsidRDefault="00785F9F" w:rsidP="004A13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85F9F" w:rsidRDefault="00785F9F" w:rsidP="004A1329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785F9F" w:rsidRPr="00237A30" w:rsidRDefault="00785F9F" w:rsidP="00785F9F">
      <w:pPr>
        <w:rPr>
          <w:rFonts w:ascii="Arial" w:hAnsi="Arial" w:cs="Arial"/>
          <w:sz w:val="20"/>
          <w:szCs w:val="20"/>
        </w:rPr>
      </w:pPr>
    </w:p>
    <w:p w:rsidR="00237A30" w:rsidRDefault="00237A30" w:rsidP="00237A30">
      <w:pPr>
        <w:rPr>
          <w:rFonts w:ascii="Arial" w:hAnsi="Arial" w:cs="Arial"/>
          <w:sz w:val="20"/>
          <w:szCs w:val="20"/>
        </w:rPr>
      </w:pPr>
    </w:p>
    <w:p w:rsidR="00237A30" w:rsidRDefault="00237A30" w:rsidP="00237A30">
      <w:pPr>
        <w:rPr>
          <w:rFonts w:ascii="Arial" w:hAnsi="Arial" w:cs="Arial"/>
          <w:sz w:val="20"/>
          <w:szCs w:val="20"/>
        </w:rPr>
      </w:pPr>
    </w:p>
    <w:p w:rsidR="00237A30" w:rsidRDefault="00237A30" w:rsidP="00237A30">
      <w:pPr>
        <w:rPr>
          <w:rFonts w:ascii="Arial" w:hAnsi="Arial" w:cs="Arial"/>
          <w:sz w:val="20"/>
          <w:szCs w:val="20"/>
        </w:rPr>
      </w:pPr>
    </w:p>
    <w:p w:rsidR="00237A30" w:rsidRDefault="00237A30" w:rsidP="00237A30">
      <w:pPr>
        <w:rPr>
          <w:rFonts w:ascii="Arial" w:hAnsi="Arial" w:cs="Arial"/>
          <w:sz w:val="20"/>
          <w:szCs w:val="20"/>
        </w:rPr>
      </w:pPr>
    </w:p>
    <w:p w:rsidR="00237A30" w:rsidRDefault="00237A30" w:rsidP="00237A30">
      <w:pPr>
        <w:rPr>
          <w:rFonts w:ascii="Arial" w:hAnsi="Arial" w:cs="Arial"/>
          <w:sz w:val="20"/>
          <w:szCs w:val="20"/>
        </w:rPr>
      </w:pPr>
    </w:p>
    <w:p w:rsidR="00785F9F" w:rsidRDefault="00785F9F" w:rsidP="00237A30">
      <w:pPr>
        <w:rPr>
          <w:rFonts w:ascii="Arial" w:hAnsi="Arial" w:cs="Arial"/>
          <w:sz w:val="20"/>
          <w:szCs w:val="20"/>
        </w:rPr>
      </w:pPr>
    </w:p>
    <w:p w:rsidR="00DE33AA" w:rsidRDefault="00DE33AA" w:rsidP="00237A30">
      <w:pPr>
        <w:rPr>
          <w:rFonts w:ascii="Arial" w:hAnsi="Arial" w:cs="Arial"/>
          <w:sz w:val="20"/>
          <w:szCs w:val="20"/>
        </w:rPr>
      </w:pPr>
    </w:p>
    <w:p w:rsidR="00785F9F" w:rsidRDefault="00785F9F" w:rsidP="00237A30">
      <w:pPr>
        <w:rPr>
          <w:rFonts w:ascii="Arial" w:hAnsi="Arial" w:cs="Arial"/>
          <w:sz w:val="20"/>
          <w:szCs w:val="20"/>
        </w:rPr>
      </w:pPr>
    </w:p>
    <w:p w:rsidR="00785F9F" w:rsidRDefault="00785F9F" w:rsidP="00237A30">
      <w:pPr>
        <w:rPr>
          <w:rFonts w:ascii="Arial" w:hAnsi="Arial" w:cs="Arial"/>
          <w:sz w:val="20"/>
          <w:szCs w:val="20"/>
        </w:rPr>
      </w:pPr>
    </w:p>
    <w:p w:rsidR="00785F9F" w:rsidRDefault="00785F9F" w:rsidP="00237A30">
      <w:pPr>
        <w:rPr>
          <w:rFonts w:ascii="Arial" w:hAnsi="Arial" w:cs="Arial"/>
          <w:sz w:val="20"/>
          <w:szCs w:val="20"/>
        </w:rPr>
      </w:pPr>
    </w:p>
    <w:p w:rsidR="00785F9F" w:rsidRDefault="00785F9F" w:rsidP="00237A30">
      <w:pPr>
        <w:rPr>
          <w:rFonts w:ascii="Arial" w:hAnsi="Arial" w:cs="Arial"/>
          <w:sz w:val="20"/>
          <w:szCs w:val="20"/>
        </w:rPr>
      </w:pPr>
    </w:p>
    <w:p w:rsidR="00E61C8F" w:rsidRDefault="00E61C8F" w:rsidP="00237A30">
      <w:pPr>
        <w:rPr>
          <w:rFonts w:ascii="Arial" w:hAnsi="Arial" w:cs="Arial"/>
          <w:sz w:val="20"/>
          <w:szCs w:val="20"/>
        </w:rPr>
      </w:pPr>
    </w:p>
    <w:p w:rsidR="00785F9F" w:rsidRDefault="00785F9F" w:rsidP="00237A30">
      <w:pPr>
        <w:rPr>
          <w:rFonts w:ascii="Arial" w:hAnsi="Arial" w:cs="Arial"/>
          <w:sz w:val="20"/>
          <w:szCs w:val="20"/>
        </w:rPr>
      </w:pPr>
    </w:p>
    <w:p w:rsidR="00785F9F" w:rsidRDefault="00785F9F" w:rsidP="00237A30">
      <w:pPr>
        <w:rPr>
          <w:rFonts w:ascii="Arial" w:hAnsi="Arial" w:cs="Arial"/>
          <w:sz w:val="20"/>
          <w:szCs w:val="20"/>
        </w:rPr>
      </w:pPr>
    </w:p>
    <w:p w:rsidR="00785F9F" w:rsidRDefault="00785F9F" w:rsidP="00237A30">
      <w:pPr>
        <w:rPr>
          <w:rFonts w:ascii="Arial" w:hAnsi="Arial" w:cs="Arial"/>
          <w:sz w:val="20"/>
          <w:szCs w:val="20"/>
        </w:rPr>
      </w:pPr>
    </w:p>
    <w:p w:rsidR="00785F9F" w:rsidRDefault="00785F9F" w:rsidP="00237A30">
      <w:pPr>
        <w:rPr>
          <w:rFonts w:ascii="Arial" w:hAnsi="Arial" w:cs="Arial"/>
          <w:sz w:val="20"/>
          <w:szCs w:val="20"/>
        </w:rPr>
      </w:pPr>
    </w:p>
    <w:p w:rsidR="00785F9F" w:rsidRDefault="00785F9F" w:rsidP="00237A30">
      <w:pPr>
        <w:rPr>
          <w:rFonts w:ascii="Arial" w:hAnsi="Arial" w:cs="Arial"/>
          <w:sz w:val="20"/>
          <w:szCs w:val="20"/>
        </w:rPr>
      </w:pPr>
    </w:p>
    <w:p w:rsidR="004A1329" w:rsidRDefault="004A1329" w:rsidP="00237A30">
      <w:pPr>
        <w:rPr>
          <w:rFonts w:ascii="Arial" w:hAnsi="Arial" w:cs="Arial"/>
          <w:sz w:val="20"/>
          <w:szCs w:val="20"/>
        </w:rPr>
      </w:pPr>
    </w:p>
    <w:p w:rsidR="00785F9F" w:rsidRDefault="00785F9F" w:rsidP="00237A30">
      <w:pPr>
        <w:rPr>
          <w:rFonts w:ascii="Arial" w:hAnsi="Arial" w:cs="Arial"/>
          <w:sz w:val="20"/>
          <w:szCs w:val="20"/>
        </w:rPr>
      </w:pPr>
    </w:p>
    <w:p w:rsidR="00237A30" w:rsidRDefault="00237A30" w:rsidP="00237A30">
      <w:pPr>
        <w:rPr>
          <w:rFonts w:ascii="Arial" w:hAnsi="Arial" w:cs="Arial"/>
          <w:sz w:val="20"/>
          <w:szCs w:val="20"/>
        </w:rPr>
      </w:pPr>
    </w:p>
    <w:p w:rsidR="00237A30" w:rsidRDefault="00237A30" w:rsidP="00237A30">
      <w:pPr>
        <w:rPr>
          <w:rFonts w:ascii="Arial" w:hAnsi="Arial" w:cs="Arial"/>
          <w:sz w:val="20"/>
          <w:szCs w:val="20"/>
        </w:rPr>
      </w:pPr>
    </w:p>
    <w:p w:rsidR="00B203EB" w:rsidRPr="00DA0498" w:rsidRDefault="00B203EB" w:rsidP="00B203E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 Bildungsstandards</w:t>
      </w:r>
      <w:r w:rsidRPr="00DA0498">
        <w:rPr>
          <w:rFonts w:ascii="Arial" w:hAnsi="Arial" w:cs="Arial"/>
          <w:bCs/>
          <w:sz w:val="20"/>
          <w:szCs w:val="20"/>
        </w:rPr>
        <w:t xml:space="preserve"> finden Sie unter </w:t>
      </w:r>
      <w:hyperlink r:id="rId7" w:history="1">
        <w:r w:rsidRPr="007109AF">
          <w:rPr>
            <w:rStyle w:val="Hyperlink"/>
            <w:rFonts w:ascii="Arial" w:hAnsi="Arial" w:cs="Arial"/>
            <w:bCs/>
            <w:sz w:val="20"/>
            <w:szCs w:val="20"/>
          </w:rPr>
          <w:t>www.bildungsplaene-bw.de</w:t>
        </w:r>
      </w:hyperlink>
    </w:p>
    <w:p w:rsidR="00237A30" w:rsidRDefault="00237A30" w:rsidP="00237A30">
      <w:pPr>
        <w:rPr>
          <w:rFonts w:ascii="Arial" w:hAnsi="Arial" w:cs="Arial"/>
          <w:sz w:val="20"/>
          <w:szCs w:val="20"/>
        </w:rPr>
      </w:pPr>
    </w:p>
    <w:p w:rsidR="00237A30" w:rsidRDefault="00237A30" w:rsidP="00237A30">
      <w:pPr>
        <w:rPr>
          <w:rFonts w:ascii="Arial" w:hAnsi="Arial" w:cs="Arial"/>
          <w:sz w:val="20"/>
          <w:szCs w:val="20"/>
        </w:rPr>
      </w:pPr>
    </w:p>
    <w:p w:rsidR="00237A30" w:rsidRDefault="00375E46" w:rsidP="00237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Werke</w:t>
      </w:r>
      <w:r w:rsidR="001C41A3">
        <w:rPr>
          <w:rFonts w:ascii="Arial" w:hAnsi="Arial" w:cs="Arial"/>
          <w:sz w:val="20"/>
          <w:szCs w:val="20"/>
        </w:rPr>
        <w:t xml:space="preserve"> zu den Bildungsstandards</w:t>
      </w:r>
      <w:r>
        <w:rPr>
          <w:rFonts w:ascii="Arial" w:hAnsi="Arial" w:cs="Arial"/>
          <w:sz w:val="20"/>
          <w:szCs w:val="20"/>
        </w:rPr>
        <w:t xml:space="preserve"> mit der Kennzeichnung </w:t>
      </w:r>
      <w:r w:rsidRPr="00375E46">
        <w:rPr>
          <w:rFonts w:ascii="Arial" w:hAnsi="Arial" w:cs="Arial"/>
          <w:b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 xml:space="preserve"> werden im Begutachtungsverfahren zugelassen.</w:t>
      </w:r>
    </w:p>
    <w:p w:rsidR="00375E46" w:rsidRPr="00237A30" w:rsidRDefault="00375E46" w:rsidP="00237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Nicht gekennzeichnete Werke werden im vereinfachten Verfahren zugelassen.</w:t>
      </w:r>
    </w:p>
    <w:sectPr w:rsidR="00375E46" w:rsidRPr="00237A30" w:rsidSect="000E3F44">
      <w:footerReference w:type="default" r:id="rId8"/>
      <w:footerReference w:type="first" r:id="rId9"/>
      <w:pgSz w:w="11906" w:h="16838" w:code="9"/>
      <w:pgMar w:top="680" w:right="567" w:bottom="680" w:left="1134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08" w:rsidRDefault="001B4E08">
      <w:r>
        <w:separator/>
      </w:r>
    </w:p>
  </w:endnote>
  <w:endnote w:type="continuationSeparator" w:id="0">
    <w:p w:rsidR="001B4E08" w:rsidRDefault="001B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07" w:rsidRPr="00AB22BC" w:rsidRDefault="00043F07" w:rsidP="00BD172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szCs w:val="18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44" w:rsidRPr="000E3F44" w:rsidRDefault="000E3F44" w:rsidP="000E3F44">
    <w:pPr>
      <w:pStyle w:val="Fuzeile"/>
      <w:jc w:val="right"/>
    </w:pPr>
    <w:r>
      <w:rPr>
        <w:rFonts w:ascii="Arial" w:hAnsi="Arial" w:cs="Arial"/>
        <w:sz w:val="20"/>
        <w:szCs w:val="20"/>
      </w:rPr>
      <w:t>Bf = Basisfach     LF = Leistungsfach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08" w:rsidRDefault="001B4E08">
      <w:r>
        <w:separator/>
      </w:r>
    </w:p>
  </w:footnote>
  <w:footnote w:type="continuationSeparator" w:id="0">
    <w:p w:rsidR="001B4E08" w:rsidRDefault="001B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6C1"/>
    <w:multiLevelType w:val="hybridMultilevel"/>
    <w:tmpl w:val="D1065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57E6"/>
    <w:multiLevelType w:val="hybridMultilevel"/>
    <w:tmpl w:val="908CB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04E0"/>
    <w:multiLevelType w:val="hybridMultilevel"/>
    <w:tmpl w:val="E000F30C"/>
    <w:lvl w:ilvl="0" w:tplc="482650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6D60"/>
    <w:multiLevelType w:val="multilevel"/>
    <w:tmpl w:val="D10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D17"/>
    <w:multiLevelType w:val="hybridMultilevel"/>
    <w:tmpl w:val="D68E84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751E"/>
    <w:multiLevelType w:val="hybridMultilevel"/>
    <w:tmpl w:val="D68E8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5426D"/>
    <w:multiLevelType w:val="hybridMultilevel"/>
    <w:tmpl w:val="D68E8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615C4"/>
    <w:multiLevelType w:val="hybridMultilevel"/>
    <w:tmpl w:val="718EF5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E"/>
    <w:rsid w:val="00001670"/>
    <w:rsid w:val="00003DEE"/>
    <w:rsid w:val="00003E3B"/>
    <w:rsid w:val="00015CFE"/>
    <w:rsid w:val="00022B04"/>
    <w:rsid w:val="00031ED6"/>
    <w:rsid w:val="000347CD"/>
    <w:rsid w:val="00041701"/>
    <w:rsid w:val="0004219B"/>
    <w:rsid w:val="00043F07"/>
    <w:rsid w:val="00052661"/>
    <w:rsid w:val="000534F8"/>
    <w:rsid w:val="00056557"/>
    <w:rsid w:val="000618B1"/>
    <w:rsid w:val="00061C39"/>
    <w:rsid w:val="00065EEB"/>
    <w:rsid w:val="0007773E"/>
    <w:rsid w:val="000851B7"/>
    <w:rsid w:val="00093971"/>
    <w:rsid w:val="000962C2"/>
    <w:rsid w:val="000A58B1"/>
    <w:rsid w:val="000B029A"/>
    <w:rsid w:val="000B394B"/>
    <w:rsid w:val="000C1279"/>
    <w:rsid w:val="000D0AC2"/>
    <w:rsid w:val="000E3F44"/>
    <w:rsid w:val="00112AAE"/>
    <w:rsid w:val="0011711F"/>
    <w:rsid w:val="001219E3"/>
    <w:rsid w:val="00132852"/>
    <w:rsid w:val="00136E34"/>
    <w:rsid w:val="00155592"/>
    <w:rsid w:val="00161387"/>
    <w:rsid w:val="00186A2F"/>
    <w:rsid w:val="001926E2"/>
    <w:rsid w:val="001A1711"/>
    <w:rsid w:val="001A7205"/>
    <w:rsid w:val="001B4E08"/>
    <w:rsid w:val="001C41A3"/>
    <w:rsid w:val="001F1D2A"/>
    <w:rsid w:val="0020163C"/>
    <w:rsid w:val="00201709"/>
    <w:rsid w:val="00203627"/>
    <w:rsid w:val="002144F7"/>
    <w:rsid w:val="00215363"/>
    <w:rsid w:val="00237A30"/>
    <w:rsid w:val="00247116"/>
    <w:rsid w:val="002542D3"/>
    <w:rsid w:val="00275F07"/>
    <w:rsid w:val="00286974"/>
    <w:rsid w:val="00291419"/>
    <w:rsid w:val="00291F0C"/>
    <w:rsid w:val="002A5D60"/>
    <w:rsid w:val="002B0810"/>
    <w:rsid w:val="002B66A4"/>
    <w:rsid w:val="002C4996"/>
    <w:rsid w:val="002D1D62"/>
    <w:rsid w:val="002D2CE2"/>
    <w:rsid w:val="002E6C37"/>
    <w:rsid w:val="0030238B"/>
    <w:rsid w:val="003125A7"/>
    <w:rsid w:val="00314521"/>
    <w:rsid w:val="00327D26"/>
    <w:rsid w:val="003403E1"/>
    <w:rsid w:val="003473F4"/>
    <w:rsid w:val="003549AC"/>
    <w:rsid w:val="00371009"/>
    <w:rsid w:val="00373A76"/>
    <w:rsid w:val="00374755"/>
    <w:rsid w:val="00375E46"/>
    <w:rsid w:val="003A1618"/>
    <w:rsid w:val="003B5B29"/>
    <w:rsid w:val="003C2FC5"/>
    <w:rsid w:val="003D3C54"/>
    <w:rsid w:val="003E6510"/>
    <w:rsid w:val="00401FA7"/>
    <w:rsid w:val="00405010"/>
    <w:rsid w:val="00406A19"/>
    <w:rsid w:val="00431F82"/>
    <w:rsid w:val="00435DD9"/>
    <w:rsid w:val="00442463"/>
    <w:rsid w:val="00442B9D"/>
    <w:rsid w:val="00470D61"/>
    <w:rsid w:val="0047178E"/>
    <w:rsid w:val="004A1329"/>
    <w:rsid w:val="004B22D1"/>
    <w:rsid w:val="004D7480"/>
    <w:rsid w:val="004E74B9"/>
    <w:rsid w:val="004F096E"/>
    <w:rsid w:val="004F35E9"/>
    <w:rsid w:val="004F4766"/>
    <w:rsid w:val="004F52E8"/>
    <w:rsid w:val="005040A0"/>
    <w:rsid w:val="00504608"/>
    <w:rsid w:val="00506215"/>
    <w:rsid w:val="005259CB"/>
    <w:rsid w:val="00525B19"/>
    <w:rsid w:val="00526FC2"/>
    <w:rsid w:val="005417EC"/>
    <w:rsid w:val="00542BAC"/>
    <w:rsid w:val="0056785C"/>
    <w:rsid w:val="005703FE"/>
    <w:rsid w:val="00583674"/>
    <w:rsid w:val="005C22DA"/>
    <w:rsid w:val="005C4138"/>
    <w:rsid w:val="005D4971"/>
    <w:rsid w:val="005E03C3"/>
    <w:rsid w:val="005E24DE"/>
    <w:rsid w:val="00607CD8"/>
    <w:rsid w:val="00617E09"/>
    <w:rsid w:val="0062184B"/>
    <w:rsid w:val="00631D76"/>
    <w:rsid w:val="006603AC"/>
    <w:rsid w:val="00676431"/>
    <w:rsid w:val="00680896"/>
    <w:rsid w:val="006A47D1"/>
    <w:rsid w:val="006B2468"/>
    <w:rsid w:val="006B7A69"/>
    <w:rsid w:val="006C133F"/>
    <w:rsid w:val="006C4536"/>
    <w:rsid w:val="006E4701"/>
    <w:rsid w:val="006F1DCA"/>
    <w:rsid w:val="00705A82"/>
    <w:rsid w:val="007109AF"/>
    <w:rsid w:val="00723C2B"/>
    <w:rsid w:val="00727018"/>
    <w:rsid w:val="00732CEA"/>
    <w:rsid w:val="00735FC8"/>
    <w:rsid w:val="0074436B"/>
    <w:rsid w:val="00747AB8"/>
    <w:rsid w:val="0077052E"/>
    <w:rsid w:val="00776C45"/>
    <w:rsid w:val="00785F9F"/>
    <w:rsid w:val="00796EEC"/>
    <w:rsid w:val="007B2A87"/>
    <w:rsid w:val="007C6237"/>
    <w:rsid w:val="007D0DF9"/>
    <w:rsid w:val="007D7D1D"/>
    <w:rsid w:val="007E1924"/>
    <w:rsid w:val="0080099E"/>
    <w:rsid w:val="008055B1"/>
    <w:rsid w:val="0080635A"/>
    <w:rsid w:val="00836490"/>
    <w:rsid w:val="00841EEC"/>
    <w:rsid w:val="00842ADB"/>
    <w:rsid w:val="00844DCC"/>
    <w:rsid w:val="00850F5F"/>
    <w:rsid w:val="008514F6"/>
    <w:rsid w:val="00865683"/>
    <w:rsid w:val="00867D63"/>
    <w:rsid w:val="00870D8A"/>
    <w:rsid w:val="008718BB"/>
    <w:rsid w:val="0088480A"/>
    <w:rsid w:val="0088679F"/>
    <w:rsid w:val="00896CC9"/>
    <w:rsid w:val="008B7DF4"/>
    <w:rsid w:val="008D2300"/>
    <w:rsid w:val="008D4FD2"/>
    <w:rsid w:val="008E7855"/>
    <w:rsid w:val="00913EAA"/>
    <w:rsid w:val="00944742"/>
    <w:rsid w:val="009462D9"/>
    <w:rsid w:val="009465B3"/>
    <w:rsid w:val="00954C66"/>
    <w:rsid w:val="00985CFE"/>
    <w:rsid w:val="009A38BF"/>
    <w:rsid w:val="009A5BE9"/>
    <w:rsid w:val="009A6CAC"/>
    <w:rsid w:val="009B585D"/>
    <w:rsid w:val="009C0F4C"/>
    <w:rsid w:val="009D1028"/>
    <w:rsid w:val="009D3119"/>
    <w:rsid w:val="009D4CBB"/>
    <w:rsid w:val="00A000BB"/>
    <w:rsid w:val="00A06B0C"/>
    <w:rsid w:val="00A13F33"/>
    <w:rsid w:val="00A15A57"/>
    <w:rsid w:val="00A55449"/>
    <w:rsid w:val="00A60C10"/>
    <w:rsid w:val="00A636B6"/>
    <w:rsid w:val="00A65F15"/>
    <w:rsid w:val="00A72736"/>
    <w:rsid w:val="00A72B77"/>
    <w:rsid w:val="00A87587"/>
    <w:rsid w:val="00AB22BC"/>
    <w:rsid w:val="00AD54BB"/>
    <w:rsid w:val="00AE2E8A"/>
    <w:rsid w:val="00AF21BD"/>
    <w:rsid w:val="00B052F4"/>
    <w:rsid w:val="00B149A1"/>
    <w:rsid w:val="00B14F14"/>
    <w:rsid w:val="00B203EB"/>
    <w:rsid w:val="00B21FAC"/>
    <w:rsid w:val="00B35BBF"/>
    <w:rsid w:val="00B742E2"/>
    <w:rsid w:val="00B93EA0"/>
    <w:rsid w:val="00BA0AD1"/>
    <w:rsid w:val="00BA458F"/>
    <w:rsid w:val="00BB208B"/>
    <w:rsid w:val="00BB708E"/>
    <w:rsid w:val="00BB7694"/>
    <w:rsid w:val="00BC2375"/>
    <w:rsid w:val="00BD1727"/>
    <w:rsid w:val="00BE1699"/>
    <w:rsid w:val="00BF50C4"/>
    <w:rsid w:val="00C11009"/>
    <w:rsid w:val="00C25C42"/>
    <w:rsid w:val="00C33AAB"/>
    <w:rsid w:val="00C56D49"/>
    <w:rsid w:val="00C570F4"/>
    <w:rsid w:val="00C71404"/>
    <w:rsid w:val="00C7500C"/>
    <w:rsid w:val="00C75D0C"/>
    <w:rsid w:val="00C764D8"/>
    <w:rsid w:val="00C94FFB"/>
    <w:rsid w:val="00C97195"/>
    <w:rsid w:val="00C97521"/>
    <w:rsid w:val="00CA0E3F"/>
    <w:rsid w:val="00CB0551"/>
    <w:rsid w:val="00CB0D7F"/>
    <w:rsid w:val="00CC008A"/>
    <w:rsid w:val="00CC4920"/>
    <w:rsid w:val="00CD205F"/>
    <w:rsid w:val="00D00010"/>
    <w:rsid w:val="00D06CD0"/>
    <w:rsid w:val="00D13C57"/>
    <w:rsid w:val="00D20C00"/>
    <w:rsid w:val="00D20D75"/>
    <w:rsid w:val="00D268F8"/>
    <w:rsid w:val="00D35F84"/>
    <w:rsid w:val="00D662FA"/>
    <w:rsid w:val="00D73CD8"/>
    <w:rsid w:val="00D7564E"/>
    <w:rsid w:val="00D86783"/>
    <w:rsid w:val="00DA0498"/>
    <w:rsid w:val="00DA3FE1"/>
    <w:rsid w:val="00DA6FA0"/>
    <w:rsid w:val="00DC0978"/>
    <w:rsid w:val="00DC1A2F"/>
    <w:rsid w:val="00DC31B8"/>
    <w:rsid w:val="00DE33AA"/>
    <w:rsid w:val="00DF7EE2"/>
    <w:rsid w:val="00E06F28"/>
    <w:rsid w:val="00E078A4"/>
    <w:rsid w:val="00E13F26"/>
    <w:rsid w:val="00E15FB6"/>
    <w:rsid w:val="00E25AFD"/>
    <w:rsid w:val="00E26F15"/>
    <w:rsid w:val="00E379F9"/>
    <w:rsid w:val="00E400A4"/>
    <w:rsid w:val="00E43418"/>
    <w:rsid w:val="00E44F56"/>
    <w:rsid w:val="00E5268F"/>
    <w:rsid w:val="00E54844"/>
    <w:rsid w:val="00E61C8F"/>
    <w:rsid w:val="00E7798F"/>
    <w:rsid w:val="00E86CBD"/>
    <w:rsid w:val="00EA6D09"/>
    <w:rsid w:val="00EB004B"/>
    <w:rsid w:val="00EB6198"/>
    <w:rsid w:val="00EF7256"/>
    <w:rsid w:val="00F02D37"/>
    <w:rsid w:val="00F053C3"/>
    <w:rsid w:val="00F21472"/>
    <w:rsid w:val="00F23821"/>
    <w:rsid w:val="00F26EAF"/>
    <w:rsid w:val="00F30800"/>
    <w:rsid w:val="00F60C9B"/>
    <w:rsid w:val="00F835C7"/>
    <w:rsid w:val="00F841A7"/>
    <w:rsid w:val="00F92FAA"/>
    <w:rsid w:val="00FA3112"/>
    <w:rsid w:val="00FA5D3A"/>
    <w:rsid w:val="00FB31D6"/>
    <w:rsid w:val="00FB4838"/>
    <w:rsid w:val="00FC3D99"/>
    <w:rsid w:val="00FC7A98"/>
    <w:rsid w:val="00FD0606"/>
    <w:rsid w:val="00FD5903"/>
    <w:rsid w:val="00FE0D32"/>
    <w:rsid w:val="00FE0E2D"/>
    <w:rsid w:val="00FE37CD"/>
    <w:rsid w:val="00FE7318"/>
    <w:rsid w:val="00FF2E8D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1963CB5-3EFE-4843-9790-3BA006DD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246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character" w:styleId="Hyperlink">
    <w:name w:val="Hyperlink"/>
    <w:rsid w:val="00F308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6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6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kvsf5001\OeffentlichLS\3-33\Schulbuchzulassung\02_Vorlagen-Schreiben-Antraege\Antraege%20im%20Internet%20f&#252;r%20Verlage\Einzeldateien\www.bildungsplaene-b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3898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</Company>
  <LinksUpToDate>false</LinksUpToDate>
  <CharactersWithSpaces>4507</CharactersWithSpaces>
  <SharedDoc>false</SharedDoc>
  <HLinks>
    <vt:vector size="6" baseType="variant">
      <vt:variant>
        <vt:i4>3276811</vt:i4>
      </vt:variant>
      <vt:variant>
        <vt:i4>46</vt:i4>
      </vt:variant>
      <vt:variant>
        <vt:i4>0</vt:i4>
      </vt:variant>
      <vt:variant>
        <vt:i4>5</vt:i4>
      </vt:variant>
      <vt:variant>
        <vt:lpwstr>mailto:poststelle@ls.kv.bwl.de?subject=Schulbuchzulassung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</dc:creator>
  <cp:lastModifiedBy>Hartmann-Kurz, Claudia Dr. (ZSL)</cp:lastModifiedBy>
  <cp:revision>2</cp:revision>
  <cp:lastPrinted>2018-02-28T13:57:00Z</cp:lastPrinted>
  <dcterms:created xsi:type="dcterms:W3CDTF">2021-03-31T08:41:00Z</dcterms:created>
  <dcterms:modified xsi:type="dcterms:W3CDTF">2021-03-31T08:41:00Z</dcterms:modified>
</cp:coreProperties>
</file>